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19" w:rsidRDefault="00F82D7E" w:rsidP="002F58C9">
      <w:pPr>
        <w:jc w:val="center"/>
      </w:pPr>
      <w:r w:rsidRPr="002F58C9">
        <w:rPr>
          <w:color w:val="FF0000"/>
          <w:sz w:val="72"/>
          <w:szCs w:val="72"/>
        </w:rPr>
        <w:t>Ансамбль спортивного бального танца АЭЛИТА ДАНС</w:t>
      </w:r>
    </w:p>
    <w:p w:rsidR="00F82D7E" w:rsidRDefault="00F82D7E">
      <w:r>
        <w:t>Набор мальчиков и девочек 4.5-15 лет.</w:t>
      </w:r>
    </w:p>
    <w:p w:rsidR="00F82D7E" w:rsidRDefault="00F82D7E">
      <w:r>
        <w:t>В программу занятий входит:</w:t>
      </w:r>
    </w:p>
    <w:p w:rsidR="00F82D7E" w:rsidRDefault="00F82D7E">
      <w:r>
        <w:t>- развивающие танцы</w:t>
      </w:r>
    </w:p>
    <w:p w:rsidR="00F82D7E" w:rsidRDefault="00F82D7E">
      <w:r>
        <w:t>- европейская программа (медленный вальс, танго, венский вальс, медленный фокстрот, квикстеп)</w:t>
      </w:r>
    </w:p>
    <w:p w:rsidR="00F82D7E" w:rsidRDefault="00F82D7E">
      <w:r>
        <w:t xml:space="preserve">- латиноамериканская программа (самба, ча-ча-ча, румба, </w:t>
      </w:r>
      <w:proofErr w:type="spellStart"/>
      <w:r>
        <w:t>пасодобль</w:t>
      </w:r>
      <w:proofErr w:type="spellEnd"/>
      <w:r>
        <w:t xml:space="preserve">, </w:t>
      </w:r>
      <w:proofErr w:type="spellStart"/>
      <w:r>
        <w:t>джайв</w:t>
      </w:r>
      <w:proofErr w:type="spellEnd"/>
      <w:r>
        <w:t>)</w:t>
      </w:r>
    </w:p>
    <w:p w:rsidR="00F82D7E" w:rsidRDefault="00F82D7E">
      <w:r>
        <w:t>- ОФП (общая физическая подготовка)</w:t>
      </w:r>
    </w:p>
    <w:p w:rsidR="002F58C9" w:rsidRDefault="002F58C9"/>
    <w:p w:rsidR="002F58C9" w:rsidRDefault="002F58C9"/>
    <w:p w:rsidR="002F58C9" w:rsidRDefault="002F58C9">
      <w:r w:rsidRPr="002F58C9">
        <w:rPr>
          <w:noProof/>
          <w:lang w:eastAsia="ru-RU"/>
        </w:rPr>
        <w:drawing>
          <wp:inline distT="0" distB="0" distL="0" distR="0">
            <wp:extent cx="5940425" cy="3956803"/>
            <wp:effectExtent l="0" t="0" r="3175" b="5715"/>
            <wp:docPr id="1" name="Рисунок 1" descr="D:\Мои ДОКУМЕНТЫ\доки\фото\Аэлит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ки\фото\Аэлита\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C9" w:rsidRDefault="002F58C9"/>
    <w:p w:rsidR="002F58C9" w:rsidRDefault="002F58C9">
      <w:r>
        <w:t>Учащиеся коллектива являются победителями и призерами Международных и Всероссийских турниров и конкурсов</w:t>
      </w:r>
      <w:bookmarkStart w:id="0" w:name="_GoBack"/>
      <w:bookmarkEnd w:id="0"/>
      <w:r>
        <w:t xml:space="preserve">! </w:t>
      </w:r>
    </w:p>
    <w:p w:rsidR="002F58C9" w:rsidRDefault="002F58C9">
      <w:r>
        <w:t>Педагог: Лисунова Анастасия Олеговна</w:t>
      </w:r>
    </w:p>
    <w:p w:rsidR="002F58C9" w:rsidRDefault="002F58C9"/>
    <w:p w:rsidR="002F58C9" w:rsidRPr="002F58C9" w:rsidRDefault="002F58C9">
      <w:pPr>
        <w:rPr>
          <w:color w:val="FF0000"/>
          <w:sz w:val="36"/>
          <w:szCs w:val="36"/>
        </w:rPr>
      </w:pPr>
      <w:r w:rsidRPr="002F58C9">
        <w:rPr>
          <w:color w:val="FF0000"/>
          <w:sz w:val="36"/>
          <w:szCs w:val="36"/>
        </w:rPr>
        <w:t>ПРИХОДИТЕ, ЖДЕМ ВАС НА ЗАНЯТИЯ 1 сентября 2020г.</w:t>
      </w:r>
    </w:p>
    <w:p w:rsidR="002F58C9" w:rsidRDefault="002F58C9">
      <w:r w:rsidRPr="002F58C9">
        <w:rPr>
          <w:u w:val="single"/>
        </w:rPr>
        <w:t>ЗАПИСЬ</w:t>
      </w:r>
      <w:r>
        <w:t xml:space="preserve"> по адресу: ул. Козловская,10 ежедневно с 8.00 до 20.00</w:t>
      </w:r>
    </w:p>
    <w:sectPr w:rsidR="002F58C9" w:rsidSect="002F58C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CA"/>
    <w:rsid w:val="002A50CA"/>
    <w:rsid w:val="002F58C9"/>
    <w:rsid w:val="00933619"/>
    <w:rsid w:val="00F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35B5-4338-407F-B32C-E39A7964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ZAMDIREKTOR</cp:lastModifiedBy>
  <cp:revision>4</cp:revision>
  <dcterms:created xsi:type="dcterms:W3CDTF">2020-07-10T08:00:00Z</dcterms:created>
  <dcterms:modified xsi:type="dcterms:W3CDTF">2020-07-11T07:06:00Z</dcterms:modified>
</cp:coreProperties>
</file>