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C7C" w:rsidRPr="00233D05" w:rsidRDefault="00F609C9" w:rsidP="00EC2C7C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ОБЪЕДИНЕНИЕ</w:t>
      </w:r>
      <w:bookmarkStart w:id="0" w:name="_GoBack"/>
      <w:bookmarkEnd w:id="0"/>
      <w:r w:rsidR="00EC2C7C" w:rsidRPr="00233D05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«Солнечный город» </w:t>
      </w:r>
    </w:p>
    <w:p w:rsidR="007E79C0" w:rsidRPr="00233D05" w:rsidRDefault="007E79C0" w:rsidP="00EC2C7C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u w:val="single"/>
        </w:rPr>
      </w:pPr>
    </w:p>
    <w:p w:rsidR="00EC2C7C" w:rsidRPr="00233D05" w:rsidRDefault="007E79C0" w:rsidP="00EC2C7C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233D05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Приглашаем девочек и мальчиков старше   </w:t>
      </w:r>
      <w:r w:rsidR="00EC2C7C" w:rsidRPr="00233D05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7 </w:t>
      </w:r>
      <w:r w:rsidRPr="00233D05">
        <w:rPr>
          <w:rFonts w:ascii="Times New Roman" w:hAnsi="Times New Roman" w:cs="Times New Roman"/>
          <w:b/>
          <w:color w:val="00B050"/>
          <w:sz w:val="32"/>
          <w:szCs w:val="32"/>
        </w:rPr>
        <w:t>лет</w:t>
      </w:r>
    </w:p>
    <w:p w:rsidR="00EC2C7C" w:rsidRPr="00233D05" w:rsidRDefault="00EC2C7C" w:rsidP="00EC2C7C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3520D" w:rsidRPr="00233D05" w:rsidRDefault="00EC2C7C" w:rsidP="0077772D">
      <w:pPr>
        <w:spacing w:after="0"/>
        <w:rPr>
          <w:rFonts w:ascii="Times New Roman" w:hAnsi="Times New Roman" w:cs="Times New Roman"/>
          <w:i/>
          <w:color w:val="00B050"/>
          <w:sz w:val="32"/>
          <w:szCs w:val="32"/>
        </w:rPr>
      </w:pPr>
      <w:r w:rsidRPr="00233D05">
        <w:rPr>
          <w:rFonts w:ascii="Times New Roman" w:hAnsi="Times New Roman" w:cs="Times New Roman"/>
          <w:i/>
          <w:color w:val="00B050"/>
          <w:sz w:val="32"/>
          <w:szCs w:val="32"/>
        </w:rPr>
        <w:t>Программа</w:t>
      </w:r>
      <w:r w:rsidR="00A3520D" w:rsidRPr="00233D05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 обучения</w:t>
      </w:r>
      <w:r w:rsidRPr="00233D05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 «От Клубочка к игрушке»  </w:t>
      </w:r>
      <w:r w:rsidR="00A3520D" w:rsidRPr="00233D05">
        <w:rPr>
          <w:rFonts w:ascii="Times New Roman" w:hAnsi="Times New Roman" w:cs="Times New Roman"/>
          <w:i/>
          <w:color w:val="00B050"/>
          <w:sz w:val="32"/>
          <w:szCs w:val="32"/>
        </w:rPr>
        <w:t>включает в себя обучение</w:t>
      </w:r>
      <w:r w:rsidRPr="00233D05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   вязани</w:t>
      </w:r>
      <w:r w:rsidR="00A3520D" w:rsidRPr="00233D05">
        <w:rPr>
          <w:rFonts w:ascii="Times New Roman" w:hAnsi="Times New Roman" w:cs="Times New Roman"/>
          <w:i/>
          <w:color w:val="00B050"/>
          <w:sz w:val="32"/>
          <w:szCs w:val="32"/>
        </w:rPr>
        <w:t>ю</w:t>
      </w:r>
      <w:r w:rsidRPr="00233D05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 крючком и</w:t>
      </w:r>
      <w:r w:rsidR="00A3520D" w:rsidRPr="00233D05">
        <w:rPr>
          <w:rFonts w:ascii="Times New Roman" w:hAnsi="Times New Roman" w:cs="Times New Roman"/>
          <w:i/>
          <w:color w:val="00B050"/>
          <w:sz w:val="32"/>
          <w:szCs w:val="32"/>
        </w:rPr>
        <w:t xml:space="preserve"> на спицах. </w:t>
      </w:r>
    </w:p>
    <w:p w:rsidR="00EC2C7C" w:rsidRPr="00233D05" w:rsidRDefault="00EC2C7C" w:rsidP="00EC2C7C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EC2C7C" w:rsidRPr="00233D05" w:rsidRDefault="00EC2C7C" w:rsidP="00EC2C7C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233D05">
        <w:rPr>
          <w:rFonts w:ascii="Times New Roman" w:hAnsi="Times New Roman" w:cs="Times New Roman"/>
          <w:color w:val="00B050"/>
          <w:sz w:val="28"/>
          <w:szCs w:val="28"/>
        </w:rPr>
        <w:t>Педагог дополнительного образования   Федосеева Ирина Михайловна</w:t>
      </w:r>
    </w:p>
    <w:p w:rsidR="00EC2C7C" w:rsidRPr="00233D05" w:rsidRDefault="00EC2C7C" w:rsidP="00EC2C7C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</w:p>
    <w:p w:rsidR="00BE1ECB" w:rsidRDefault="00BE1ECB" w:rsidP="00EC2C7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589879" cy="2404533"/>
            <wp:effectExtent l="19050" t="0" r="0" b="0"/>
            <wp:docPr id="7" name="Рисунок 1" descr="C:\Users\Ирина\Desktop\корзинка из шн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орзинка из шну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94" cy="241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CB" w:rsidRDefault="00BE1ECB" w:rsidP="00EC2C7C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E1ECB" w:rsidRDefault="00BE1ECB" w:rsidP="00BE1EC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927350" cy="2287963"/>
            <wp:effectExtent l="19050" t="0" r="6350" b="0"/>
            <wp:docPr id="6" name="Рисунок 1" descr="C:\Users\Ирина\Desktop\Вязанная 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язанная ед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00" cy="228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4721" cy="2302933"/>
            <wp:effectExtent l="19050" t="0" r="379" b="0"/>
            <wp:docPr id="8" name="Рисунок 2" descr="C:\Users\Ирина\Desktop\вязанная звез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язанная звезд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48" cy="230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05" w:rsidRPr="008221FD" w:rsidRDefault="00233D05" w:rsidP="00BE1EC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E1ECB" w:rsidRDefault="00BE1ECB" w:rsidP="00286776">
      <w:pPr>
        <w:tabs>
          <w:tab w:val="left" w:pos="1725"/>
        </w:tabs>
      </w:pPr>
    </w:p>
    <w:p w:rsidR="00233D05" w:rsidRPr="00233D05" w:rsidRDefault="00233D05" w:rsidP="00233D05">
      <w:pPr>
        <w:spacing w:before="240" w:after="0"/>
        <w:ind w:left="-567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233D05">
        <w:rPr>
          <w:rFonts w:ascii="Times New Roman" w:hAnsi="Times New Roman" w:cs="Times New Roman"/>
          <w:b/>
          <w:color w:val="00B050"/>
          <w:sz w:val="32"/>
          <w:szCs w:val="32"/>
        </w:rPr>
        <w:t>ПРИХОДИТЕ, ЖДЕМ ВАС НА ЗАНЯТИЯ 1 сентября 2020</w:t>
      </w:r>
    </w:p>
    <w:p w:rsidR="00233D05" w:rsidRPr="00233D05" w:rsidRDefault="00233D05" w:rsidP="00233D05">
      <w:pPr>
        <w:spacing w:before="240" w:after="0"/>
        <w:ind w:left="-567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233D05">
        <w:rPr>
          <w:rFonts w:ascii="Times New Roman" w:hAnsi="Times New Roman" w:cs="Times New Roman"/>
          <w:b/>
          <w:color w:val="00B050"/>
          <w:sz w:val="32"/>
          <w:szCs w:val="32"/>
        </w:rPr>
        <w:t>ЗАПИСЬ по адресу ул. КОЗЛОВСКАЯ, 10 ежедневно с 8.00 до 20.00</w:t>
      </w:r>
    </w:p>
    <w:p w:rsidR="003F746C" w:rsidRDefault="003F746C" w:rsidP="00286776">
      <w:pPr>
        <w:tabs>
          <w:tab w:val="left" w:pos="1725"/>
        </w:tabs>
      </w:pPr>
    </w:p>
    <w:sectPr w:rsidR="003F746C" w:rsidSect="003F7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4DD" w:rsidRDefault="001844DD" w:rsidP="00286776">
      <w:pPr>
        <w:spacing w:after="0" w:line="240" w:lineRule="auto"/>
      </w:pPr>
      <w:r>
        <w:separator/>
      </w:r>
    </w:p>
  </w:endnote>
  <w:endnote w:type="continuationSeparator" w:id="0">
    <w:p w:rsidR="001844DD" w:rsidRDefault="001844DD" w:rsidP="00286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4DD" w:rsidRDefault="001844DD" w:rsidP="00286776">
      <w:pPr>
        <w:spacing w:after="0" w:line="240" w:lineRule="auto"/>
      </w:pPr>
      <w:r>
        <w:separator/>
      </w:r>
    </w:p>
  </w:footnote>
  <w:footnote w:type="continuationSeparator" w:id="0">
    <w:p w:rsidR="001844DD" w:rsidRDefault="001844DD" w:rsidP="002867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2C7C"/>
    <w:rsid w:val="001441F6"/>
    <w:rsid w:val="001844DD"/>
    <w:rsid w:val="00195838"/>
    <w:rsid w:val="00233D05"/>
    <w:rsid w:val="00286776"/>
    <w:rsid w:val="003F746C"/>
    <w:rsid w:val="005B6325"/>
    <w:rsid w:val="0077772D"/>
    <w:rsid w:val="007E79C0"/>
    <w:rsid w:val="00815EF1"/>
    <w:rsid w:val="008C0BC2"/>
    <w:rsid w:val="00A3520D"/>
    <w:rsid w:val="00AF70B0"/>
    <w:rsid w:val="00BE1ECB"/>
    <w:rsid w:val="00EC2C7C"/>
    <w:rsid w:val="00F6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210E4D-EBDC-49B9-86F4-65D777E37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7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6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6776"/>
  </w:style>
  <w:style w:type="paragraph" w:styleId="a7">
    <w:name w:val="footer"/>
    <w:basedOn w:val="a"/>
    <w:link w:val="a8"/>
    <w:uiPriority w:val="99"/>
    <w:semiHidden/>
    <w:unhideWhenUsed/>
    <w:rsid w:val="002867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6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4877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ZAMDIREKTOR</cp:lastModifiedBy>
  <cp:revision>8</cp:revision>
  <dcterms:created xsi:type="dcterms:W3CDTF">2020-07-17T08:01:00Z</dcterms:created>
  <dcterms:modified xsi:type="dcterms:W3CDTF">2020-07-23T07:14:00Z</dcterms:modified>
</cp:coreProperties>
</file>