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46" w:rsidRPr="00DD7777" w:rsidRDefault="00DD7777" w:rsidP="00DD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77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DD7777">
        <w:rPr>
          <w:rFonts w:ascii="Times New Roman" w:hAnsi="Times New Roman" w:cs="Times New Roman"/>
          <w:b/>
          <w:sz w:val="28"/>
          <w:szCs w:val="28"/>
        </w:rPr>
        <w:t>Россошанская</w:t>
      </w:r>
      <w:proofErr w:type="spellEnd"/>
      <w:r w:rsidRPr="00DD7777">
        <w:rPr>
          <w:rFonts w:ascii="Times New Roman" w:hAnsi="Times New Roman" w:cs="Times New Roman"/>
          <w:b/>
          <w:sz w:val="28"/>
          <w:szCs w:val="28"/>
        </w:rPr>
        <w:t xml:space="preserve"> ООШ.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4263"/>
        <w:gridCol w:w="1835"/>
        <w:gridCol w:w="2602"/>
      </w:tblGrid>
      <w:tr w:rsidR="00EC3C78" w:rsidTr="00DD7777">
        <w:tc>
          <w:tcPr>
            <w:tcW w:w="0" w:type="auto"/>
          </w:tcPr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0" w:type="auto"/>
          </w:tcPr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</w:t>
            </w:r>
          </w:p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</w:t>
            </w:r>
          </w:p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(с указанием</w:t>
            </w:r>
          </w:p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возрастной </w:t>
            </w:r>
          </w:p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(классов))</w:t>
            </w:r>
          </w:p>
        </w:tc>
        <w:tc>
          <w:tcPr>
            <w:tcW w:w="0" w:type="auto"/>
          </w:tcPr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 приглашенные лица с указанием Ф.И.О. и </w:t>
            </w:r>
          </w:p>
          <w:p w:rsidR="00DD7777" w:rsidRPr="00DD7777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7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</w:tr>
      <w:tr w:rsidR="00EC3C78" w:rsidTr="00DD7777">
        <w:tc>
          <w:tcPr>
            <w:tcW w:w="0" w:type="auto"/>
          </w:tcPr>
          <w:p w:rsidR="00DD7777" w:rsidRDefault="00DD7777" w:rsidP="00DD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Лекторий для обучающихся 7-9 классов «Пивной алкоголизм»</w:t>
            </w:r>
          </w:p>
        </w:tc>
        <w:tc>
          <w:tcPr>
            <w:tcW w:w="0" w:type="auto"/>
          </w:tcPr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7 класс-2 человека</w:t>
            </w:r>
          </w:p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8 класс- 2 человека</w:t>
            </w:r>
          </w:p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9 класс- 4 человека</w:t>
            </w:r>
          </w:p>
        </w:tc>
        <w:tc>
          <w:tcPr>
            <w:tcW w:w="0" w:type="auto"/>
          </w:tcPr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7 класса </w:t>
            </w:r>
            <w:proofErr w:type="spellStart"/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EC3C78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EC3C78" w:rsidRPr="00EC3C78" w:rsidRDefault="00EC3C78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8-9 классов Медведева И.А.</w:t>
            </w:r>
          </w:p>
        </w:tc>
      </w:tr>
      <w:tr w:rsidR="00EC3C78" w:rsidTr="00DD7777">
        <w:tc>
          <w:tcPr>
            <w:tcW w:w="0" w:type="auto"/>
          </w:tcPr>
          <w:p w:rsidR="00DD7777" w:rsidRDefault="00DD7777" w:rsidP="00DD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среди обучающихся7-9 классов «Мое здоровье в моих руках!»</w:t>
            </w:r>
          </w:p>
        </w:tc>
        <w:tc>
          <w:tcPr>
            <w:tcW w:w="0" w:type="auto"/>
          </w:tcPr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7 класс-2 человека</w:t>
            </w:r>
          </w:p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8 класс- 2 человека</w:t>
            </w:r>
          </w:p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9 класс- 4 человека</w:t>
            </w:r>
          </w:p>
        </w:tc>
        <w:tc>
          <w:tcPr>
            <w:tcW w:w="0" w:type="auto"/>
          </w:tcPr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8-9 классов Медведева И.А.</w:t>
            </w:r>
          </w:p>
        </w:tc>
      </w:tr>
      <w:tr w:rsidR="00EC3C78" w:rsidTr="00DD7777">
        <w:tc>
          <w:tcPr>
            <w:tcW w:w="0" w:type="auto"/>
          </w:tcPr>
          <w:p w:rsidR="00DD7777" w:rsidRDefault="00DD7777" w:rsidP="00DD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DD7777" w:rsidRPr="00EC3C78" w:rsidRDefault="00DD7777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  <w:r w:rsidR="00EC3C78" w:rsidRPr="00EC3C78">
              <w:rPr>
                <w:rFonts w:ascii="Times New Roman" w:hAnsi="Times New Roman" w:cs="Times New Roman"/>
                <w:sz w:val="24"/>
                <w:szCs w:val="24"/>
              </w:rPr>
              <w:t>«Правовая ответственность несовершеннолетних за употребление спиртных напитков»</w:t>
            </w:r>
          </w:p>
        </w:tc>
        <w:tc>
          <w:tcPr>
            <w:tcW w:w="0" w:type="auto"/>
          </w:tcPr>
          <w:p w:rsidR="00DD7777" w:rsidRPr="00EC3C78" w:rsidRDefault="00EC3C78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Родители 1-9 классов</w:t>
            </w:r>
          </w:p>
        </w:tc>
        <w:tc>
          <w:tcPr>
            <w:tcW w:w="0" w:type="auto"/>
          </w:tcPr>
          <w:p w:rsidR="00DD7777" w:rsidRPr="00EC3C78" w:rsidRDefault="00EC3C78" w:rsidP="00DD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</w:tc>
      </w:tr>
    </w:tbl>
    <w:p w:rsidR="00DD7777" w:rsidRPr="00DD7777" w:rsidRDefault="00DD7777" w:rsidP="00DD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777" w:rsidRDefault="00EC3C78" w:rsidP="00DD7777">
      <w:pPr>
        <w:jc w:val="center"/>
        <w:rPr>
          <w:rFonts w:ascii="Times New Roman" w:hAnsi="Times New Roman" w:cs="Times New Roman"/>
        </w:rPr>
      </w:pPr>
      <w:r w:rsidRPr="00EC3C7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6001"/>
            <wp:effectExtent l="0" t="0" r="3175" b="1905"/>
            <wp:docPr id="1" name="Рисунок 1" descr="C:\Users\Медведева ИА\Desktop\мои документы\20191120_12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ева ИА\Desktop\мои документы\20191120_1221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78" w:rsidRDefault="00EC3C78" w:rsidP="00DD7777">
      <w:pPr>
        <w:jc w:val="center"/>
        <w:rPr>
          <w:rFonts w:ascii="Times New Roman" w:hAnsi="Times New Roman" w:cs="Times New Roman"/>
        </w:rPr>
      </w:pPr>
      <w:r w:rsidRPr="00EC3C7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6001"/>
            <wp:effectExtent l="0" t="0" r="3175" b="1905"/>
            <wp:docPr id="2" name="Рисунок 2" descr="C:\Users\Медведева ИА\Desktop\мои документы\20191120_122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ведева ИА\Desktop\мои документы\20191120_122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78" w:rsidRPr="00DD7777" w:rsidRDefault="00EC3C78" w:rsidP="00DD7777">
      <w:pPr>
        <w:jc w:val="center"/>
        <w:rPr>
          <w:rFonts w:ascii="Times New Roman" w:hAnsi="Times New Roman" w:cs="Times New Roman"/>
        </w:rPr>
      </w:pPr>
      <w:r w:rsidRPr="00EC3C7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6001"/>
            <wp:effectExtent l="0" t="0" r="3175" b="1905"/>
            <wp:docPr id="3" name="Рисунок 3" descr="C:\Users\Медведева ИА\Desktop\мои документы\20191120_12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ведева ИА\Desktop\мои документы\20191120_1222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C78" w:rsidRPr="00DD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54"/>
    <w:rsid w:val="00024D46"/>
    <w:rsid w:val="00D40554"/>
    <w:rsid w:val="00DD7777"/>
    <w:rsid w:val="00E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64B1A-85E7-4649-9871-61A5E481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ИА</dc:creator>
  <cp:keywords/>
  <dc:description/>
  <cp:lastModifiedBy>Медведева ИА</cp:lastModifiedBy>
  <cp:revision>3</cp:revision>
  <dcterms:created xsi:type="dcterms:W3CDTF">2019-11-29T06:17:00Z</dcterms:created>
  <dcterms:modified xsi:type="dcterms:W3CDTF">2019-11-29T06:31:00Z</dcterms:modified>
</cp:coreProperties>
</file>