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09" w:rsidRPr="003E0C87" w:rsidRDefault="003E0C87" w:rsidP="003E0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C87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3E0C87">
        <w:rPr>
          <w:rFonts w:ascii="Times New Roman" w:hAnsi="Times New Roman" w:cs="Times New Roman"/>
          <w:b/>
          <w:sz w:val="28"/>
          <w:szCs w:val="28"/>
        </w:rPr>
        <w:t>Россошанская</w:t>
      </w:r>
      <w:proofErr w:type="spellEnd"/>
      <w:r w:rsidRPr="003E0C87">
        <w:rPr>
          <w:rFonts w:ascii="Times New Roman" w:hAnsi="Times New Roman" w:cs="Times New Roman"/>
          <w:b/>
          <w:sz w:val="28"/>
          <w:szCs w:val="28"/>
        </w:rPr>
        <w:t xml:space="preserve"> ООШ.</w:t>
      </w:r>
    </w:p>
    <w:p w:rsidR="003E0C87" w:rsidRPr="003E0C87" w:rsidRDefault="003E0C87" w:rsidP="003E0C87">
      <w:pPr>
        <w:pStyle w:val="Default"/>
        <w:jc w:val="center"/>
        <w:rPr>
          <w:b/>
          <w:sz w:val="28"/>
          <w:szCs w:val="28"/>
        </w:rPr>
      </w:pPr>
      <w:r w:rsidRPr="003E0C87">
        <w:rPr>
          <w:b/>
          <w:sz w:val="28"/>
          <w:szCs w:val="28"/>
        </w:rPr>
        <w:t>Информация</w:t>
      </w:r>
    </w:p>
    <w:p w:rsidR="003E0C87" w:rsidRPr="003E0C87" w:rsidRDefault="003E0C87" w:rsidP="003E0C87">
      <w:pPr>
        <w:pStyle w:val="Default"/>
        <w:jc w:val="center"/>
        <w:rPr>
          <w:b/>
          <w:sz w:val="28"/>
          <w:szCs w:val="28"/>
        </w:rPr>
      </w:pPr>
      <w:r w:rsidRPr="003E0C87">
        <w:rPr>
          <w:b/>
          <w:sz w:val="28"/>
          <w:szCs w:val="28"/>
        </w:rPr>
        <w:t>об участии в  областном Дне профориентации молодёжи</w:t>
      </w:r>
    </w:p>
    <w:p w:rsidR="003E0C87" w:rsidRPr="003E0C87" w:rsidRDefault="003E0C87" w:rsidP="003E0C87">
      <w:pPr>
        <w:pStyle w:val="Default"/>
        <w:jc w:val="center"/>
        <w:rPr>
          <w:b/>
          <w:sz w:val="28"/>
          <w:szCs w:val="28"/>
        </w:rPr>
      </w:pPr>
      <w:r w:rsidRPr="003E0C87">
        <w:rPr>
          <w:b/>
          <w:sz w:val="28"/>
          <w:szCs w:val="28"/>
        </w:rPr>
        <w:t>«Сделай свой выбор».</w:t>
      </w:r>
    </w:p>
    <w:p w:rsidR="003E0C87" w:rsidRPr="003E0C87" w:rsidRDefault="003E0C87" w:rsidP="003E0C8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4045"/>
        <w:gridCol w:w="2704"/>
        <w:gridCol w:w="2111"/>
      </w:tblGrid>
      <w:tr w:rsidR="003E0C87" w:rsidTr="003E0C87">
        <w:tc>
          <w:tcPr>
            <w:tcW w:w="0" w:type="auto"/>
          </w:tcPr>
          <w:p w:rsidR="003E0C87" w:rsidRDefault="003E0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3E0C87" w:rsidRDefault="003E0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3E0C87" w:rsidRDefault="003E0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 лица</w:t>
            </w:r>
          </w:p>
        </w:tc>
        <w:tc>
          <w:tcPr>
            <w:tcW w:w="0" w:type="auto"/>
          </w:tcPr>
          <w:p w:rsidR="003E0C87" w:rsidRDefault="003E0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3E0C87" w:rsidTr="003E0C87">
        <w:tc>
          <w:tcPr>
            <w:tcW w:w="0" w:type="auto"/>
          </w:tcPr>
          <w:p w:rsidR="003E0C87" w:rsidRDefault="003E0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E0C87" w:rsidRDefault="003E0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</w:t>
            </w:r>
          </w:p>
        </w:tc>
        <w:tc>
          <w:tcPr>
            <w:tcW w:w="0" w:type="auto"/>
          </w:tcPr>
          <w:p w:rsidR="003E0C87" w:rsidRDefault="003E0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E0C87" w:rsidRDefault="003E0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E0C87" w:rsidTr="003E0C87">
        <w:tc>
          <w:tcPr>
            <w:tcW w:w="0" w:type="auto"/>
          </w:tcPr>
          <w:p w:rsidR="003E0C87" w:rsidRDefault="003E0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E0C87" w:rsidRDefault="003E0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C87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3E0C87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классом (содержание профессии учитель)</w:t>
            </w:r>
          </w:p>
        </w:tc>
        <w:tc>
          <w:tcPr>
            <w:tcW w:w="0" w:type="auto"/>
          </w:tcPr>
          <w:p w:rsidR="003E0C87" w:rsidRDefault="003E0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литературы, биологии.</w:t>
            </w:r>
          </w:p>
        </w:tc>
        <w:tc>
          <w:tcPr>
            <w:tcW w:w="0" w:type="auto"/>
          </w:tcPr>
          <w:p w:rsidR="003E0C87" w:rsidRDefault="003E0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E0C87" w:rsidRDefault="003E0C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zer\Desktop\фото телефон\20200311_121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фото телефон\20200311_1213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C87" w:rsidRDefault="00ED1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тестирование в 9 классе.</w:t>
      </w:r>
    </w:p>
    <w:p w:rsidR="003E0C87" w:rsidRDefault="003E0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C87" w:rsidRDefault="003E0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C87" w:rsidRDefault="003E0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C87" w:rsidRDefault="003E0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C87" w:rsidRDefault="003E0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C87" w:rsidRDefault="003E0C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uzer\Desktop\фото телефон\20200311_121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фото телефон\20200311_1214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EFF" w:rsidRDefault="00ED1EF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 в 9 классе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D1EFF" w:rsidRDefault="00ED1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 важней профессии – учитель!» Учитель биологии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Лисогор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ED1EFF" w:rsidRDefault="00ED1E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EFF" w:rsidRDefault="00ED1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C:\Users\uzer\Desktop\фото телефон\20200311_12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er\Desktop\фото телефон\20200311_1217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EFF" w:rsidRDefault="00ED1EFF" w:rsidP="00ED1EF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 в 9 классе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D1EFF" w:rsidRDefault="00ED1EFF" w:rsidP="00ED1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 важней профессии – учитель!»</w:t>
      </w:r>
    </w:p>
    <w:p w:rsidR="00ED1EFF" w:rsidRPr="003E0C87" w:rsidRDefault="00ED1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Лопаткина Л.В.</w:t>
      </w:r>
      <w:bookmarkStart w:id="0" w:name="_GoBack"/>
      <w:bookmarkEnd w:id="0"/>
    </w:p>
    <w:sectPr w:rsidR="00ED1EFF" w:rsidRPr="003E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F8"/>
    <w:rsid w:val="003E0C87"/>
    <w:rsid w:val="006F2409"/>
    <w:rsid w:val="00ED1EFF"/>
    <w:rsid w:val="00E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0C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3E0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0C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3E0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2020-03-11T16:59:00Z</dcterms:created>
  <dcterms:modified xsi:type="dcterms:W3CDTF">2020-03-11T17:15:00Z</dcterms:modified>
</cp:coreProperties>
</file>