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A6" w:rsidRPr="00AF40C5" w:rsidRDefault="00AF40C5" w:rsidP="00AF4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F40C5" w:rsidRDefault="00AF40C5" w:rsidP="00AF4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5">
        <w:rPr>
          <w:rFonts w:ascii="Times New Roman" w:hAnsi="Times New Roman" w:cs="Times New Roman"/>
          <w:b/>
          <w:sz w:val="28"/>
          <w:szCs w:val="28"/>
        </w:rPr>
        <w:t xml:space="preserve">О преподавании в 4-х классе образовательной организации МБОУ Россошанской ООШ комплексного учебного курса </w:t>
      </w:r>
      <w:bookmarkStart w:id="0" w:name="_GoBack"/>
      <w:bookmarkEnd w:id="0"/>
    </w:p>
    <w:p w:rsidR="00AF40C5" w:rsidRDefault="00AF40C5" w:rsidP="00AF4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5">
        <w:rPr>
          <w:rFonts w:ascii="Times New Roman" w:hAnsi="Times New Roman" w:cs="Times New Roman"/>
          <w:b/>
          <w:sz w:val="28"/>
          <w:szCs w:val="28"/>
        </w:rPr>
        <w:t>«Основы религиозных культур и светской этики»</w:t>
      </w:r>
    </w:p>
    <w:p w:rsidR="00AF40C5" w:rsidRDefault="00AF40C5" w:rsidP="00AF40C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75320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5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AAD" w:rsidRPr="00042AAD" w:rsidRDefault="00042AAD" w:rsidP="00042AA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042AAD">
        <w:rPr>
          <w:rFonts w:ascii="Times New Roman" w:hAnsi="Times New Roman" w:cs="Times New Roman"/>
          <w:b/>
          <w:sz w:val="36"/>
          <w:szCs w:val="28"/>
          <w:u w:val="single"/>
        </w:rPr>
        <w:t>11.03.2021</w:t>
      </w:r>
      <w:r w:rsidR="00D545A0" w:rsidRPr="00042AAD">
        <w:rPr>
          <w:rFonts w:ascii="Times New Roman" w:hAnsi="Times New Roman" w:cs="Times New Roman"/>
          <w:b/>
          <w:sz w:val="36"/>
          <w:szCs w:val="28"/>
          <w:u w:val="single"/>
        </w:rPr>
        <w:t xml:space="preserve"> г. МБОУ Россошанская ООШ, кабинет № </w:t>
      </w:r>
      <w:r w:rsidRPr="00042AAD">
        <w:rPr>
          <w:rFonts w:ascii="Times New Roman" w:hAnsi="Times New Roman" w:cs="Times New Roman"/>
          <w:b/>
          <w:sz w:val="36"/>
          <w:szCs w:val="28"/>
          <w:u w:val="single"/>
        </w:rPr>
        <w:t>3,</w:t>
      </w:r>
    </w:p>
    <w:p w:rsidR="00042AAD" w:rsidRPr="00042AAD" w:rsidRDefault="00042AAD" w:rsidP="00042AA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042AAD">
        <w:rPr>
          <w:rFonts w:ascii="Times New Roman" w:hAnsi="Times New Roman" w:cs="Times New Roman"/>
          <w:b/>
          <w:sz w:val="36"/>
          <w:szCs w:val="28"/>
          <w:u w:val="single"/>
        </w:rPr>
        <w:t>в том числе в дистанционной форме.</w:t>
      </w:r>
    </w:p>
    <w:p w:rsidR="00042AAD" w:rsidRDefault="00042AAD" w:rsidP="00042AAD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F40C5" w:rsidRPr="00042AAD" w:rsidRDefault="00AF40C5" w:rsidP="00042AAD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042AAD">
        <w:rPr>
          <w:rFonts w:ascii="Times New Roman" w:hAnsi="Times New Roman" w:cs="Times New Roman"/>
          <w:sz w:val="28"/>
          <w:szCs w:val="28"/>
        </w:rPr>
        <w:t>С уважением,  администрация МБОУ Россошанской ООШ х. Севостьянова</w:t>
      </w:r>
    </w:p>
    <w:sectPr w:rsidR="00AF40C5" w:rsidRPr="00042AAD" w:rsidSect="0063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5"/>
    <w:rsid w:val="00042AAD"/>
    <w:rsid w:val="003823DA"/>
    <w:rsid w:val="003F78BE"/>
    <w:rsid w:val="004012A8"/>
    <w:rsid w:val="004343B6"/>
    <w:rsid w:val="00452EDC"/>
    <w:rsid w:val="00456ADA"/>
    <w:rsid w:val="00526136"/>
    <w:rsid w:val="005C1AF3"/>
    <w:rsid w:val="005C1CA8"/>
    <w:rsid w:val="005E1396"/>
    <w:rsid w:val="006341A6"/>
    <w:rsid w:val="00636E27"/>
    <w:rsid w:val="0074576B"/>
    <w:rsid w:val="00914D57"/>
    <w:rsid w:val="00A4308C"/>
    <w:rsid w:val="00AC7794"/>
    <w:rsid w:val="00AF40C5"/>
    <w:rsid w:val="00BF6742"/>
    <w:rsid w:val="00C06FEC"/>
    <w:rsid w:val="00C16358"/>
    <w:rsid w:val="00C930E9"/>
    <w:rsid w:val="00CC0569"/>
    <w:rsid w:val="00D12A8D"/>
    <w:rsid w:val="00D30844"/>
    <w:rsid w:val="00D545A0"/>
    <w:rsid w:val="00DC1C8E"/>
    <w:rsid w:val="00E3586E"/>
    <w:rsid w:val="00E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user</cp:lastModifiedBy>
  <cp:revision>6</cp:revision>
  <dcterms:created xsi:type="dcterms:W3CDTF">2016-02-27T11:09:00Z</dcterms:created>
  <dcterms:modified xsi:type="dcterms:W3CDTF">2021-02-11T09:03:00Z</dcterms:modified>
</cp:coreProperties>
</file>