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5F2" w:rsidRPr="00E878C8" w:rsidRDefault="006D75F2" w:rsidP="006D75F2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Отчет о проведении празднично</w:t>
      </w:r>
      <w:r w:rsidR="00F2459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мероприяти</w:t>
      </w:r>
      <w:r w:rsidR="00F2459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я</w:t>
      </w:r>
      <w:r w:rsidRPr="00E878C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,</w:t>
      </w:r>
    </w:p>
    <w:p w:rsidR="006D75F2" w:rsidRPr="00E878C8" w:rsidRDefault="00F24591" w:rsidP="006D75F2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посвященного</w:t>
      </w:r>
      <w:proofErr w:type="gramEnd"/>
      <w:r w:rsidR="006D75F2" w:rsidRPr="00E878C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празднованию</w:t>
      </w:r>
    </w:p>
    <w:p w:rsidR="006D75F2" w:rsidRPr="00E878C8" w:rsidRDefault="006D75F2" w:rsidP="006D75F2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78C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Международного женского дня 8 Марта</w:t>
      </w:r>
    </w:p>
    <w:p w:rsidR="006D75F2" w:rsidRPr="00E878C8" w:rsidRDefault="006D75F2" w:rsidP="006D75F2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78C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МБОУ  Россошанская ООШ</w:t>
      </w:r>
    </w:p>
    <w:p w:rsidR="006D75F2" w:rsidRPr="00E878C8" w:rsidRDefault="006D75F2" w:rsidP="006D75F2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(2020-2021</w:t>
      </w:r>
      <w:r w:rsidRPr="00E878C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учебный год)</w:t>
      </w:r>
    </w:p>
    <w:p w:rsidR="006D75F2" w:rsidRPr="00E878C8" w:rsidRDefault="006D75F2" w:rsidP="006D75F2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24591" w:rsidRPr="00E878C8" w:rsidRDefault="00F24591" w:rsidP="00F24591">
      <w:pPr>
        <w:shd w:val="clear" w:color="auto" w:fill="FFFFFF"/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78C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Вместе с весной к нам пришел прекрасный и замечательный праздник – Международный женский День 8 марта. 8 Марта - самый удивительный, самый нежный праздник весны! Этот день особенный, он согрет лучами солнца, женскими улыбками, украшен россыпью цветов, нежностью.</w:t>
      </w:r>
    </w:p>
    <w:p w:rsidR="006D75F2" w:rsidRPr="00E878C8" w:rsidRDefault="006D75F2" w:rsidP="00F24591">
      <w:pPr>
        <w:shd w:val="clear" w:color="auto" w:fill="FFFFFF"/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78C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соответствии с планом воспитательной работы школы и с целью развития творческих способностей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обучающихся</w:t>
      </w:r>
      <w:r w:rsidR="00F245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05 </w:t>
      </w:r>
      <w:r w:rsidRPr="00E878C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марта 20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21</w:t>
      </w:r>
      <w:r w:rsidRPr="00E878C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года в школе проведен</w:t>
      </w:r>
      <w:r w:rsidR="00F245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bookmarkStart w:id="0" w:name="_GoBack"/>
      <w:r w:rsidRPr="00E878C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праздничн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</w:t>
      </w:r>
      <w:r w:rsidRPr="00E878C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 мероприяти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</w:t>
      </w:r>
      <w:r w:rsidR="00F245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«А ну-ка, девочки</w:t>
      </w:r>
      <w:r w:rsidR="00EB38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</w:t>
      </w:r>
      <w:r w:rsidR="00F245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», </w:t>
      </w:r>
      <w:bookmarkEnd w:id="0"/>
      <w:r w:rsidR="00F245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посвященно</w:t>
      </w:r>
      <w:r w:rsidRPr="00E878C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</w:t>
      </w:r>
      <w:r w:rsidR="00F245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Международному женскому дню</w:t>
      </w:r>
      <w:r w:rsidRPr="00E878C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F245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E878C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празднично</w:t>
      </w:r>
      <w:r w:rsidR="00F245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</w:t>
      </w:r>
      <w:r w:rsidRPr="00E878C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мероприяти</w:t>
      </w:r>
      <w:r w:rsidR="00F245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учас</w:t>
      </w:r>
      <w:r w:rsidR="005F0A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твовали </w:t>
      </w:r>
      <w:r w:rsidR="00F245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обучающиеся</w:t>
      </w:r>
      <w:r w:rsidRPr="00E878C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основн</w:t>
      </w:r>
      <w:r w:rsidR="00F245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ой школы</w:t>
      </w:r>
      <w:r w:rsidR="005F0A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proofErr w:type="gramEnd"/>
      <w:r w:rsidRPr="00E878C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Поздравления, песни, танцы, стихи звучали для учителей и учеников.</w:t>
      </w:r>
    </w:p>
    <w:p w:rsidR="006D75F2" w:rsidRPr="00E878C8" w:rsidRDefault="006D75F2" w:rsidP="00F24591">
      <w:pPr>
        <w:shd w:val="clear" w:color="auto" w:fill="FFFFFF"/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78C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Всем огромное спасибо за прекрасно организованное мероприятие.</w:t>
      </w:r>
    </w:p>
    <w:p w:rsidR="006D75F2" w:rsidRPr="00E878C8" w:rsidRDefault="006D75F2" w:rsidP="006D75F2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78C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1F00860" wp14:editId="307E143B">
            <wp:extent cx="4695825" cy="3524250"/>
            <wp:effectExtent l="0" t="0" r="9525" b="0"/>
            <wp:docPr id="1" name="Рисунок 1" descr="hello_html_m1d51e7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d51e7ad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F2" w:rsidRDefault="006D75F2" w:rsidP="00F24591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878C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Подготовила </w:t>
      </w:r>
      <w:r w:rsidR="005F0A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Лагунова Наталья Юрьевна</w:t>
      </w:r>
    </w:p>
    <w:p w:rsidR="005F0A4A" w:rsidRDefault="005F0A4A" w:rsidP="006D75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F0A4A" w:rsidRDefault="005F0A4A" w:rsidP="006D75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F0A4A" w:rsidRDefault="005F0A4A" w:rsidP="006D75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lastRenderedPageBreak/>
        <w:t>Фотоотчет по мероприятию</w:t>
      </w:r>
      <w:r w:rsidR="00A45A71"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  <w:lang w:eastAsia="ru-RU"/>
        </w:rPr>
        <w:drawing>
          <wp:inline distT="0" distB="0" distL="0" distR="0" wp14:anchorId="1BE7766F" wp14:editId="19B7335A">
            <wp:extent cx="5924550" cy="2733675"/>
            <wp:effectExtent l="0" t="0" r="0" b="9525"/>
            <wp:docPr id="6" name="Рисунок 6" descr="E:\8 марта\20210305_11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8 марта\20210305_111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A71"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  <w:lang w:eastAsia="ru-RU"/>
        </w:rPr>
        <w:drawing>
          <wp:inline distT="0" distB="0" distL="0" distR="0" wp14:anchorId="325A80BB" wp14:editId="55094685">
            <wp:extent cx="5924550" cy="2733675"/>
            <wp:effectExtent l="0" t="0" r="0" b="9525"/>
            <wp:docPr id="8" name="Рисунок 8" descr="E:\8 марта\20210305_11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8 марта\20210305_111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64C24CBC" wp14:editId="0D06BE9D">
            <wp:extent cx="5924550" cy="2733675"/>
            <wp:effectExtent l="0" t="0" r="0" b="9525"/>
            <wp:docPr id="3" name="Рисунок 3" descr="E:\8 марта\20210305_11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8 марта\20210305_111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  <w:lang w:eastAsia="ru-RU"/>
        </w:rPr>
        <w:drawing>
          <wp:inline distT="0" distB="0" distL="0" distR="0" wp14:anchorId="56CB393E" wp14:editId="4D5FDFCE">
            <wp:extent cx="5924550" cy="2733675"/>
            <wp:effectExtent l="0" t="0" r="0" b="9525"/>
            <wp:docPr id="4" name="Рисунок 4" descr="E:\8 марта\20210305_11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8 марта\20210305_111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A4A" w:rsidRPr="005F0A4A" w:rsidRDefault="005F0A4A" w:rsidP="006D75F2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6D75F2" w:rsidRDefault="006D75F2" w:rsidP="006D75F2"/>
    <w:p w:rsidR="00957683" w:rsidRDefault="00A45A71"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  <w:lang w:eastAsia="ru-RU"/>
        </w:rPr>
        <w:drawing>
          <wp:inline distT="0" distB="0" distL="0" distR="0" wp14:anchorId="054A8E15" wp14:editId="18397C25">
            <wp:extent cx="5924550" cy="2733675"/>
            <wp:effectExtent l="0" t="0" r="0" b="9525"/>
            <wp:docPr id="9" name="Рисунок 9" descr="E:\8 марта\20210305_11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8 марта\20210305_113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76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5F2"/>
    <w:rsid w:val="005F0A4A"/>
    <w:rsid w:val="006D75F2"/>
    <w:rsid w:val="00957683"/>
    <w:rsid w:val="00A45A71"/>
    <w:rsid w:val="00DD0452"/>
    <w:rsid w:val="00EB3891"/>
    <w:rsid w:val="00F24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5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5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5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5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</cp:lastModifiedBy>
  <cp:revision>5</cp:revision>
  <dcterms:created xsi:type="dcterms:W3CDTF">2007-01-26T22:15:00Z</dcterms:created>
  <dcterms:modified xsi:type="dcterms:W3CDTF">2021-03-10T15:52:00Z</dcterms:modified>
</cp:coreProperties>
</file>