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C8" w:rsidRDefault="00945B8A" w:rsidP="0094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8A">
        <w:rPr>
          <w:rFonts w:ascii="Times New Roman" w:hAnsi="Times New Roman" w:cs="Times New Roman"/>
          <w:b/>
          <w:sz w:val="28"/>
          <w:szCs w:val="28"/>
        </w:rPr>
        <w:t>МБОУ Россошанская ООШ.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4010"/>
        <w:gridCol w:w="986"/>
        <w:gridCol w:w="992"/>
        <w:gridCol w:w="881"/>
        <w:gridCol w:w="2061"/>
      </w:tblGrid>
      <w:tr w:rsidR="00945B8A" w:rsidTr="00945B8A">
        <w:tc>
          <w:tcPr>
            <w:tcW w:w="641" w:type="dxa"/>
          </w:tcPr>
          <w:p w:rsidR="00945B8A" w:rsidRPr="00A81D5D" w:rsidRDefault="00945B8A" w:rsidP="00945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81D5D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A81D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945B8A" w:rsidRPr="00A81D5D" w:rsidRDefault="00945B8A" w:rsidP="00945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5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86" w:type="dxa"/>
          </w:tcPr>
          <w:p w:rsidR="00945B8A" w:rsidRPr="00A81D5D" w:rsidRDefault="00945B8A" w:rsidP="00945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5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945B8A" w:rsidRPr="00A81D5D" w:rsidRDefault="00945B8A" w:rsidP="00945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5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81" w:type="dxa"/>
          </w:tcPr>
          <w:p w:rsidR="00945B8A" w:rsidRPr="00A81D5D" w:rsidRDefault="00945B8A" w:rsidP="00945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5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61" w:type="dxa"/>
          </w:tcPr>
          <w:p w:rsidR="00945B8A" w:rsidRPr="00A81D5D" w:rsidRDefault="00945B8A" w:rsidP="00945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45B8A" w:rsidTr="00945B8A">
        <w:tc>
          <w:tcPr>
            <w:tcW w:w="641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Pr="00DD7E50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0" w:type="dxa"/>
          </w:tcPr>
          <w:p w:rsidR="00945B8A" w:rsidRPr="00DD7E50" w:rsidRDefault="00945B8A" w:rsidP="00DD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945B8A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5B8A" w:rsidRPr="00DD7E50">
              <w:rPr>
                <w:rFonts w:ascii="Times New Roman" w:hAnsi="Times New Roman" w:cs="Times New Roman"/>
                <w:sz w:val="24"/>
                <w:szCs w:val="24"/>
              </w:rPr>
              <w:t>о литературным местам России</w:t>
            </w:r>
            <w:r w:rsidR="006E5DA6">
              <w:t xml:space="preserve"> </w:t>
            </w:r>
            <w:hyperlink r:id="rId5" w:history="1">
              <w:r w:rsidR="006E5DA6" w:rsidRPr="00FE3A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https://www.culture.ru/themes/293/virtualnyi-muzei-dlya-tekh-kto-ne-khochet-vstavat-s-divana</w:t>
              </w:r>
            </w:hyperlink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DD7E50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Онлайн-путешествие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страны, знакомство</w:t>
            </w:r>
            <w:r w:rsidRPr="00DD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самыми необыкновенными достопримечательностями, с культурой гостеприимства городов России.</w:t>
            </w:r>
          </w:p>
          <w:p w:rsidR="00DD7E50" w:rsidRPr="00DD7E50" w:rsidRDefault="006E5DA6" w:rsidP="00DD7E50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DD7E50" w:rsidRPr="00DD7E50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lang w:eastAsia="ru-RU"/>
                </w:rPr>
                <w:t>https://ocigturizm.ru/</w:t>
              </w:r>
            </w:hyperlink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A81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D5D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краеведческий музей "Бабушкины сказки"</w:t>
            </w:r>
          </w:p>
          <w:p w:rsidR="00A81D5D" w:rsidRPr="00A81D5D" w:rsidRDefault="00A81D5D" w:rsidP="00A8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1D5D" w:rsidRPr="00DD7E50" w:rsidRDefault="00A81D5D" w:rsidP="00A8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Pr="00A81D5D" w:rsidRDefault="00A81D5D" w:rsidP="00A8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A81D5D" w:rsidRPr="00A81D5D">
              <w:trPr>
                <w:trHeight w:val="385"/>
              </w:trPr>
              <w:tc>
                <w:tcPr>
                  <w:tcW w:w="2031" w:type="dxa"/>
                </w:tcPr>
                <w:p w:rsidR="00A81D5D" w:rsidRPr="00A81D5D" w:rsidRDefault="00A81D5D" w:rsidP="00A81D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81D5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https://www.youtube.com/watch?v=UyvF0ce9UXw </w:t>
                  </w:r>
                </w:p>
              </w:tc>
            </w:tr>
          </w:tbl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Pr="00DD7E50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81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Pr="00DD7E50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61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Севостьянова Н.В.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A6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Pr="00DD7E50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Писарь Н.В.</w:t>
            </w:r>
          </w:p>
        </w:tc>
      </w:tr>
      <w:tr w:rsidR="00945B8A" w:rsidTr="00945B8A">
        <w:tc>
          <w:tcPr>
            <w:tcW w:w="641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0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Онлайн-викторина «Знаток ПДД»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Конкурс рисунков: «Мама, милая мама»</w:t>
            </w:r>
          </w:p>
        </w:tc>
        <w:tc>
          <w:tcPr>
            <w:tcW w:w="986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5B8A" w:rsidRPr="00DD7E5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81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Овчинникова Е.П.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Икрянникова Л.А.</w:t>
            </w:r>
          </w:p>
        </w:tc>
      </w:tr>
      <w:tr w:rsidR="00945B8A" w:rsidTr="00945B8A">
        <w:tc>
          <w:tcPr>
            <w:tcW w:w="641" w:type="dxa"/>
          </w:tcPr>
          <w:p w:rsidR="00945B8A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0" w:type="dxa"/>
          </w:tcPr>
          <w:p w:rsidR="00DD7E50" w:rsidRPr="00DD7E50" w:rsidRDefault="00DD7E50" w:rsidP="00DD7E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Онлайн экскурсии по музею «Эрмитаж»</w:t>
            </w:r>
          </w:p>
          <w:p w:rsidR="00DD7E50" w:rsidRPr="00DD7E50" w:rsidRDefault="006E5DA6" w:rsidP="00DD7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DD7E50" w:rsidRPr="00DD7E5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hermitagemuseum.org/wps/portal/hermitage/panorama/!ut/p/z1/jZBLC4JAFIV_Swu3c6-PGa3dZERZMAQ9bDahZWXkKJNZ_fssIghKOrsL3_0OHJAQglRRle6iMs1VdKzvpWQrwTkzbR8Db-64yNt80AsmSLt9BosngD_CEeQ__w2AbNYvQH5WiOGoNogpHQgx9y3feQENjgBkGmfkss4IEmpRNO02oudaruOxxwRcxba3A6mTbaITTc66XmZflsWpY6CBt0htkivRZwO_0fv8VEL4hqDIZiEe6LEa89YddLyyXg!!</w:t>
              </w:r>
            </w:hyperlink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Онлайн-просвещение детей и родителей</w:t>
            </w:r>
          </w:p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</w:t>
            </w:r>
          </w:p>
          <w:p w:rsidR="00945B8A" w:rsidRPr="00DD7E50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45B8A" w:rsidRPr="00DD7E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https://yadi.sk/i/m2ZVE8OEUqp_hg</w:t>
              </w:r>
            </w:hyperlink>
          </w:p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5B8A" w:rsidRPr="00DD7E50" w:rsidRDefault="006E5DA6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5B8A" w:rsidRPr="00DD7E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https://yadi.sk/i/tEf1PU0rtlpbhQ</w:t>
              </w:r>
            </w:hyperlink>
          </w:p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5B8A" w:rsidRPr="00DD7E50" w:rsidRDefault="00945B8A" w:rsidP="00DD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992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81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Лопаткина Л.В.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</w:tr>
      <w:tr w:rsidR="00945B8A" w:rsidRPr="00DD7E50" w:rsidTr="00945B8A">
        <w:tc>
          <w:tcPr>
            <w:tcW w:w="641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0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Викторина «В царстве математики»</w:t>
            </w:r>
          </w:p>
        </w:tc>
        <w:tc>
          <w:tcPr>
            <w:tcW w:w="986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81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945B8A" w:rsidRPr="00DD7E50" w:rsidTr="00945B8A">
        <w:tc>
          <w:tcPr>
            <w:tcW w:w="641" w:type="dxa"/>
          </w:tcPr>
          <w:p w:rsidR="00945B8A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0" w:type="dxa"/>
          </w:tcPr>
          <w:p w:rsidR="00945B8A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proofErr w:type="gram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!К</w:t>
            </w:r>
            <w:proofErr w:type="gram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аникулы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DD7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Онлайн-просвещение детей и родителей:</w:t>
            </w:r>
          </w:p>
          <w:p w:rsidR="00DD7E50" w:rsidRPr="00DD7E50" w:rsidRDefault="00DD7E50" w:rsidP="00DD7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«Здоровье человека»</w:t>
            </w:r>
          </w:p>
          <w:p w:rsidR="00DD7E50" w:rsidRPr="00DD7E50" w:rsidRDefault="006E5DA6" w:rsidP="00DD7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D7E50" w:rsidRPr="00DD7E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https://www.youtube.com/watch?v=29gVvx_waII</w:t>
              </w:r>
            </w:hyperlink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5B8A" w:rsidRPr="00DD7E50" w:rsidRDefault="00945B8A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945B8A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50" w:rsidRPr="00DD7E50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81" w:type="dxa"/>
          </w:tcPr>
          <w:p w:rsidR="00945B8A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Pr="00DD7E50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945B8A" w:rsidRDefault="00DD7E50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DD7E5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Default="00A81D5D" w:rsidP="0094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5D" w:rsidRPr="00DD7E50" w:rsidRDefault="00A81D5D" w:rsidP="00A81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</w:tr>
    </w:tbl>
    <w:p w:rsidR="00945B8A" w:rsidRDefault="00945B8A" w:rsidP="00945B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D5D" w:rsidRDefault="00A81D5D" w:rsidP="00945B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D5D" w:rsidRDefault="00A81D5D" w:rsidP="00945B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D5D" w:rsidRPr="00DD7E50" w:rsidRDefault="00A81D5D" w:rsidP="00A81D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Волоцкова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Я.В./</w:t>
      </w:r>
    </w:p>
    <w:sectPr w:rsidR="00A81D5D" w:rsidRPr="00DD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60"/>
    <w:rsid w:val="006E5DA6"/>
    <w:rsid w:val="00945B8A"/>
    <w:rsid w:val="00987060"/>
    <w:rsid w:val="00A81D5D"/>
    <w:rsid w:val="00BB64C8"/>
    <w:rsid w:val="00D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5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5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m2ZVE8OEUqp_h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www.hermitagemuseum.org%2Fwps%2Fportal%2Fhermitage%2Fpanorama%2F%21ut%2Fp%2Fz1%2FjZBLC4JAFIV_Swu3c6-PGa3dZERZMAQ9bDahZWXkKJNZ_fssIghKOrsL3_0OHJAQglRRle6iMs1VdKzvpWQrwTkzbR8Db-64yNt80AsmSLt9BosngD_CEeQ__w2AbNYvQH5WiOGoNogpHQgx9y3feQENjgBkGmfkss4IEmpRNO02oudaruOxxwRcxba3A6mTbaITTc66XmZflsWpY6CBt0htkivRZwO_0fv8VEL4hqDIZiEe6LEa89YddLyyXg%21%21%2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ocigturizm.ru%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ulture.ru/themes/293/virtualnyi-muzei-dlya-tekh-kto-ne-khochet-vstavat-s-divana" TargetMode="External"/><Relationship Id="rId10" Type="http://schemas.openxmlformats.org/officeDocument/2006/relationships/hyperlink" Target="https://infourok.ru/go.html?href=https%3A%2F%2Fwww.youtube.com%2Fwatch%3Fv%3D29gVvx_wa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tEf1PU0rtlpb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5</cp:revision>
  <dcterms:created xsi:type="dcterms:W3CDTF">2021-10-25T09:13:00Z</dcterms:created>
  <dcterms:modified xsi:type="dcterms:W3CDTF">2021-10-26T08:48:00Z</dcterms:modified>
</cp:coreProperties>
</file>