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B1" w:rsidRDefault="00760BB1" w:rsidP="00760BB1"/>
    <w:p w:rsidR="00760BB1" w:rsidRPr="00C87006" w:rsidRDefault="00760BB1" w:rsidP="00760BB1">
      <w:pPr>
        <w:jc w:val="center"/>
        <w:rPr>
          <w:b/>
          <w:u w:val="single"/>
        </w:rPr>
      </w:pPr>
      <w:r>
        <w:t>Наименование</w:t>
      </w:r>
      <w:r w:rsidR="00C87006">
        <w:t xml:space="preserve"> </w:t>
      </w:r>
      <w:proofErr w:type="gramStart"/>
      <w:r w:rsidR="00C87006">
        <w:t>общеобразовательной</w:t>
      </w:r>
      <w:proofErr w:type="gramEnd"/>
      <w:r w:rsidR="00C87006">
        <w:t xml:space="preserve"> </w:t>
      </w:r>
      <w:proofErr w:type="spellStart"/>
      <w:r w:rsidR="00C87006">
        <w:t>организаци</w:t>
      </w:r>
      <w:proofErr w:type="spellEnd"/>
      <w:r w:rsidR="00C87006">
        <w:t xml:space="preserve">   </w:t>
      </w:r>
      <w:r w:rsidRPr="00C87006">
        <w:rPr>
          <w:b/>
          <w:u w:val="single"/>
        </w:rPr>
        <w:t>МБОУ Россошанская ООШ</w:t>
      </w:r>
    </w:p>
    <w:p w:rsidR="00C87006" w:rsidRPr="00760BB1" w:rsidRDefault="00C87006" w:rsidP="00760BB1">
      <w:pPr>
        <w:jc w:val="center"/>
        <w:rPr>
          <w:b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4629"/>
        <w:gridCol w:w="1905"/>
        <w:gridCol w:w="2859"/>
      </w:tblGrid>
      <w:tr w:rsidR="00760BB1" w:rsidRPr="001F4CC7" w:rsidTr="005B475B">
        <w:tc>
          <w:tcPr>
            <w:tcW w:w="724" w:type="dxa"/>
          </w:tcPr>
          <w:p w:rsidR="00760BB1" w:rsidRPr="001F4CC7" w:rsidRDefault="00760BB1" w:rsidP="005B475B">
            <w:pPr>
              <w:jc w:val="both"/>
              <w:rPr>
                <w:noProof/>
              </w:rPr>
            </w:pPr>
            <w:r w:rsidRPr="001F4CC7">
              <w:rPr>
                <w:noProof/>
              </w:rPr>
              <w:t>№</w:t>
            </w:r>
          </w:p>
          <w:p w:rsidR="00760BB1" w:rsidRPr="001F4CC7" w:rsidRDefault="00760BB1" w:rsidP="005B475B">
            <w:pPr>
              <w:jc w:val="both"/>
              <w:rPr>
                <w:noProof/>
              </w:rPr>
            </w:pPr>
            <w:r w:rsidRPr="001F4CC7">
              <w:rPr>
                <w:noProof/>
              </w:rPr>
              <w:t>п/п</w:t>
            </w:r>
          </w:p>
        </w:tc>
        <w:tc>
          <w:tcPr>
            <w:tcW w:w="4629" w:type="dxa"/>
          </w:tcPr>
          <w:p w:rsidR="00760BB1" w:rsidRPr="001F4CC7" w:rsidRDefault="00760BB1" w:rsidP="005B475B">
            <w:pPr>
              <w:jc w:val="center"/>
            </w:pPr>
            <w:proofErr w:type="gramStart"/>
            <w:r w:rsidRPr="001F4CC7">
              <w:t>Название мероприятий</w:t>
            </w:r>
            <w:r>
              <w:t xml:space="preserve"> для обучающихся с указанием формы проведения (флэш-моб, круглый стол, классный час, просмотр презентации, лекторий и т.д.) / лекторий для родителей в дистанционном формате  </w:t>
            </w:r>
            <w:proofErr w:type="gramEnd"/>
          </w:p>
          <w:p w:rsidR="00760BB1" w:rsidRPr="001F4CC7" w:rsidRDefault="00760BB1" w:rsidP="005B475B">
            <w:pPr>
              <w:jc w:val="both"/>
              <w:rPr>
                <w:noProof/>
              </w:rPr>
            </w:pPr>
          </w:p>
        </w:tc>
        <w:tc>
          <w:tcPr>
            <w:tcW w:w="1905" w:type="dxa"/>
          </w:tcPr>
          <w:p w:rsidR="00760BB1" w:rsidRPr="001F4CC7" w:rsidRDefault="00760BB1" w:rsidP="005B475B">
            <w:pPr>
              <w:jc w:val="both"/>
              <w:rPr>
                <w:noProof/>
              </w:rPr>
            </w:pPr>
            <w:r>
              <w:rPr>
                <w:noProof/>
              </w:rPr>
              <w:t>Количество обучающихся /родителей, принявших участие в мероприятиях (с указанием классов, в которых обучаются  дети)</w:t>
            </w:r>
          </w:p>
        </w:tc>
        <w:tc>
          <w:tcPr>
            <w:tcW w:w="2859" w:type="dxa"/>
          </w:tcPr>
          <w:p w:rsidR="00760BB1" w:rsidRPr="001F4CC7" w:rsidRDefault="00760BB1" w:rsidP="005B475B">
            <w:pPr>
              <w:jc w:val="both"/>
              <w:rPr>
                <w:noProof/>
              </w:rPr>
            </w:pPr>
            <w:r w:rsidRPr="001F4CC7">
              <w:t>Ответственные</w:t>
            </w:r>
            <w:r>
              <w:t xml:space="preserve"> и приглашенные лица  с указанием </w:t>
            </w:r>
            <w:r w:rsidRPr="001F4CC7">
              <w:t>Ф.И.О.</w:t>
            </w:r>
            <w:r>
              <w:t xml:space="preserve"> и должности</w:t>
            </w:r>
          </w:p>
        </w:tc>
      </w:tr>
      <w:tr w:rsidR="00760BB1" w:rsidRPr="001F4CC7" w:rsidTr="005B475B">
        <w:tc>
          <w:tcPr>
            <w:tcW w:w="724" w:type="dxa"/>
          </w:tcPr>
          <w:p w:rsidR="00760BB1" w:rsidRPr="001F4CC7" w:rsidRDefault="00760BB1" w:rsidP="005B475B">
            <w:pPr>
              <w:jc w:val="both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629" w:type="dxa"/>
          </w:tcPr>
          <w:p w:rsidR="00760BB1" w:rsidRPr="001F4CC7" w:rsidRDefault="00760BB1" w:rsidP="005B475B">
            <w:pPr>
              <w:jc w:val="center"/>
            </w:pPr>
            <w:r>
              <w:t xml:space="preserve">Лекторий для </w:t>
            </w:r>
            <w:proofErr w:type="gramStart"/>
            <w:r>
              <w:t>обучающихся</w:t>
            </w:r>
            <w:proofErr w:type="gramEnd"/>
            <w:r>
              <w:t xml:space="preserve"> 7-9 </w:t>
            </w:r>
            <w:proofErr w:type="spellStart"/>
            <w:r>
              <w:t>кл</w:t>
            </w:r>
            <w:proofErr w:type="spellEnd"/>
            <w:r>
              <w:t>. по теме</w:t>
            </w:r>
            <w:r w:rsidRPr="00760BB1">
              <w:t>: «Алкоголь: мифы и реальность»,</w:t>
            </w:r>
          </w:p>
        </w:tc>
        <w:tc>
          <w:tcPr>
            <w:tcW w:w="1905" w:type="dxa"/>
          </w:tcPr>
          <w:p w:rsidR="00760BB1" w:rsidRDefault="00760BB1" w:rsidP="005B475B">
            <w:pPr>
              <w:jc w:val="both"/>
              <w:rPr>
                <w:noProof/>
              </w:rPr>
            </w:pPr>
            <w:r>
              <w:rPr>
                <w:noProof/>
              </w:rPr>
              <w:t>7 кл.-1 чел.</w:t>
            </w:r>
          </w:p>
          <w:p w:rsidR="00760BB1" w:rsidRDefault="00760BB1" w:rsidP="005B475B">
            <w:pPr>
              <w:jc w:val="both"/>
              <w:rPr>
                <w:noProof/>
              </w:rPr>
            </w:pPr>
            <w:r>
              <w:rPr>
                <w:noProof/>
              </w:rPr>
              <w:t>8 кл.-3 чел.</w:t>
            </w:r>
          </w:p>
          <w:p w:rsidR="00760BB1" w:rsidRDefault="00760BB1" w:rsidP="005B475B">
            <w:pPr>
              <w:jc w:val="both"/>
              <w:rPr>
                <w:noProof/>
              </w:rPr>
            </w:pPr>
            <w:r>
              <w:rPr>
                <w:noProof/>
              </w:rPr>
              <w:t>9 кл.-2 чел.</w:t>
            </w:r>
          </w:p>
        </w:tc>
        <w:tc>
          <w:tcPr>
            <w:tcW w:w="2859" w:type="dxa"/>
          </w:tcPr>
          <w:p w:rsidR="00760BB1" w:rsidRPr="001F4CC7" w:rsidRDefault="00760BB1" w:rsidP="005B475B">
            <w:pPr>
              <w:jc w:val="both"/>
            </w:pPr>
            <w:r>
              <w:t xml:space="preserve">Овчинникова Е.П., классный руководитель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760BB1" w:rsidRPr="001F4CC7" w:rsidTr="005B475B">
        <w:tc>
          <w:tcPr>
            <w:tcW w:w="724" w:type="dxa"/>
          </w:tcPr>
          <w:p w:rsidR="00760BB1" w:rsidRDefault="00760BB1" w:rsidP="005B475B">
            <w:pPr>
              <w:jc w:val="both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4629" w:type="dxa"/>
          </w:tcPr>
          <w:p w:rsidR="00760BB1" w:rsidRDefault="00760BB1" w:rsidP="005B475B">
            <w:pPr>
              <w:jc w:val="center"/>
            </w:pPr>
            <w:r>
              <w:t>Р</w:t>
            </w:r>
            <w:r w:rsidRPr="00760BB1">
              <w:t xml:space="preserve">аспространение памяток </w:t>
            </w:r>
            <w:proofErr w:type="gramStart"/>
            <w:r w:rsidRPr="00760BB1">
              <w:t>среди</w:t>
            </w:r>
            <w:proofErr w:type="gramEnd"/>
            <w:r w:rsidRPr="00760BB1">
              <w:t xml:space="preserve"> обучающ</w:t>
            </w:r>
            <w:r>
              <w:t>ихся 6-9</w:t>
            </w:r>
            <w:r w:rsidRPr="00760BB1">
              <w:t xml:space="preserve"> </w:t>
            </w:r>
            <w:proofErr w:type="spellStart"/>
            <w:r w:rsidRPr="00760BB1">
              <w:t>кл</w:t>
            </w:r>
            <w:proofErr w:type="spellEnd"/>
            <w:r w:rsidRPr="00760BB1">
              <w:t>. «Моё здоровье в моих руках!»</w:t>
            </w:r>
          </w:p>
        </w:tc>
        <w:tc>
          <w:tcPr>
            <w:tcW w:w="1905" w:type="dxa"/>
          </w:tcPr>
          <w:p w:rsidR="00760BB1" w:rsidRDefault="00760BB1" w:rsidP="00760BB1">
            <w:pPr>
              <w:jc w:val="both"/>
              <w:rPr>
                <w:noProof/>
              </w:rPr>
            </w:pPr>
            <w:r>
              <w:rPr>
                <w:noProof/>
              </w:rPr>
              <w:t>6 кл.-2 чел.</w:t>
            </w:r>
          </w:p>
          <w:p w:rsidR="00760BB1" w:rsidRPr="00760BB1" w:rsidRDefault="00760BB1" w:rsidP="00760BB1">
            <w:pPr>
              <w:jc w:val="both"/>
              <w:rPr>
                <w:noProof/>
              </w:rPr>
            </w:pPr>
            <w:r w:rsidRPr="00760BB1">
              <w:rPr>
                <w:noProof/>
              </w:rPr>
              <w:t>7 кл.-1 чел.</w:t>
            </w:r>
          </w:p>
          <w:p w:rsidR="00760BB1" w:rsidRPr="00760BB1" w:rsidRDefault="00760BB1" w:rsidP="00760BB1">
            <w:pPr>
              <w:jc w:val="both"/>
              <w:rPr>
                <w:noProof/>
              </w:rPr>
            </w:pPr>
            <w:r w:rsidRPr="00760BB1">
              <w:rPr>
                <w:noProof/>
              </w:rPr>
              <w:t>8 кл.-3 чел.</w:t>
            </w:r>
          </w:p>
          <w:p w:rsidR="00760BB1" w:rsidRDefault="00760BB1" w:rsidP="00760BB1">
            <w:pPr>
              <w:jc w:val="both"/>
              <w:rPr>
                <w:noProof/>
              </w:rPr>
            </w:pPr>
            <w:r w:rsidRPr="00760BB1">
              <w:rPr>
                <w:noProof/>
              </w:rPr>
              <w:t>9 кл.-2 чел.</w:t>
            </w:r>
          </w:p>
          <w:p w:rsidR="00760BB1" w:rsidRDefault="00760BB1" w:rsidP="00760BB1">
            <w:pPr>
              <w:jc w:val="both"/>
              <w:rPr>
                <w:noProof/>
              </w:rPr>
            </w:pPr>
          </w:p>
        </w:tc>
        <w:tc>
          <w:tcPr>
            <w:tcW w:w="2859" w:type="dxa"/>
          </w:tcPr>
          <w:p w:rsidR="00760BB1" w:rsidRDefault="00760BB1" w:rsidP="005B475B">
            <w:pPr>
              <w:jc w:val="both"/>
            </w:pPr>
            <w:proofErr w:type="spellStart"/>
            <w:r>
              <w:t>Лагунова</w:t>
            </w:r>
            <w:proofErr w:type="spellEnd"/>
            <w:r>
              <w:t xml:space="preserve"> Н.Ю., классный руководитель 8 класса</w:t>
            </w:r>
          </w:p>
        </w:tc>
      </w:tr>
      <w:tr w:rsidR="00760BB1" w:rsidRPr="001F4CC7" w:rsidTr="005B475B">
        <w:tc>
          <w:tcPr>
            <w:tcW w:w="724" w:type="dxa"/>
          </w:tcPr>
          <w:p w:rsidR="00760BB1" w:rsidRDefault="00760BB1" w:rsidP="005B475B">
            <w:pPr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4629" w:type="dxa"/>
          </w:tcPr>
          <w:p w:rsidR="00760BB1" w:rsidRPr="00760BB1" w:rsidRDefault="00760BB1" w:rsidP="00760BB1">
            <w:r>
              <w:t>Д</w:t>
            </w:r>
            <w:r w:rsidRPr="00760BB1">
              <w:t>истанционный формат лектория для родителей «</w:t>
            </w:r>
            <w:proofErr w:type="gramStart"/>
            <w:r w:rsidRPr="00760BB1">
              <w:t>Правда</w:t>
            </w:r>
            <w:proofErr w:type="gramEnd"/>
            <w:r w:rsidRPr="00760BB1">
              <w:t xml:space="preserve"> об алкоголе», </w:t>
            </w:r>
          </w:p>
          <w:p w:rsidR="00760BB1" w:rsidRDefault="00760BB1" w:rsidP="00760BB1">
            <w:r w:rsidRPr="00760BB1">
              <w:t>о вреде потребления наркотиков для здоровья человека, а также об ответственности, предусмотренной законодательством за их незаконный оборот и потребление</w:t>
            </w:r>
            <w:r>
              <w:t>.</w:t>
            </w:r>
          </w:p>
        </w:tc>
        <w:tc>
          <w:tcPr>
            <w:tcW w:w="1905" w:type="dxa"/>
          </w:tcPr>
          <w:p w:rsidR="00760BB1" w:rsidRDefault="00760BB1" w:rsidP="00760BB1">
            <w:pPr>
              <w:jc w:val="both"/>
              <w:rPr>
                <w:noProof/>
              </w:rPr>
            </w:pPr>
          </w:p>
          <w:p w:rsidR="00760BB1" w:rsidRDefault="00760BB1" w:rsidP="00760BB1">
            <w:pPr>
              <w:jc w:val="both"/>
              <w:rPr>
                <w:noProof/>
              </w:rPr>
            </w:pPr>
            <w:r>
              <w:rPr>
                <w:noProof/>
              </w:rPr>
              <w:t>5 кл.- 1 чел.</w:t>
            </w:r>
          </w:p>
          <w:p w:rsidR="00760BB1" w:rsidRDefault="00760BB1" w:rsidP="00760BB1">
            <w:pPr>
              <w:jc w:val="both"/>
              <w:rPr>
                <w:noProof/>
              </w:rPr>
            </w:pPr>
            <w:r>
              <w:rPr>
                <w:noProof/>
              </w:rPr>
              <w:t>6 кл.-2 чел.</w:t>
            </w:r>
          </w:p>
          <w:p w:rsidR="00760BB1" w:rsidRPr="00760BB1" w:rsidRDefault="00760BB1" w:rsidP="00760BB1">
            <w:pPr>
              <w:jc w:val="both"/>
              <w:rPr>
                <w:noProof/>
              </w:rPr>
            </w:pPr>
            <w:r w:rsidRPr="00760BB1">
              <w:rPr>
                <w:noProof/>
              </w:rPr>
              <w:t>7 кл.-1 чел.</w:t>
            </w:r>
          </w:p>
          <w:p w:rsidR="00760BB1" w:rsidRPr="00760BB1" w:rsidRDefault="00760BB1" w:rsidP="00760BB1">
            <w:pPr>
              <w:jc w:val="both"/>
              <w:rPr>
                <w:noProof/>
              </w:rPr>
            </w:pPr>
            <w:r w:rsidRPr="00760BB1">
              <w:rPr>
                <w:noProof/>
              </w:rPr>
              <w:t>8 кл.-3 чел.</w:t>
            </w:r>
          </w:p>
          <w:p w:rsidR="00760BB1" w:rsidRDefault="00760BB1" w:rsidP="00760BB1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9 кл.-1 </w:t>
            </w:r>
            <w:r w:rsidRPr="00760BB1">
              <w:rPr>
                <w:noProof/>
              </w:rPr>
              <w:t>чел.</w:t>
            </w:r>
          </w:p>
          <w:p w:rsidR="00760BB1" w:rsidRDefault="00760BB1" w:rsidP="00760BB1">
            <w:pPr>
              <w:jc w:val="both"/>
              <w:rPr>
                <w:noProof/>
              </w:rPr>
            </w:pPr>
          </w:p>
        </w:tc>
        <w:tc>
          <w:tcPr>
            <w:tcW w:w="2859" w:type="dxa"/>
          </w:tcPr>
          <w:p w:rsidR="00760BB1" w:rsidRDefault="00760BB1" w:rsidP="005B475B">
            <w:pPr>
              <w:jc w:val="both"/>
            </w:pPr>
            <w:r>
              <w:t>Медведева И.А., зам. директора по В.Р.</w:t>
            </w:r>
          </w:p>
        </w:tc>
      </w:tr>
      <w:tr w:rsidR="00760BB1" w:rsidRPr="001F4CC7" w:rsidTr="005B475B">
        <w:trPr>
          <w:trHeight w:val="951"/>
        </w:trPr>
        <w:tc>
          <w:tcPr>
            <w:tcW w:w="724" w:type="dxa"/>
          </w:tcPr>
          <w:p w:rsidR="00760BB1" w:rsidRPr="001F4CC7" w:rsidRDefault="00760BB1" w:rsidP="005B475B">
            <w:pPr>
              <w:jc w:val="both"/>
              <w:rPr>
                <w:noProof/>
              </w:rPr>
            </w:pPr>
          </w:p>
        </w:tc>
        <w:tc>
          <w:tcPr>
            <w:tcW w:w="4629" w:type="dxa"/>
          </w:tcPr>
          <w:p w:rsidR="00760BB1" w:rsidRDefault="00760BB1" w:rsidP="005B475B">
            <w:pPr>
              <w:jc w:val="center"/>
            </w:pPr>
            <w:r>
              <w:t xml:space="preserve">Общее количество </w:t>
            </w:r>
            <w:proofErr w:type="gramStart"/>
            <w:r>
              <w:t>обучающихся</w:t>
            </w:r>
            <w:proofErr w:type="gramEnd"/>
            <w:r>
              <w:t xml:space="preserve">, принявших участие в </w:t>
            </w:r>
            <w:bookmarkStart w:id="0" w:name="_GoBack"/>
            <w:r>
              <w:t>Акции:</w:t>
            </w:r>
            <w:r w:rsidR="007E465F">
              <w:t xml:space="preserve"> «Мы против алкоголя»</w:t>
            </w:r>
          </w:p>
          <w:p w:rsidR="00760BB1" w:rsidRDefault="00760BB1" w:rsidP="005B475B">
            <w:pPr>
              <w:jc w:val="center"/>
            </w:pPr>
          </w:p>
          <w:bookmarkEnd w:id="0"/>
          <w:p w:rsidR="00760BB1" w:rsidRPr="001F4CC7" w:rsidRDefault="00760BB1" w:rsidP="005B475B">
            <w:pPr>
              <w:jc w:val="center"/>
            </w:pPr>
          </w:p>
        </w:tc>
        <w:tc>
          <w:tcPr>
            <w:tcW w:w="4764" w:type="dxa"/>
            <w:gridSpan w:val="2"/>
          </w:tcPr>
          <w:p w:rsidR="00760BB1" w:rsidRDefault="00760BB1" w:rsidP="005B475B">
            <w:pPr>
              <w:jc w:val="center"/>
            </w:pPr>
            <w:r>
              <w:t>…</w:t>
            </w:r>
            <w:r w:rsidR="00C87006">
              <w:t>8</w:t>
            </w:r>
            <w:r>
              <w:t>…чел.</w:t>
            </w:r>
          </w:p>
          <w:p w:rsidR="00760BB1" w:rsidRDefault="00760BB1" w:rsidP="005B475B">
            <w:pPr>
              <w:jc w:val="center"/>
            </w:pPr>
          </w:p>
          <w:p w:rsidR="00760BB1" w:rsidRDefault="00760BB1" w:rsidP="005B475B">
            <w:pPr>
              <w:jc w:val="center"/>
            </w:pPr>
          </w:p>
          <w:p w:rsidR="00760BB1" w:rsidRPr="001F4CC7" w:rsidRDefault="00760BB1" w:rsidP="005B475B"/>
        </w:tc>
      </w:tr>
      <w:tr w:rsidR="00760BB1" w:rsidRPr="001F4CC7" w:rsidTr="005B475B">
        <w:trPr>
          <w:trHeight w:val="816"/>
        </w:trPr>
        <w:tc>
          <w:tcPr>
            <w:tcW w:w="724" w:type="dxa"/>
          </w:tcPr>
          <w:p w:rsidR="00760BB1" w:rsidRPr="001F4CC7" w:rsidRDefault="00760BB1" w:rsidP="005B475B">
            <w:pPr>
              <w:jc w:val="both"/>
              <w:rPr>
                <w:noProof/>
              </w:rPr>
            </w:pPr>
          </w:p>
        </w:tc>
        <w:tc>
          <w:tcPr>
            <w:tcW w:w="4629" w:type="dxa"/>
          </w:tcPr>
          <w:p w:rsidR="00760BB1" w:rsidRDefault="00760BB1" w:rsidP="005B475B">
            <w:pPr>
              <w:jc w:val="center"/>
            </w:pPr>
            <w:r>
              <w:t>Общее количество родителей, охваченных мероприятиями в дистанционном формате</w:t>
            </w:r>
          </w:p>
        </w:tc>
        <w:tc>
          <w:tcPr>
            <w:tcW w:w="4764" w:type="dxa"/>
            <w:gridSpan w:val="2"/>
          </w:tcPr>
          <w:p w:rsidR="00760BB1" w:rsidRDefault="00760BB1" w:rsidP="005B475B">
            <w:pPr>
              <w:jc w:val="center"/>
            </w:pPr>
          </w:p>
          <w:p w:rsidR="00760BB1" w:rsidRDefault="00760BB1" w:rsidP="005B475B">
            <w:pPr>
              <w:jc w:val="center"/>
            </w:pPr>
            <w:r>
              <w:t>…8…чел.</w:t>
            </w:r>
          </w:p>
          <w:p w:rsidR="00760BB1" w:rsidRDefault="00760BB1" w:rsidP="005B475B">
            <w:pPr>
              <w:jc w:val="center"/>
            </w:pPr>
          </w:p>
        </w:tc>
      </w:tr>
    </w:tbl>
    <w:p w:rsidR="00A212CE" w:rsidRDefault="00A212CE"/>
    <w:p w:rsidR="00FB113D" w:rsidRDefault="00FB113D"/>
    <w:p w:rsidR="00FB113D" w:rsidRDefault="00FB113D"/>
    <w:p w:rsidR="00FB113D" w:rsidRDefault="00FB113D"/>
    <w:p w:rsidR="00FB113D" w:rsidRDefault="00FB113D"/>
    <w:p w:rsidR="00FB113D" w:rsidRDefault="00FB113D"/>
    <w:p w:rsidR="00FB113D" w:rsidRDefault="00FB113D"/>
    <w:p w:rsidR="00FB113D" w:rsidRDefault="00FB113D"/>
    <w:p w:rsidR="00FB113D" w:rsidRDefault="00FB113D"/>
    <w:p w:rsidR="00FB113D" w:rsidRDefault="00FB113D"/>
    <w:p w:rsidR="00FB113D" w:rsidRDefault="00FB113D"/>
    <w:p w:rsidR="00FB113D" w:rsidRDefault="00FB113D"/>
    <w:p w:rsidR="00FB113D" w:rsidRDefault="00FB113D"/>
    <w:p w:rsidR="00FB113D" w:rsidRDefault="00FB113D"/>
    <w:p w:rsidR="00FB113D" w:rsidRDefault="00FB113D"/>
    <w:p w:rsidR="00FB113D" w:rsidRDefault="00FB113D"/>
    <w:p w:rsidR="00FB113D" w:rsidRDefault="00FB113D"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zer\Desktop\20211125_09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20211125_0914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13D" w:rsidRDefault="00FB113D"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zer\Desktop\20211125_091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20211125_091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FCC" w:rsidRDefault="00AA4FCC"/>
    <w:p w:rsidR="00AA4FCC" w:rsidRDefault="00AA4FCC"/>
    <w:p w:rsidR="00AA4FCC" w:rsidRDefault="00AA4FCC"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uzer\Desktop\20211125_09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20211125_0914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8B"/>
    <w:rsid w:val="00323B8B"/>
    <w:rsid w:val="00760BB1"/>
    <w:rsid w:val="007E465F"/>
    <w:rsid w:val="00A212CE"/>
    <w:rsid w:val="00AA4FCC"/>
    <w:rsid w:val="00C87006"/>
    <w:rsid w:val="00FB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пк2</cp:lastModifiedBy>
  <cp:revision>8</cp:revision>
  <dcterms:created xsi:type="dcterms:W3CDTF">2021-11-27T18:41:00Z</dcterms:created>
  <dcterms:modified xsi:type="dcterms:W3CDTF">2021-11-29T05:34:00Z</dcterms:modified>
</cp:coreProperties>
</file>