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45" w:rsidRDefault="008927E4" w:rsidP="00892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7E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8927E4">
        <w:rPr>
          <w:rFonts w:ascii="Times New Roman" w:hAnsi="Times New Roman" w:cs="Times New Roman"/>
          <w:b/>
          <w:sz w:val="28"/>
          <w:szCs w:val="28"/>
        </w:rPr>
        <w:t>Россошанская</w:t>
      </w:r>
      <w:proofErr w:type="spellEnd"/>
      <w:r w:rsidRPr="008927E4">
        <w:rPr>
          <w:rFonts w:ascii="Times New Roman" w:hAnsi="Times New Roman" w:cs="Times New Roman"/>
          <w:b/>
          <w:sz w:val="28"/>
          <w:szCs w:val="28"/>
        </w:rPr>
        <w:t xml:space="preserve"> ООШ.</w:t>
      </w:r>
    </w:p>
    <w:p w:rsidR="008927E4" w:rsidRPr="008927E4" w:rsidRDefault="008927E4" w:rsidP="008927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12.12.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проведен Урок мужества на тему:    «Герой нашего времени». В ходе урока использовался материал о нашем земляке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Гетманове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Александре Валерьевиче, который обучался в Кутейниковской школе и погиб при выполнении боевой задачи в ходе СВО на территории Украины у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Викторовка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ЛНР. В школе оформлен стенд о герое под названием « Мы помним. Мы гордимся!», составлена презентация. Урок проведен для учащихся 5-9 классов (11 человек) с приглашением библиотекаря сельской библиотеки Кузнецовой Н.В., которая сделала презентацию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литературно-музыкального альманаха «</w:t>
      </w:r>
      <w:r w:rsidR="002773BD">
        <w:rPr>
          <w:rFonts w:ascii="Times New Roman" w:hAnsi="Times New Roman" w:cs="Times New Roman"/>
          <w:sz w:val="28"/>
          <w:szCs w:val="28"/>
        </w:rPr>
        <w:t>Творческие родники».</w:t>
      </w:r>
    </w:p>
    <w:p w:rsidR="008927E4" w:rsidRDefault="006B5180" w:rsidP="008927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zer\Desktop\фото телефон 4\20221213_14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фото телефон 4\20221213_141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80" w:rsidRDefault="006B5180" w:rsidP="008927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zer\Desktop\фото телефон 4\20221213_14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фото телефон 4\20221213_141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80" w:rsidRDefault="006B5180" w:rsidP="008927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zer\Desktop\фото телефон 4\20221213_142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фото телефон 4\20221213_142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80" w:rsidRPr="008927E4" w:rsidRDefault="006B5180" w:rsidP="008927E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B5180" w:rsidRPr="0089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D8"/>
    <w:rsid w:val="000A5945"/>
    <w:rsid w:val="002773BD"/>
    <w:rsid w:val="006B5180"/>
    <w:rsid w:val="008531D8"/>
    <w:rsid w:val="0089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2022-12-12T15:59:00Z</dcterms:created>
  <dcterms:modified xsi:type="dcterms:W3CDTF">2022-12-13T15:30:00Z</dcterms:modified>
</cp:coreProperties>
</file>