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52" w:rsidRPr="00A66352" w:rsidRDefault="00A66352" w:rsidP="003D51EC">
      <w:pPr>
        <w:shd w:val="clear" w:color="auto" w:fill="FFFFFF"/>
        <w:tabs>
          <w:tab w:val="left" w:pos="6379"/>
        </w:tabs>
        <w:spacing w:line="259" w:lineRule="exact"/>
        <w:ind w:left="-567" w:right="424"/>
        <w:jc w:val="center"/>
        <w:rPr>
          <w:b/>
          <w:bCs/>
          <w:spacing w:val="-11"/>
          <w:sz w:val="24"/>
          <w:szCs w:val="24"/>
        </w:rPr>
      </w:pPr>
    </w:p>
    <w:p w:rsidR="00A66352" w:rsidRPr="00A66352" w:rsidRDefault="00A66352" w:rsidP="003D51EC">
      <w:pPr>
        <w:shd w:val="clear" w:color="auto" w:fill="FFFFFF"/>
        <w:tabs>
          <w:tab w:val="left" w:pos="6379"/>
        </w:tabs>
        <w:spacing w:line="259" w:lineRule="exact"/>
        <w:ind w:left="-567" w:right="424"/>
        <w:jc w:val="center"/>
        <w:rPr>
          <w:b/>
          <w:bCs/>
          <w:spacing w:val="-11"/>
          <w:sz w:val="24"/>
          <w:szCs w:val="24"/>
        </w:rPr>
      </w:pPr>
      <w:r w:rsidRPr="00A66352">
        <w:rPr>
          <w:b/>
          <w:bCs/>
          <w:spacing w:val="-11"/>
          <w:sz w:val="24"/>
          <w:szCs w:val="24"/>
        </w:rPr>
        <w:t xml:space="preserve">МБОУ </w:t>
      </w:r>
      <w:proofErr w:type="spellStart"/>
      <w:r w:rsidRPr="00A66352">
        <w:rPr>
          <w:b/>
          <w:bCs/>
          <w:spacing w:val="-11"/>
          <w:sz w:val="24"/>
          <w:szCs w:val="24"/>
        </w:rPr>
        <w:t>Россошанская</w:t>
      </w:r>
      <w:proofErr w:type="spellEnd"/>
      <w:r w:rsidRPr="00A66352">
        <w:rPr>
          <w:b/>
          <w:bCs/>
          <w:spacing w:val="-11"/>
          <w:sz w:val="24"/>
          <w:szCs w:val="24"/>
        </w:rPr>
        <w:t xml:space="preserve"> ООШ</w:t>
      </w:r>
    </w:p>
    <w:p w:rsidR="00A66352" w:rsidRPr="00A66352" w:rsidRDefault="00A66352" w:rsidP="003D51EC">
      <w:pPr>
        <w:shd w:val="clear" w:color="auto" w:fill="FFFFFF"/>
        <w:tabs>
          <w:tab w:val="left" w:pos="6379"/>
        </w:tabs>
        <w:spacing w:line="259" w:lineRule="exact"/>
        <w:ind w:left="-567" w:right="424"/>
        <w:jc w:val="center"/>
        <w:rPr>
          <w:b/>
          <w:bCs/>
          <w:spacing w:val="-11"/>
          <w:sz w:val="24"/>
          <w:szCs w:val="24"/>
        </w:rPr>
      </w:pPr>
      <w:r w:rsidRPr="00A66352">
        <w:rPr>
          <w:b/>
          <w:bCs/>
          <w:spacing w:val="-11"/>
          <w:sz w:val="24"/>
          <w:szCs w:val="24"/>
        </w:rPr>
        <w:t>Учитель</w:t>
      </w:r>
      <w:r>
        <w:rPr>
          <w:b/>
          <w:bCs/>
          <w:spacing w:val="-11"/>
          <w:sz w:val="24"/>
          <w:szCs w:val="24"/>
        </w:rPr>
        <w:t>:</w:t>
      </w:r>
      <w:bookmarkStart w:id="0" w:name="_GoBack"/>
      <w:bookmarkEnd w:id="0"/>
      <w:r w:rsidRPr="00A66352">
        <w:rPr>
          <w:b/>
          <w:bCs/>
          <w:spacing w:val="-11"/>
          <w:sz w:val="24"/>
          <w:szCs w:val="24"/>
        </w:rPr>
        <w:t xml:space="preserve"> </w:t>
      </w:r>
      <w:proofErr w:type="spellStart"/>
      <w:r w:rsidRPr="00A66352">
        <w:rPr>
          <w:b/>
          <w:bCs/>
          <w:spacing w:val="-11"/>
          <w:sz w:val="24"/>
          <w:szCs w:val="24"/>
        </w:rPr>
        <w:t>Лисогор</w:t>
      </w:r>
      <w:proofErr w:type="spellEnd"/>
      <w:r w:rsidRPr="00A66352">
        <w:rPr>
          <w:b/>
          <w:bCs/>
          <w:spacing w:val="-11"/>
          <w:sz w:val="24"/>
          <w:szCs w:val="24"/>
        </w:rPr>
        <w:t xml:space="preserve"> Л.А.</w:t>
      </w:r>
    </w:p>
    <w:p w:rsidR="00A66352" w:rsidRDefault="00A66352" w:rsidP="00A66352">
      <w:pPr>
        <w:shd w:val="clear" w:color="auto" w:fill="FFFFFF"/>
        <w:tabs>
          <w:tab w:val="left" w:pos="6379"/>
        </w:tabs>
        <w:spacing w:line="259" w:lineRule="exact"/>
        <w:ind w:right="424"/>
        <w:rPr>
          <w:b/>
          <w:bCs/>
          <w:spacing w:val="-11"/>
        </w:rPr>
      </w:pPr>
    </w:p>
    <w:p w:rsidR="00A66352" w:rsidRDefault="00A66352" w:rsidP="003D51EC">
      <w:pPr>
        <w:shd w:val="clear" w:color="auto" w:fill="FFFFFF"/>
        <w:tabs>
          <w:tab w:val="left" w:pos="6379"/>
        </w:tabs>
        <w:spacing w:line="259" w:lineRule="exact"/>
        <w:ind w:left="-567" w:right="424"/>
        <w:jc w:val="center"/>
        <w:rPr>
          <w:b/>
          <w:bCs/>
          <w:spacing w:val="-11"/>
        </w:rPr>
      </w:pPr>
    </w:p>
    <w:p w:rsidR="00313719" w:rsidRPr="00CD3623" w:rsidRDefault="00313719" w:rsidP="003D51EC">
      <w:pPr>
        <w:shd w:val="clear" w:color="auto" w:fill="FFFFFF"/>
        <w:tabs>
          <w:tab w:val="left" w:pos="6379"/>
        </w:tabs>
        <w:spacing w:line="259" w:lineRule="exact"/>
        <w:ind w:left="-567" w:right="424"/>
        <w:jc w:val="center"/>
        <w:rPr>
          <w:b/>
          <w:bCs/>
          <w:spacing w:val="-14"/>
        </w:rPr>
      </w:pPr>
      <w:r w:rsidRPr="00CD3623">
        <w:rPr>
          <w:b/>
          <w:bCs/>
          <w:spacing w:val="-11"/>
        </w:rPr>
        <w:t>ТЕХНОЛОГИЧЕСКАЯ КАРТА</w:t>
      </w:r>
      <w:r w:rsidRPr="00CD3623">
        <w:rPr>
          <w:b/>
          <w:bCs/>
          <w:spacing w:val="-14"/>
        </w:rPr>
        <w:t xml:space="preserve"> УРОКА</w:t>
      </w:r>
    </w:p>
    <w:p w:rsidR="00313719" w:rsidRPr="00CD3623" w:rsidRDefault="00313719" w:rsidP="009C5669">
      <w:pPr>
        <w:shd w:val="clear" w:color="auto" w:fill="FFFFFF"/>
        <w:tabs>
          <w:tab w:val="left" w:pos="6379"/>
        </w:tabs>
        <w:spacing w:line="259" w:lineRule="exact"/>
        <w:ind w:left="142" w:right="-118"/>
        <w:jc w:val="center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1167"/>
        <w:gridCol w:w="2259"/>
        <w:gridCol w:w="1099"/>
        <w:gridCol w:w="611"/>
        <w:gridCol w:w="1663"/>
        <w:gridCol w:w="1030"/>
      </w:tblGrid>
      <w:tr w:rsidR="00313719" w:rsidRPr="00CD3623" w:rsidTr="003D51EC">
        <w:tc>
          <w:tcPr>
            <w:tcW w:w="10348" w:type="dxa"/>
            <w:gridSpan w:val="7"/>
          </w:tcPr>
          <w:p w:rsidR="00313719" w:rsidRPr="00CD3623" w:rsidRDefault="00313719" w:rsidP="00813441">
            <w:pPr>
              <w:jc w:val="center"/>
            </w:pPr>
            <w:r w:rsidRPr="00140B99">
              <w:rPr>
                <w:b/>
                <w:bCs/>
              </w:rPr>
              <w:t>ОБЩАЯ ЧАСТЬ</w:t>
            </w:r>
          </w:p>
        </w:tc>
      </w:tr>
      <w:tr w:rsidR="00313719" w:rsidRPr="00CD3623" w:rsidTr="003D51EC">
        <w:tc>
          <w:tcPr>
            <w:tcW w:w="5945" w:type="dxa"/>
            <w:gridSpan w:val="3"/>
          </w:tcPr>
          <w:p w:rsidR="00313719" w:rsidRPr="00CD3623" w:rsidRDefault="00313719" w:rsidP="00813441">
            <w:pPr>
              <w:shd w:val="clear" w:color="auto" w:fill="FFFFFF"/>
              <w:ind w:left="5"/>
            </w:pPr>
            <w:r w:rsidRPr="00CD3623">
              <w:t>Предмет</w:t>
            </w:r>
            <w:r>
              <w:t xml:space="preserve"> - биология</w:t>
            </w:r>
          </w:p>
        </w:tc>
        <w:tc>
          <w:tcPr>
            <w:tcW w:w="3373" w:type="dxa"/>
            <w:gridSpan w:val="3"/>
          </w:tcPr>
          <w:p w:rsidR="00313719" w:rsidRPr="00CD3623" w:rsidRDefault="00313719" w:rsidP="00813441">
            <w:pPr>
              <w:shd w:val="clear" w:color="auto" w:fill="FFFFFF"/>
            </w:pPr>
            <w:r w:rsidRPr="00140B99">
              <w:rPr>
                <w:spacing w:val="-17"/>
              </w:rPr>
              <w:t>Класс</w:t>
            </w:r>
            <w:r>
              <w:rPr>
                <w:spacing w:val="-17"/>
              </w:rPr>
              <w:t xml:space="preserve">  - 7</w:t>
            </w:r>
          </w:p>
        </w:tc>
        <w:tc>
          <w:tcPr>
            <w:tcW w:w="1030" w:type="dxa"/>
          </w:tcPr>
          <w:p w:rsidR="00313719" w:rsidRPr="00CD3623" w:rsidRDefault="00313719" w:rsidP="00813441">
            <w:pPr>
              <w:shd w:val="clear" w:color="auto" w:fill="FFFFFF"/>
            </w:pPr>
          </w:p>
        </w:tc>
      </w:tr>
      <w:tr w:rsidR="00313719" w:rsidRPr="00CD3623" w:rsidTr="003D51EC">
        <w:tc>
          <w:tcPr>
            <w:tcW w:w="10348" w:type="dxa"/>
            <w:gridSpan w:val="7"/>
          </w:tcPr>
          <w:p w:rsidR="00313719" w:rsidRPr="00CD3623" w:rsidRDefault="00313719" w:rsidP="00813441">
            <w:r w:rsidRPr="009C5669">
              <w:rPr>
                <w:spacing w:val="-9"/>
              </w:rPr>
              <w:t>Тема урока -</w:t>
            </w:r>
            <w:r>
              <w:rPr>
                <w:spacing w:val="-9"/>
              </w:rPr>
              <w:t xml:space="preserve"> </w:t>
            </w:r>
            <w:r w:rsidRPr="00E97547">
              <w:t>Развитие животных с превращением и без превращения.</w:t>
            </w:r>
          </w:p>
        </w:tc>
      </w:tr>
      <w:tr w:rsidR="00313719" w:rsidRPr="00CD3623" w:rsidTr="003D51EC">
        <w:tc>
          <w:tcPr>
            <w:tcW w:w="10348" w:type="dxa"/>
            <w:gridSpan w:val="7"/>
          </w:tcPr>
          <w:p w:rsidR="00313719" w:rsidRPr="009C5669" w:rsidRDefault="00313719" w:rsidP="00813441">
            <w:pPr>
              <w:jc w:val="center"/>
              <w:rPr>
                <w:b/>
                <w:bCs/>
              </w:rPr>
            </w:pPr>
            <w:r w:rsidRPr="009C5669">
              <w:rPr>
                <w:b/>
                <w:bCs/>
              </w:rPr>
              <w:t>Планируемые образовательные результаты</w:t>
            </w:r>
          </w:p>
        </w:tc>
      </w:tr>
      <w:tr w:rsidR="00313719" w:rsidRPr="00CD3623" w:rsidTr="00B8093C">
        <w:trPr>
          <w:trHeight w:val="238"/>
        </w:trPr>
        <w:tc>
          <w:tcPr>
            <w:tcW w:w="3686" w:type="dxa"/>
            <w:gridSpan w:val="2"/>
          </w:tcPr>
          <w:p w:rsidR="00313719" w:rsidRPr="00CD3623" w:rsidRDefault="00313719" w:rsidP="00813441">
            <w:pPr>
              <w:shd w:val="clear" w:color="auto" w:fill="FFFFFF"/>
            </w:pPr>
            <w:r w:rsidRPr="00CD3623">
              <w:t>Предметные</w:t>
            </w:r>
          </w:p>
        </w:tc>
        <w:tc>
          <w:tcPr>
            <w:tcW w:w="3969" w:type="dxa"/>
            <w:gridSpan w:val="3"/>
          </w:tcPr>
          <w:p w:rsidR="00313719" w:rsidRPr="00CD3623" w:rsidRDefault="00313719" w:rsidP="00813441">
            <w:pPr>
              <w:shd w:val="clear" w:color="auto" w:fill="FFFFFF"/>
            </w:pPr>
            <w:proofErr w:type="spellStart"/>
            <w:r w:rsidRPr="00140B99">
              <w:rPr>
                <w:spacing w:val="-12"/>
              </w:rPr>
              <w:t>Метапредметные</w:t>
            </w:r>
            <w:proofErr w:type="spellEnd"/>
          </w:p>
        </w:tc>
        <w:tc>
          <w:tcPr>
            <w:tcW w:w="2693" w:type="dxa"/>
            <w:gridSpan w:val="2"/>
          </w:tcPr>
          <w:p w:rsidR="00313719" w:rsidRPr="00CD3623" w:rsidRDefault="00313719" w:rsidP="00813441">
            <w:pPr>
              <w:shd w:val="clear" w:color="auto" w:fill="FFFFFF"/>
            </w:pPr>
            <w:r w:rsidRPr="00CD3623">
              <w:t>Личностные</w:t>
            </w:r>
          </w:p>
        </w:tc>
      </w:tr>
      <w:tr w:rsidR="00313719" w:rsidRPr="00CD3623" w:rsidTr="00B8093C">
        <w:trPr>
          <w:trHeight w:val="237"/>
        </w:trPr>
        <w:tc>
          <w:tcPr>
            <w:tcW w:w="3686" w:type="dxa"/>
            <w:gridSpan w:val="2"/>
          </w:tcPr>
          <w:p w:rsidR="00313719" w:rsidRDefault="00313719" w:rsidP="00B8093C">
            <w:r>
              <w:t>учащиеся знакомятся с процессами роста и развития организмов; учатся выявлять причины роста и развития организмов; объяснять роль процессов роста и развития в жизни организмов.</w:t>
            </w:r>
          </w:p>
          <w:p w:rsidR="00313719" w:rsidRPr="00CD3623" w:rsidRDefault="00313719" w:rsidP="00813441"/>
        </w:tc>
        <w:tc>
          <w:tcPr>
            <w:tcW w:w="3969" w:type="dxa"/>
            <w:gridSpan w:val="3"/>
          </w:tcPr>
          <w:p w:rsidR="00313719" w:rsidRPr="00CD3623" w:rsidRDefault="00313719" w:rsidP="00813441">
            <w:r>
              <w:t>учащиеся осваивают основы иссле</w:t>
            </w:r>
            <w:r>
              <w:softHyphen/>
              <w:t>довательской деятельности, учатся проводить простейшие биологические эксперименты по изучению роста и раз</w:t>
            </w:r>
            <w:r>
              <w:softHyphen/>
              <w:t>вития организмов, фиксировать, анализировать и объяснять их результаты; развивают навыки работы с текстом и иллюстрациями учебника.</w:t>
            </w:r>
          </w:p>
        </w:tc>
        <w:tc>
          <w:tcPr>
            <w:tcW w:w="2693" w:type="dxa"/>
            <w:gridSpan w:val="2"/>
          </w:tcPr>
          <w:p w:rsidR="00313719" w:rsidRDefault="00313719" w:rsidP="00C93567">
            <w:r>
              <w:t>учащиеся развивают познавательные потребности на основе интереса к изучению процессом жизнедеятельности организмов.</w:t>
            </w:r>
          </w:p>
          <w:p w:rsidR="00313719" w:rsidRPr="00CD3623" w:rsidRDefault="00313719" w:rsidP="00813441"/>
        </w:tc>
      </w:tr>
      <w:tr w:rsidR="00313719" w:rsidRPr="00CD3623" w:rsidTr="003D51EC">
        <w:trPr>
          <w:trHeight w:val="240"/>
        </w:trPr>
        <w:tc>
          <w:tcPr>
            <w:tcW w:w="10348" w:type="dxa"/>
            <w:gridSpan w:val="7"/>
          </w:tcPr>
          <w:p w:rsidR="00313719" w:rsidRPr="00CD3623" w:rsidRDefault="00313719" w:rsidP="00813441">
            <w:proofErr w:type="gramStart"/>
            <w:r>
              <w:t>Словарь урока</w:t>
            </w:r>
            <w:r>
              <w:rPr>
                <w:spacing w:val="-4"/>
              </w:rPr>
              <w:t>:</w:t>
            </w:r>
            <w:r>
              <w:t xml:space="preserve"> «деление надвое», «множественное деление», «бесполое размножение»,</w:t>
            </w:r>
            <w:r w:rsidR="00F01EA4">
              <w:t xml:space="preserve"> </w:t>
            </w:r>
            <w:r>
              <w:t xml:space="preserve"> «половое размножение», «почкование», «живо</w:t>
            </w:r>
            <w:r>
              <w:softHyphen/>
              <w:t>рождение», «внешнее оплодотворе</w:t>
            </w:r>
            <w:r>
              <w:softHyphen/>
              <w:t>ние», «внутреннее оплодотворение».</w:t>
            </w:r>
            <w:proofErr w:type="gramEnd"/>
          </w:p>
        </w:tc>
      </w:tr>
      <w:tr w:rsidR="00313719" w:rsidRPr="00CD3623" w:rsidTr="003D51EC">
        <w:trPr>
          <w:trHeight w:val="237"/>
        </w:trPr>
        <w:tc>
          <w:tcPr>
            <w:tcW w:w="10348" w:type="dxa"/>
            <w:gridSpan w:val="7"/>
          </w:tcPr>
          <w:p w:rsidR="00313719" w:rsidRPr="00CD3623" w:rsidRDefault="00313719" w:rsidP="00813441">
            <w:r>
              <w:t>Ресурсы урока: учебник, компьютер, проектор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резентация, рабочая тетрадь, раздаточный материал.</w:t>
            </w:r>
          </w:p>
        </w:tc>
      </w:tr>
      <w:tr w:rsidR="00313719" w:rsidRPr="00CD3623" w:rsidTr="003D51EC">
        <w:tc>
          <w:tcPr>
            <w:tcW w:w="2519" w:type="dxa"/>
          </w:tcPr>
          <w:p w:rsidR="00313719" w:rsidRPr="00140B99" w:rsidRDefault="00313719" w:rsidP="0081344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7829" w:type="dxa"/>
            <w:gridSpan w:val="6"/>
          </w:tcPr>
          <w:p w:rsidR="00313719" w:rsidRPr="00CD3623" w:rsidRDefault="00313719" w:rsidP="00A222A3">
            <w:pPr>
              <w:shd w:val="clear" w:color="auto" w:fill="FFFFFF"/>
              <w:jc w:val="center"/>
            </w:pPr>
            <w:r w:rsidRPr="00140B99">
              <w:rPr>
                <w:b/>
                <w:bCs/>
              </w:rPr>
              <w:t>ОРГАНИЗАЦИОННАЯ СТРУКТУРА УРОКА</w:t>
            </w:r>
          </w:p>
        </w:tc>
      </w:tr>
      <w:tr w:rsidR="00313719" w:rsidRPr="00CD3623" w:rsidTr="003D51EC">
        <w:trPr>
          <w:trHeight w:val="340"/>
        </w:trPr>
        <w:tc>
          <w:tcPr>
            <w:tcW w:w="2519" w:type="dxa"/>
          </w:tcPr>
          <w:p w:rsidR="00313719" w:rsidRDefault="00313719" w:rsidP="009C5669">
            <w:pPr>
              <w:rPr>
                <w:b/>
                <w:bCs/>
              </w:rPr>
            </w:pPr>
            <w:r>
              <w:rPr>
                <w:b/>
                <w:bCs/>
              </w:rPr>
              <w:t>1. Орг. момент</w:t>
            </w:r>
          </w:p>
        </w:tc>
        <w:tc>
          <w:tcPr>
            <w:tcW w:w="7829" w:type="dxa"/>
            <w:gridSpan w:val="6"/>
          </w:tcPr>
          <w:p w:rsidR="00313719" w:rsidRDefault="004D7B9D" w:rsidP="004D7B9D">
            <w:pPr>
              <w:rPr>
                <w:bCs/>
              </w:rPr>
            </w:pPr>
            <w:r w:rsidRPr="004D7B9D">
              <w:rPr>
                <w:bCs/>
              </w:rPr>
              <w:t>Здравствуйте ребята! Наш сегодняшний урок будет немного волшебным, так как  сегодня мы будем работать с превращениями.</w:t>
            </w:r>
          </w:p>
          <w:p w:rsidR="00966EB7" w:rsidRPr="00966EB7" w:rsidRDefault="00966EB7" w:rsidP="00966EB7">
            <w:pPr>
              <w:rPr>
                <w:bCs/>
              </w:rPr>
            </w:pPr>
            <w:r w:rsidRPr="00966EB7">
              <w:rPr>
                <w:bCs/>
              </w:rPr>
              <w:t>-У нас сегодня на уроке необычные гости – бабочки</w:t>
            </w:r>
            <w:proofErr w:type="gramStart"/>
            <w:r w:rsidRPr="00966EB7">
              <w:rPr>
                <w:bCs/>
                <w:i/>
              </w:rPr>
              <w:t>.(</w:t>
            </w:r>
            <w:proofErr w:type="gramEnd"/>
            <w:r w:rsidRPr="00966EB7">
              <w:rPr>
                <w:bCs/>
                <w:i/>
              </w:rPr>
              <w:t>на партах лежат раскра</w:t>
            </w:r>
            <w:r w:rsidR="00C165DE">
              <w:rPr>
                <w:bCs/>
                <w:i/>
              </w:rPr>
              <w:t>с</w:t>
            </w:r>
            <w:r w:rsidRPr="00966EB7">
              <w:rPr>
                <w:bCs/>
                <w:i/>
              </w:rPr>
              <w:t>ки бабочки)</w:t>
            </w:r>
            <w:r w:rsidRPr="00966EB7">
              <w:rPr>
                <w:bCs/>
              </w:rPr>
              <w:t xml:space="preserve"> </w:t>
            </w:r>
          </w:p>
          <w:p w:rsidR="00966EB7" w:rsidRPr="00966EB7" w:rsidRDefault="00966EB7" w:rsidP="00966EB7">
            <w:pPr>
              <w:rPr>
                <w:bCs/>
              </w:rPr>
            </w:pPr>
            <w:r w:rsidRPr="00966EB7">
              <w:rPr>
                <w:bCs/>
              </w:rPr>
              <w:t xml:space="preserve">Они будут внимательно наблюдать за нашей работой на уроке. Давайте постараемся, </w:t>
            </w:r>
          </w:p>
          <w:p w:rsidR="00966EB7" w:rsidRPr="00966EB7" w:rsidRDefault="00966EB7" w:rsidP="00966EB7">
            <w:pPr>
              <w:rPr>
                <w:bCs/>
              </w:rPr>
            </w:pPr>
            <w:r w:rsidRPr="00966EB7">
              <w:rPr>
                <w:bCs/>
              </w:rPr>
              <w:t xml:space="preserve">чтобы наш урок прошел с пользой. Я уверена, у нас все получится! </w:t>
            </w:r>
          </w:p>
          <w:p w:rsidR="00966EB7" w:rsidRPr="00966EB7" w:rsidRDefault="00966EB7" w:rsidP="00966EB7">
            <w:pPr>
              <w:rPr>
                <w:bCs/>
              </w:rPr>
            </w:pPr>
            <w:r w:rsidRPr="00966EB7">
              <w:rPr>
                <w:bCs/>
              </w:rPr>
              <w:t>-А вы?</w:t>
            </w:r>
          </w:p>
          <w:p w:rsidR="00966EB7" w:rsidRPr="00966EB7" w:rsidRDefault="00966EB7" w:rsidP="00966EB7">
            <w:pPr>
              <w:rPr>
                <w:bCs/>
                <w:i/>
              </w:rPr>
            </w:pPr>
            <w:r w:rsidRPr="00966EB7">
              <w:rPr>
                <w:bCs/>
              </w:rPr>
              <w:t xml:space="preserve">- Скажите что необычного в них? </w:t>
            </w:r>
            <w:r w:rsidRPr="00966EB7">
              <w:rPr>
                <w:bCs/>
                <w:i/>
              </w:rPr>
              <w:t>(они черно-белые)</w:t>
            </w:r>
          </w:p>
          <w:p w:rsidR="00966EB7" w:rsidRPr="00966EB7" w:rsidRDefault="00966EB7" w:rsidP="00C165DE">
            <w:pPr>
              <w:rPr>
                <w:bCs/>
                <w:i/>
              </w:rPr>
            </w:pPr>
            <w:r w:rsidRPr="00966EB7">
              <w:rPr>
                <w:bCs/>
              </w:rPr>
              <w:t xml:space="preserve">- Давайте их раскрасим для поднятия настроения. </w:t>
            </w:r>
          </w:p>
        </w:tc>
      </w:tr>
      <w:tr w:rsidR="00313719" w:rsidRPr="00CD3623" w:rsidTr="003D51EC">
        <w:trPr>
          <w:trHeight w:val="2760"/>
        </w:trPr>
        <w:tc>
          <w:tcPr>
            <w:tcW w:w="2519" w:type="dxa"/>
          </w:tcPr>
          <w:p w:rsidR="00313719" w:rsidRDefault="00313719" w:rsidP="009C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F35328">
              <w:rPr>
                <w:b/>
                <w:bCs/>
              </w:rPr>
              <w:t>Мотивация и а</w:t>
            </w:r>
            <w:r w:rsidRPr="00140B99">
              <w:rPr>
                <w:b/>
                <w:bCs/>
              </w:rPr>
              <w:t>ктуализация знаний</w:t>
            </w:r>
          </w:p>
        </w:tc>
        <w:tc>
          <w:tcPr>
            <w:tcW w:w="4525" w:type="dxa"/>
            <w:gridSpan w:val="3"/>
          </w:tcPr>
          <w:p w:rsidR="00313719" w:rsidRPr="00CD3623" w:rsidRDefault="00313719" w:rsidP="009C5669">
            <w:r w:rsidRPr="00140B99">
              <w:rPr>
                <w:b/>
                <w:bCs/>
                <w:color w:val="000000"/>
              </w:rPr>
              <w:t>Деятельность учителя</w:t>
            </w:r>
          </w:p>
          <w:p w:rsidR="004D7B9D" w:rsidRPr="004D7B9D" w:rsidRDefault="004D7B9D" w:rsidP="004D7B9D">
            <w:pPr>
              <w:rPr>
                <w:bCs/>
              </w:rPr>
            </w:pPr>
            <w:r w:rsidRPr="004D7B9D">
              <w:rPr>
                <w:bCs/>
              </w:rPr>
              <w:t>Но для начала повторим материал прошлого урока. Обратите внимание на большой цветок  на доске. Это ромашка знаний.</w:t>
            </w:r>
          </w:p>
          <w:p w:rsidR="004D7B9D" w:rsidRPr="004D7B9D" w:rsidRDefault="004D7B9D" w:rsidP="004D7B9D">
            <w:pPr>
              <w:rPr>
                <w:bCs/>
                <w:i/>
              </w:rPr>
            </w:pPr>
            <w:r w:rsidRPr="004D7B9D">
              <w:rPr>
                <w:bCs/>
              </w:rPr>
              <w:t>По одному подходим к доске, отрываем лепесток и проговариваем определение</w:t>
            </w:r>
            <w:proofErr w:type="gramStart"/>
            <w:r w:rsidRPr="004D7B9D">
              <w:rPr>
                <w:bCs/>
              </w:rPr>
              <w:t>.</w:t>
            </w:r>
            <w:proofErr w:type="gramEnd"/>
            <w:r w:rsidRPr="004D7B9D">
              <w:rPr>
                <w:bCs/>
              </w:rPr>
              <w:t xml:space="preserve"> (</w:t>
            </w:r>
            <w:proofErr w:type="gramStart"/>
            <w:r w:rsidRPr="004D7B9D">
              <w:rPr>
                <w:bCs/>
              </w:rPr>
              <w:t>р</w:t>
            </w:r>
            <w:proofErr w:type="gramEnd"/>
            <w:r w:rsidRPr="004D7B9D">
              <w:rPr>
                <w:bCs/>
              </w:rPr>
              <w:t xml:space="preserve">азмножение, бесполое, половое, оплодотворение, зигота, гермафродит) Хорошо, ребята, у нашей ромашки два лепестка пустых, как вы думаете почему? Как вы думаете, о чем мы еще должны узнать в теме о размножении? </w:t>
            </w:r>
            <w:r w:rsidRPr="004D7B9D">
              <w:rPr>
                <w:bCs/>
                <w:i/>
              </w:rPr>
              <w:t xml:space="preserve">(О размножении и развитии животных). </w:t>
            </w:r>
          </w:p>
          <w:p w:rsidR="00313719" w:rsidRDefault="004D7B9D" w:rsidP="004D7B9D">
            <w:pPr>
              <w:rPr>
                <w:bCs/>
              </w:rPr>
            </w:pPr>
            <w:r w:rsidRPr="004D7B9D">
              <w:rPr>
                <w:bCs/>
              </w:rPr>
              <w:t>Сейчас я предлагаю вам познакомит</w:t>
            </w:r>
            <w:r w:rsidR="003D35F3">
              <w:rPr>
                <w:bCs/>
              </w:rPr>
              <w:t>ь</w:t>
            </w:r>
            <w:r w:rsidRPr="004D7B9D">
              <w:rPr>
                <w:bCs/>
              </w:rPr>
              <w:t>ся с одной из удивительных историй, о том</w:t>
            </w:r>
            <w:r w:rsidR="003D35F3">
              <w:rPr>
                <w:bCs/>
              </w:rPr>
              <w:t>,</w:t>
            </w:r>
            <w:r w:rsidRPr="004D7B9D">
              <w:rPr>
                <w:bCs/>
              </w:rPr>
              <w:t xml:space="preserve"> как одна гусеница мечтала летать.  Прочитаем эту сказку вслух</w:t>
            </w:r>
            <w:proofErr w:type="gramStart"/>
            <w:r w:rsidRPr="004D7B9D">
              <w:rPr>
                <w:bCs/>
              </w:rPr>
              <w:t>.</w:t>
            </w:r>
            <w:proofErr w:type="gramEnd"/>
            <w:r w:rsidRPr="004D7B9D">
              <w:rPr>
                <w:bCs/>
              </w:rPr>
              <w:t xml:space="preserve"> (</w:t>
            </w:r>
            <w:proofErr w:type="gramStart"/>
            <w:r w:rsidRPr="004D7B9D">
              <w:rPr>
                <w:bCs/>
              </w:rPr>
              <w:t>н</w:t>
            </w:r>
            <w:proofErr w:type="gramEnd"/>
            <w:r w:rsidRPr="004D7B9D">
              <w:rPr>
                <w:bCs/>
              </w:rPr>
              <w:t>а столах)</w:t>
            </w:r>
            <w:r>
              <w:rPr>
                <w:bCs/>
              </w:rPr>
              <w:t>.</w:t>
            </w:r>
          </w:p>
          <w:p w:rsidR="0067005D" w:rsidRDefault="0067005D" w:rsidP="0067005D">
            <w:pPr>
              <w:rPr>
                <w:bCs/>
              </w:rPr>
            </w:pPr>
            <w:r w:rsidRPr="0067005D">
              <w:rPr>
                <w:bCs/>
              </w:rPr>
              <w:t>Ребята</w:t>
            </w:r>
            <w:r>
              <w:rPr>
                <w:bCs/>
              </w:rPr>
              <w:t>,</w:t>
            </w:r>
            <w:r w:rsidRPr="0067005D">
              <w:rPr>
                <w:bCs/>
              </w:rPr>
              <w:t xml:space="preserve"> о чем говорится в сказке? </w:t>
            </w:r>
          </w:p>
          <w:p w:rsidR="0067005D" w:rsidRPr="0067005D" w:rsidRDefault="0067005D" w:rsidP="0067005D">
            <w:pPr>
              <w:rPr>
                <w:bCs/>
              </w:rPr>
            </w:pPr>
            <w:r w:rsidRPr="0067005D">
              <w:rPr>
                <w:bCs/>
              </w:rPr>
              <w:t xml:space="preserve"> Правильно! Сегодня на уроке  мы попытаемся </w:t>
            </w:r>
            <w:r w:rsidRPr="0067005D">
              <w:rPr>
                <w:bCs/>
                <w:iCs/>
              </w:rPr>
              <w:t xml:space="preserve">изучить превращение в развитии у разных животных.  </w:t>
            </w:r>
            <w:r w:rsidRPr="0067005D">
              <w:rPr>
                <w:bCs/>
              </w:rPr>
              <w:t xml:space="preserve">Так каких двух лепестков нам </w:t>
            </w:r>
            <w:r>
              <w:rPr>
                <w:bCs/>
              </w:rPr>
              <w:t xml:space="preserve">не хватает? </w:t>
            </w:r>
          </w:p>
          <w:p w:rsidR="0067005D" w:rsidRPr="0067005D" w:rsidRDefault="0067005D" w:rsidP="004D7B9D">
            <w:pPr>
              <w:rPr>
                <w:bCs/>
              </w:rPr>
            </w:pPr>
            <w:r w:rsidRPr="0067005D">
              <w:rPr>
                <w:bCs/>
              </w:rPr>
              <w:t>Открываем тетради, записываем число и тему «Развитие  животных с превращением и без превращения».</w:t>
            </w:r>
            <w:r w:rsidRPr="0067005D">
              <w:rPr>
                <w:bCs/>
                <w:i/>
              </w:rPr>
              <w:t xml:space="preserve"> </w:t>
            </w:r>
          </w:p>
        </w:tc>
        <w:tc>
          <w:tcPr>
            <w:tcW w:w="3304" w:type="dxa"/>
            <w:gridSpan w:val="3"/>
          </w:tcPr>
          <w:p w:rsidR="00313719" w:rsidRPr="00CD3623" w:rsidRDefault="00313719" w:rsidP="009C5669">
            <w:pPr>
              <w:shd w:val="clear" w:color="auto" w:fill="FFFFFF"/>
            </w:pPr>
            <w:r w:rsidRPr="00140B99">
              <w:rPr>
                <w:b/>
                <w:bCs/>
                <w:color w:val="000000"/>
              </w:rPr>
              <w:t>Деятельность учащихся</w:t>
            </w:r>
          </w:p>
          <w:p w:rsidR="00313719" w:rsidRDefault="00313719" w:rsidP="009C5669">
            <w:pPr>
              <w:rPr>
                <w:b/>
                <w:bCs/>
              </w:rPr>
            </w:pPr>
          </w:p>
          <w:p w:rsidR="004D7B9D" w:rsidRDefault="004D7B9D" w:rsidP="009C5669">
            <w:pPr>
              <w:rPr>
                <w:b/>
                <w:bCs/>
              </w:rPr>
            </w:pPr>
          </w:p>
          <w:p w:rsidR="004D7B9D" w:rsidRDefault="004D7B9D" w:rsidP="009C5669">
            <w:pPr>
              <w:rPr>
                <w:b/>
                <w:bCs/>
              </w:rPr>
            </w:pPr>
          </w:p>
          <w:p w:rsidR="004D7B9D" w:rsidRDefault="004D7B9D" w:rsidP="009C5669">
            <w:pPr>
              <w:rPr>
                <w:bCs/>
              </w:rPr>
            </w:pPr>
            <w:r w:rsidRPr="004D7B9D">
              <w:rPr>
                <w:bCs/>
              </w:rPr>
              <w:t>По одному подходим к доске, отрываем лепесток и проговариваем определение</w:t>
            </w:r>
            <w:proofErr w:type="gramStart"/>
            <w:r w:rsidRPr="004D7B9D">
              <w:rPr>
                <w:bCs/>
              </w:rPr>
              <w:t>.</w:t>
            </w:r>
            <w:proofErr w:type="gramEnd"/>
            <w:r w:rsidRPr="004D7B9D">
              <w:rPr>
                <w:bCs/>
              </w:rPr>
              <w:t xml:space="preserve"> (</w:t>
            </w:r>
            <w:proofErr w:type="gramStart"/>
            <w:r w:rsidRPr="004D7B9D">
              <w:rPr>
                <w:bCs/>
              </w:rPr>
              <w:t>р</w:t>
            </w:r>
            <w:proofErr w:type="gramEnd"/>
            <w:r w:rsidRPr="004D7B9D">
              <w:rPr>
                <w:bCs/>
              </w:rPr>
              <w:t>азмножение, бесполое, половое, оплодотворение, зигота, гермафродит)</w:t>
            </w:r>
            <w:r>
              <w:rPr>
                <w:bCs/>
              </w:rPr>
              <w:t>.</w:t>
            </w:r>
          </w:p>
          <w:p w:rsidR="004D7B9D" w:rsidRDefault="004D7B9D" w:rsidP="009C5669">
            <w:pPr>
              <w:rPr>
                <w:bCs/>
                <w:i/>
              </w:rPr>
            </w:pPr>
            <w:r w:rsidRPr="004D7B9D">
              <w:rPr>
                <w:bCs/>
                <w:i/>
              </w:rPr>
              <w:t>О размножении и развитии животных</w:t>
            </w:r>
            <w:r>
              <w:rPr>
                <w:bCs/>
                <w:i/>
              </w:rPr>
              <w:t>.</w:t>
            </w:r>
          </w:p>
          <w:p w:rsidR="004D7B9D" w:rsidRDefault="004D7B9D" w:rsidP="009C5669">
            <w:pPr>
              <w:rPr>
                <w:bCs/>
                <w:i/>
              </w:rPr>
            </w:pPr>
          </w:p>
          <w:p w:rsidR="004D7B9D" w:rsidRDefault="004D7B9D" w:rsidP="009C5669">
            <w:pPr>
              <w:rPr>
                <w:bCs/>
                <w:i/>
              </w:rPr>
            </w:pPr>
          </w:p>
          <w:p w:rsidR="004D7B9D" w:rsidRDefault="004D7B9D" w:rsidP="009C5669">
            <w:pPr>
              <w:rPr>
                <w:bCs/>
                <w:i/>
              </w:rPr>
            </w:pPr>
            <w:r>
              <w:rPr>
                <w:bCs/>
                <w:i/>
              </w:rPr>
              <w:t>Читают сказку.</w:t>
            </w:r>
          </w:p>
          <w:p w:rsidR="0067005D" w:rsidRDefault="0067005D" w:rsidP="009C5669">
            <w:pPr>
              <w:rPr>
                <w:bCs/>
                <w:i/>
              </w:rPr>
            </w:pPr>
          </w:p>
          <w:p w:rsidR="0067005D" w:rsidRDefault="0067005D" w:rsidP="009C5669">
            <w:pPr>
              <w:rPr>
                <w:bCs/>
                <w:i/>
              </w:rPr>
            </w:pPr>
            <w:r>
              <w:rPr>
                <w:bCs/>
                <w:i/>
              </w:rPr>
              <w:t>О</w:t>
            </w:r>
            <w:r w:rsidRPr="0067005D">
              <w:rPr>
                <w:bCs/>
                <w:i/>
              </w:rPr>
              <w:t xml:space="preserve"> превращении гусеницы в бабочку</w:t>
            </w:r>
            <w:r>
              <w:rPr>
                <w:bCs/>
                <w:i/>
              </w:rPr>
              <w:t>.</w:t>
            </w:r>
          </w:p>
          <w:p w:rsidR="0067005D" w:rsidRDefault="0067005D" w:rsidP="009C5669">
            <w:pPr>
              <w:rPr>
                <w:bCs/>
                <w:i/>
              </w:rPr>
            </w:pPr>
          </w:p>
          <w:p w:rsidR="0067005D" w:rsidRDefault="0067005D" w:rsidP="009C5669">
            <w:pPr>
              <w:rPr>
                <w:bCs/>
                <w:i/>
              </w:rPr>
            </w:pPr>
          </w:p>
          <w:p w:rsidR="0067005D" w:rsidRDefault="0067005D" w:rsidP="009C5669">
            <w:pPr>
              <w:rPr>
                <w:bCs/>
              </w:rPr>
            </w:pPr>
            <w:r w:rsidRPr="0067005D">
              <w:rPr>
                <w:bCs/>
              </w:rPr>
              <w:t>Развитие с превращением и развитие без превращения</w:t>
            </w:r>
            <w:r>
              <w:rPr>
                <w:bCs/>
              </w:rPr>
              <w:t>.</w:t>
            </w:r>
          </w:p>
          <w:p w:rsidR="0067005D" w:rsidRDefault="0067005D" w:rsidP="009C5669">
            <w:pPr>
              <w:rPr>
                <w:b/>
                <w:bCs/>
              </w:rPr>
            </w:pPr>
            <w:r>
              <w:rPr>
                <w:bCs/>
              </w:rPr>
              <w:t>Записывают число и тему урока.</w:t>
            </w:r>
          </w:p>
        </w:tc>
      </w:tr>
      <w:tr w:rsidR="00313719" w:rsidRPr="00CD3623" w:rsidTr="003D51EC">
        <w:tc>
          <w:tcPr>
            <w:tcW w:w="2519" w:type="dxa"/>
          </w:tcPr>
          <w:p w:rsidR="00313719" w:rsidRPr="00140B99" w:rsidRDefault="00F35328" w:rsidP="00DC6D1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</w:t>
            </w:r>
            <w:r w:rsidR="00313719" w:rsidRPr="00DC6D1E">
              <w:rPr>
                <w:b/>
                <w:bCs/>
              </w:rPr>
              <w:t>.</w:t>
            </w:r>
            <w:r w:rsidR="00313719">
              <w:rPr>
                <w:b/>
                <w:bCs/>
              </w:rPr>
              <w:t xml:space="preserve"> Целеполаган</w:t>
            </w:r>
            <w:r w:rsidR="00313719" w:rsidRPr="00DC6D1E">
              <w:rPr>
                <w:b/>
                <w:bCs/>
              </w:rPr>
              <w:t>ие</w:t>
            </w:r>
          </w:p>
        </w:tc>
        <w:tc>
          <w:tcPr>
            <w:tcW w:w="7829" w:type="dxa"/>
            <w:gridSpan w:val="6"/>
          </w:tcPr>
          <w:p w:rsidR="00BC6D70" w:rsidRDefault="00BC6D70" w:rsidP="00BC6D70">
            <w:pPr>
              <w:shd w:val="clear" w:color="auto" w:fill="FFFFFF"/>
            </w:pPr>
            <w:r>
              <w:t>Что же мы узнаем при изучении данной темы:</w:t>
            </w:r>
          </w:p>
          <w:p w:rsidR="00BC6D70" w:rsidRDefault="00BC6D70" w:rsidP="00BC6D70">
            <w:pPr>
              <w:shd w:val="clear" w:color="auto" w:fill="FFFFFF"/>
            </w:pPr>
            <w:r>
              <w:rPr>
                <w:i/>
              </w:rPr>
              <w:t>Называют цели урока.</w:t>
            </w:r>
          </w:p>
          <w:p w:rsidR="00313719" w:rsidRPr="00CD3623" w:rsidRDefault="00827DE5" w:rsidP="00405D6D">
            <w:pPr>
              <w:shd w:val="clear" w:color="auto" w:fill="FFFFFF"/>
            </w:pPr>
            <w:r>
              <w:rPr>
                <w:bCs/>
              </w:rPr>
              <w:t>И</w:t>
            </w:r>
            <w:r w:rsidRPr="00827DE5">
              <w:rPr>
                <w:bCs/>
              </w:rPr>
              <w:t xml:space="preserve">зучение  </w:t>
            </w:r>
            <w:r w:rsidRPr="00827DE5">
              <w:t>развития животных с превращением и без превращения и познакомимся с новым понятием   «метаморфоз»</w:t>
            </w:r>
            <w:r>
              <w:t>.</w:t>
            </w:r>
          </w:p>
        </w:tc>
      </w:tr>
      <w:tr w:rsidR="00313719" w:rsidRPr="00CD3623" w:rsidTr="003D51EC">
        <w:tc>
          <w:tcPr>
            <w:tcW w:w="2519" w:type="dxa"/>
          </w:tcPr>
          <w:p w:rsidR="00313719" w:rsidRDefault="00F35328" w:rsidP="005C61A8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313719">
              <w:rPr>
                <w:b/>
                <w:bCs/>
                <w:color w:val="000000"/>
              </w:rPr>
              <w:t>. «</w:t>
            </w:r>
            <w:r w:rsidR="00313719" w:rsidRPr="00140B99">
              <w:rPr>
                <w:b/>
                <w:bCs/>
                <w:color w:val="000000"/>
              </w:rPr>
              <w:t>Открытие</w:t>
            </w:r>
            <w:r w:rsidR="00313719">
              <w:rPr>
                <w:b/>
                <w:bCs/>
                <w:color w:val="000000"/>
              </w:rPr>
              <w:t xml:space="preserve"> нового знания»</w:t>
            </w:r>
          </w:p>
          <w:p w:rsidR="00313719" w:rsidRPr="005C61A8" w:rsidRDefault="00313719" w:rsidP="005C61A8">
            <w:pPr>
              <w:shd w:val="clear" w:color="auto" w:fill="FFFFFF"/>
            </w:pPr>
            <w:r w:rsidRPr="005C61A8">
              <w:rPr>
                <w:color w:val="000000"/>
              </w:rPr>
              <w:t>(</w:t>
            </w:r>
            <w:r>
              <w:rPr>
                <w:color w:val="000000"/>
              </w:rPr>
              <w:t>изучение новой темы</w:t>
            </w:r>
            <w:r w:rsidRPr="005C61A8">
              <w:rPr>
                <w:color w:val="000000"/>
              </w:rPr>
              <w:t>)</w:t>
            </w:r>
          </w:p>
          <w:p w:rsidR="00313719" w:rsidRPr="00140B99" w:rsidRDefault="00313719" w:rsidP="00DC6D1E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4525" w:type="dxa"/>
            <w:gridSpan w:val="3"/>
          </w:tcPr>
          <w:p w:rsidR="00313719" w:rsidRPr="00CD3623" w:rsidRDefault="00313719" w:rsidP="00DC6D1E">
            <w:pPr>
              <w:shd w:val="clear" w:color="auto" w:fill="FFFFFF"/>
            </w:pPr>
            <w:r w:rsidRPr="00140B99">
              <w:rPr>
                <w:b/>
                <w:bCs/>
                <w:color w:val="000000"/>
              </w:rPr>
              <w:t>Деятельность учителя</w:t>
            </w:r>
          </w:p>
          <w:p w:rsidR="00803C1E" w:rsidRDefault="00803C1E" w:rsidP="00803C1E">
            <w:pPr>
              <w:shd w:val="clear" w:color="auto" w:fill="FFFFFF"/>
              <w:rPr>
                <w:color w:val="000000"/>
              </w:rPr>
            </w:pPr>
            <w:r w:rsidRPr="00803C1E">
              <w:rPr>
                <w:color w:val="000000"/>
              </w:rPr>
              <w:t>Ребята сравните понятия «размножение» и «развитие». Есть ли среди них отличия</w:t>
            </w:r>
            <w:r>
              <w:rPr>
                <w:color w:val="000000"/>
              </w:rPr>
              <w:t>?</w:t>
            </w:r>
          </w:p>
          <w:p w:rsidR="00803C1E" w:rsidRDefault="00803C1E" w:rsidP="00803C1E">
            <w:pPr>
              <w:shd w:val="clear" w:color="auto" w:fill="FFFFFF"/>
              <w:rPr>
                <w:color w:val="000000"/>
              </w:rPr>
            </w:pPr>
          </w:p>
          <w:p w:rsidR="00803C1E" w:rsidRDefault="00803C1E" w:rsidP="00803C1E">
            <w:pPr>
              <w:shd w:val="clear" w:color="auto" w:fill="FFFFFF"/>
              <w:rPr>
                <w:color w:val="000000"/>
              </w:rPr>
            </w:pPr>
          </w:p>
          <w:p w:rsidR="00803C1E" w:rsidRDefault="00803C1E" w:rsidP="00803C1E">
            <w:pPr>
              <w:shd w:val="clear" w:color="auto" w:fill="FFFFFF"/>
              <w:rPr>
                <w:color w:val="000000"/>
              </w:rPr>
            </w:pPr>
          </w:p>
          <w:p w:rsidR="00803C1E" w:rsidRDefault="00803C1E" w:rsidP="00803C1E">
            <w:pPr>
              <w:shd w:val="clear" w:color="auto" w:fill="FFFFFF"/>
              <w:rPr>
                <w:color w:val="000000"/>
              </w:rPr>
            </w:pPr>
          </w:p>
          <w:p w:rsidR="00803C1E" w:rsidRPr="00803C1E" w:rsidRDefault="00803C1E" w:rsidP="00803C1E">
            <w:pPr>
              <w:shd w:val="clear" w:color="auto" w:fill="FFFFFF"/>
              <w:rPr>
                <w:color w:val="000000"/>
              </w:rPr>
            </w:pPr>
            <w:r w:rsidRPr="00803C1E">
              <w:rPr>
                <w:color w:val="000000"/>
              </w:rPr>
              <w:t xml:space="preserve">- Какой процесс более продолжителен  </w:t>
            </w:r>
            <w:r w:rsidRPr="00803C1E">
              <w:rPr>
                <w:color w:val="000000"/>
              </w:rPr>
              <w:lastRenderedPageBreak/>
              <w:t xml:space="preserve">размножение или развитие?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>Действительно у организмов после размножения наступает процесс развития. У животных период от оплодотворения   до конца жизни называется индивидуальным развитием.</w:t>
            </w:r>
            <w:r w:rsidRPr="009A6F6B">
              <w:rPr>
                <w:bCs/>
                <w:i/>
                <w:color w:val="000000"/>
              </w:rPr>
              <w:t xml:space="preserve">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Из оплодотворенного яйца достигнув  определенных размеров, выходит личинка. Если личинка не похожа на взрослую особь, тогда имеет место  развитие с превращением (метаморфозом).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Если личинка  похожа на взрослую особь, тогда имеет место  развитие без превращения.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>Давайте познакомимся с этими понятиями поближе.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>Новое понятие «метаморфоз» - (в переводе с др</w:t>
            </w:r>
            <w:proofErr w:type="gramStart"/>
            <w:r w:rsidRPr="009A6F6B">
              <w:rPr>
                <w:bCs/>
                <w:color w:val="000000"/>
              </w:rPr>
              <w:t>.г</w:t>
            </w:r>
            <w:proofErr w:type="gramEnd"/>
            <w:r w:rsidRPr="009A6F6B">
              <w:rPr>
                <w:bCs/>
                <w:color w:val="000000"/>
              </w:rPr>
              <w:t>реч. —«превращение») 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— глубокое преобразование строения организма (или отдельных его органов).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Давайте запишем его в тетрадь.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  <w:u w:val="single"/>
              </w:rPr>
            </w:pPr>
            <w:r w:rsidRPr="009A6F6B">
              <w:rPr>
                <w:bCs/>
                <w:color w:val="000000"/>
                <w:u w:val="single"/>
              </w:rPr>
              <w:t>Рассмотрим развитие с превращение  (с метаморфозом)  на примере бабочки крапивницы</w:t>
            </w:r>
            <w:r>
              <w:rPr>
                <w:bCs/>
                <w:color w:val="000000"/>
                <w:u w:val="single"/>
              </w:rPr>
              <w:t>.</w:t>
            </w:r>
          </w:p>
          <w:p w:rsidR="009A6F6B" w:rsidRPr="009A6F6B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bCs/>
                <w:color w:val="000000"/>
              </w:rPr>
              <w:t>Бабочка откладывает яйца на обратной стороне листа крапивы. Из яиц появляются личинки</w:t>
            </w:r>
            <w:r w:rsidRPr="009A6F6B">
              <w:rPr>
                <w:b/>
                <w:bCs/>
                <w:color w:val="000000"/>
              </w:rPr>
              <w:t xml:space="preserve">. </w:t>
            </w:r>
            <w:r w:rsidRPr="009A6F6B">
              <w:rPr>
                <w:bCs/>
                <w:color w:val="000000"/>
              </w:rPr>
              <w:t>Личинки бабочек - червеобразные гусеницы, питающиеся растительной пищей, превращаются  в куколок и временно замирают. Выйдя из куколок,  насекомые покрываются хитиновым покровом и приобретают способность к полету.</w:t>
            </w:r>
            <w:r w:rsidRPr="009A6F6B">
              <w:rPr>
                <w:b/>
                <w:bCs/>
                <w:color w:val="000000"/>
              </w:rPr>
              <w:t xml:space="preserve"> </w:t>
            </w:r>
            <w:r w:rsidRPr="009A6F6B">
              <w:rPr>
                <w:bCs/>
                <w:color w:val="000000"/>
              </w:rPr>
              <w:t>Питаются бабочки</w:t>
            </w:r>
            <w:r w:rsidRPr="009A6F6B">
              <w:rPr>
                <w:color w:val="000000"/>
              </w:rPr>
              <w:t xml:space="preserve"> нектаром цветов и различными сахаристыми выделениями растений. Мы видим, что личинка (гусеница) и бабочка различаются по способу питания и внешнему виду. Между ними нет соперничества (конкуренции). А значит</w:t>
            </w:r>
            <w:r>
              <w:rPr>
                <w:color w:val="000000"/>
              </w:rPr>
              <w:t>,</w:t>
            </w:r>
            <w:r w:rsidRPr="009A6F6B">
              <w:rPr>
                <w:color w:val="000000"/>
              </w:rPr>
              <w:t xml:space="preserve"> у  особей больше шансов выжить! Вот еще одно волшебство! </w:t>
            </w:r>
          </w:p>
          <w:p w:rsidR="009A6F6B" w:rsidRPr="009A6F6B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color w:val="000000"/>
              </w:rPr>
              <w:t xml:space="preserve">Это что же получается? Раз конкуренции нет, значит, количество прожорливых гусениц будет постоянно увеличиваться. Да так они все растения съедят. Я права? </w:t>
            </w:r>
          </w:p>
          <w:p w:rsidR="009A6F6B" w:rsidRDefault="009A6F6B" w:rsidP="009A6F6B">
            <w:pPr>
              <w:shd w:val="clear" w:color="auto" w:fill="FFFFFF"/>
              <w:rPr>
                <w:color w:val="000000"/>
              </w:rPr>
            </w:pPr>
          </w:p>
          <w:p w:rsidR="009A6F6B" w:rsidRPr="009A6F6B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color w:val="000000"/>
              </w:rPr>
              <w:t>Личинки постоянно едят, их задача быстро расти и накапливать п</w:t>
            </w:r>
            <w:r>
              <w:rPr>
                <w:color w:val="000000"/>
              </w:rPr>
              <w:t xml:space="preserve">итательные вещества. </w:t>
            </w:r>
          </w:p>
          <w:p w:rsidR="009A6F6B" w:rsidRPr="009A6F6B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color w:val="000000"/>
              </w:rPr>
              <w:t>Куколка - это стадия индивидуального развития насекомых с полным превращением, следующая за личинкой. Куколка всегда пр</w:t>
            </w:r>
            <w:r>
              <w:rPr>
                <w:color w:val="000000"/>
              </w:rPr>
              <w:t>икреплена к поверхности, она не</w:t>
            </w:r>
            <w:r w:rsidR="00F01EA4">
              <w:rPr>
                <w:color w:val="000000"/>
              </w:rPr>
              <w:t>по</w:t>
            </w:r>
            <w:r w:rsidRPr="009A6F6B">
              <w:rPr>
                <w:color w:val="000000"/>
              </w:rPr>
              <w:t>движна, хотя иногда и может шевелить брюшком. Она ничего не ест, однако дышит, испаряет воду и расходует накопленные гусеницей питательные вещества. В куколке, хорошо защищённое насекомое преобразуется во взрослую особь. Основная задача взрослой особи – размножение, что бы её выполнить нужно не так уж много времени. Поэтому некоторые насекомые, выйдя из куколки</w:t>
            </w:r>
            <w:r>
              <w:rPr>
                <w:color w:val="000000"/>
              </w:rPr>
              <w:t>,</w:t>
            </w:r>
            <w:r w:rsidRPr="009A6F6B">
              <w:rPr>
                <w:color w:val="000000"/>
              </w:rPr>
              <w:t xml:space="preserve"> живут всего один день. Например, это можно сказать о бабочке. Взрослая бабочка почти не ест. У некоторых видов бабочек в процессе превращения из личинки во взрослую особь исчезает рот.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>Интересен метаморфоз у свиного цепня. У него из яйца выходит  личинка с 6-ю крючками; затем она превращается в финн</w:t>
            </w:r>
            <w:proofErr w:type="gramStart"/>
            <w:r w:rsidRPr="009A6F6B">
              <w:rPr>
                <w:bCs/>
                <w:color w:val="000000"/>
              </w:rPr>
              <w:t>у-</w:t>
            </w:r>
            <w:proofErr w:type="gramEnd"/>
            <w:r w:rsidRPr="009A6F6B">
              <w:rPr>
                <w:bCs/>
                <w:color w:val="000000"/>
              </w:rPr>
              <w:t xml:space="preserve"> пузырек с расположенными внутри головкой и шейкой; вскоре у взрослого червя пузырек отваливается, а шейка растет и делится на новые членики. Причем каждое превращение происходит при условии смены хозяина.</w:t>
            </w:r>
          </w:p>
          <w:p w:rsidR="009A6F6B" w:rsidRPr="009A6F6B" w:rsidRDefault="009A6F6B" w:rsidP="009A6F6B">
            <w:pPr>
              <w:numPr>
                <w:ilvl w:val="0"/>
                <w:numId w:val="2"/>
              </w:num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>А сейчас по</w:t>
            </w:r>
            <w:r w:rsidR="00536683">
              <w:rPr>
                <w:bCs/>
                <w:color w:val="000000"/>
              </w:rPr>
              <w:t>играем в поле чудес</w:t>
            </w:r>
            <w:r w:rsidRPr="009A6F6B">
              <w:rPr>
                <w:bCs/>
                <w:color w:val="000000"/>
              </w:rPr>
              <w:t xml:space="preserve">. </w:t>
            </w:r>
            <w:r w:rsidRPr="009A6F6B">
              <w:rPr>
                <w:bCs/>
                <w:i/>
                <w:iCs/>
                <w:color w:val="000000"/>
              </w:rPr>
              <w:t>Половозрелая стадия насекомых или взрослое насекомое</w:t>
            </w:r>
            <w:r>
              <w:rPr>
                <w:bCs/>
                <w:color w:val="000000"/>
              </w:rPr>
              <w:t>.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Метаморфоз свойственен и позвоночным </w:t>
            </w:r>
            <w:r w:rsidRPr="009A6F6B">
              <w:rPr>
                <w:bCs/>
                <w:color w:val="000000"/>
              </w:rPr>
              <w:lastRenderedPageBreak/>
              <w:t>животным</w:t>
            </w:r>
            <w:r>
              <w:rPr>
                <w:bCs/>
                <w:color w:val="000000"/>
              </w:rPr>
              <w:t>,</w:t>
            </w:r>
            <w:r w:rsidRPr="009A6F6B">
              <w:rPr>
                <w:bCs/>
                <w:i/>
                <w:color w:val="000000"/>
              </w:rPr>
              <w:t xml:space="preserve"> например, лягушка. Это мир неполного метаморфоза. </w:t>
            </w:r>
            <w:r w:rsidRPr="009A6F6B">
              <w:rPr>
                <w:bCs/>
                <w:color w:val="000000"/>
              </w:rPr>
              <w:t>Лягушки откладывают в воду икру, похожую на икру рыб. Икринки разбухают и внутри видно яйцо. Яйцо многократно делится и превращается в многоклеточный зародыш. Через две недели из икринки появляется  головастик, по внешнему виду похожий на маленькую рыбку. В процессе развития головастика с превращением его в лягушку он теряет жабры и хвост, приобретает конечности и меняет характер питания.</w:t>
            </w:r>
          </w:p>
          <w:p w:rsid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 Дальнейшее изменение головастика зависит от условий среды: Чем теплее — тем быстрее развитие.  Сначала у них появляются задние конечности, потом передние. Развиваются лёгкие. Головастики начинают заглатывать воздух, наступает время, когда хвост рассасывается. Головастик превращается в лягушонка. От момента откладки икры до превращения головастика в лягушку проходит обычно около 3 месяцев.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i/>
                <w:color w:val="000000"/>
              </w:rPr>
              <w:t xml:space="preserve"> </w:t>
            </w:r>
            <w:r w:rsidRPr="009A6F6B">
              <w:rPr>
                <w:bCs/>
                <w:color w:val="000000"/>
              </w:rPr>
              <w:t>Развитие с метаморфозом наблюдается у  многощетинковых червей, брюхоногих моллюсков, морских ежей, насекомых и земноводных.</w:t>
            </w:r>
            <w:r w:rsidRPr="009A6F6B">
              <w:rPr>
                <w:bCs/>
                <w:i/>
                <w:color w:val="000000"/>
              </w:rPr>
              <w:t xml:space="preserve">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 xml:space="preserve">Ребята, отгадайте загадку: Целый день в траве скакал, скрипку где-то потерял. И теперь грустит у речки, </w:t>
            </w:r>
            <w:proofErr w:type="gramStart"/>
            <w:r w:rsidRPr="009A6F6B">
              <w:rPr>
                <w:bCs/>
                <w:color w:val="000000"/>
              </w:rPr>
              <w:t>наш</w:t>
            </w:r>
            <w:proofErr w:type="gramEnd"/>
            <w:r w:rsidRPr="009A6F6B">
              <w:rPr>
                <w:bCs/>
                <w:color w:val="000000"/>
              </w:rPr>
              <w:t xml:space="preserve"> зел</w:t>
            </w:r>
            <w:r>
              <w:rPr>
                <w:bCs/>
                <w:color w:val="000000"/>
              </w:rPr>
              <w:t xml:space="preserve">ёненький … 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9A6F6B">
              <w:rPr>
                <w:bCs/>
                <w:color w:val="000000"/>
              </w:rPr>
              <w:t>У животных, развивающихся без превращения, личинка растет, может несколько раз линять, если покрыта хитиновым покровом, и все это время напоминает по внешности взрослое насекомое.</w:t>
            </w:r>
            <w:r w:rsidRPr="009A6F6B">
              <w:rPr>
                <w:color w:val="000000"/>
              </w:rPr>
              <w:t xml:space="preserve"> </w:t>
            </w:r>
          </w:p>
          <w:p w:rsidR="009A6F6B" w:rsidRPr="009A6F6B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color w:val="000000"/>
              </w:rPr>
              <w:t>Если  сравнить взрослое насекомое и личинку кузнечика, они  похожи  в образе жизни, среде обитания. Даже пища общая.</w:t>
            </w:r>
          </w:p>
          <w:p w:rsidR="009A6F6B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color w:val="000000"/>
              </w:rPr>
              <w:t xml:space="preserve">- Как вы думаете – как скажется такое сходство на их взаимоотношениях? </w:t>
            </w:r>
          </w:p>
          <w:p w:rsidR="009A6F6B" w:rsidRPr="009A6F6B" w:rsidRDefault="009A6F6B" w:rsidP="009A6F6B">
            <w:pPr>
              <w:shd w:val="clear" w:color="auto" w:fill="FFFFFF"/>
              <w:rPr>
                <w:i/>
                <w:color w:val="000000"/>
              </w:rPr>
            </w:pPr>
            <w:r w:rsidRPr="009A6F6B">
              <w:rPr>
                <w:i/>
                <w:color w:val="000000"/>
              </w:rPr>
              <w:t>-</w:t>
            </w:r>
            <w:r w:rsidRPr="009A6F6B">
              <w:rPr>
                <w:color w:val="000000"/>
              </w:rPr>
              <w:t xml:space="preserve"> А чем она опасна? </w:t>
            </w:r>
          </w:p>
          <w:p w:rsidR="009A6F6B" w:rsidRPr="0017673F" w:rsidRDefault="009A6F6B" w:rsidP="009A6F6B">
            <w:pPr>
              <w:shd w:val="clear" w:color="auto" w:fill="FFFFFF"/>
              <w:rPr>
                <w:bCs/>
                <w:i/>
                <w:color w:val="000000"/>
              </w:rPr>
            </w:pPr>
            <w:r w:rsidRPr="0017673F">
              <w:rPr>
                <w:bCs/>
                <w:i/>
                <w:color w:val="000000"/>
              </w:rPr>
              <w:t>Давайте снова поиграем в поле чудес.</w:t>
            </w:r>
          </w:p>
          <w:p w:rsidR="009A6F6B" w:rsidRPr="009A6F6B" w:rsidRDefault="009A6F6B" w:rsidP="009A6F6B">
            <w:pPr>
              <w:shd w:val="clear" w:color="auto" w:fill="FFFFFF"/>
              <w:rPr>
                <w:bCs/>
                <w:color w:val="000000"/>
              </w:rPr>
            </w:pPr>
            <w:r w:rsidRPr="0017673F">
              <w:rPr>
                <w:bCs/>
                <w:i/>
                <w:color w:val="000000"/>
              </w:rPr>
              <w:t xml:space="preserve"> Личинку,  которая очень похожа  на взрослое насекомое, называют</w:t>
            </w:r>
            <w:r>
              <w:rPr>
                <w:bCs/>
                <w:color w:val="000000"/>
              </w:rPr>
              <w:t xml:space="preserve">….   </w:t>
            </w:r>
          </w:p>
          <w:p w:rsidR="00313719" w:rsidRPr="00140B99" w:rsidRDefault="009A6F6B" w:rsidP="009A6F6B">
            <w:pPr>
              <w:shd w:val="clear" w:color="auto" w:fill="FFFFFF"/>
              <w:rPr>
                <w:color w:val="000000"/>
              </w:rPr>
            </w:pPr>
            <w:r w:rsidRPr="009A6F6B">
              <w:rPr>
                <w:bCs/>
                <w:color w:val="000000"/>
              </w:rPr>
              <w:t>Развитие  без превращения  наблюдается у  дождевых червей, пауков, клопов, кузнечиков,  тараканов, рыб,  пресмыкающихся, птиц</w:t>
            </w:r>
            <w:proofErr w:type="gramStart"/>
            <w:r w:rsidRPr="009A6F6B">
              <w:rPr>
                <w:bCs/>
                <w:color w:val="000000"/>
              </w:rPr>
              <w:t xml:space="preserve"> ,</w:t>
            </w:r>
            <w:proofErr w:type="gramEnd"/>
            <w:r w:rsidRPr="009A6F6B">
              <w:rPr>
                <w:bCs/>
                <w:color w:val="000000"/>
              </w:rPr>
              <w:t xml:space="preserve"> млекопитающих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3304" w:type="dxa"/>
            <w:gridSpan w:val="3"/>
          </w:tcPr>
          <w:p w:rsidR="00313719" w:rsidRPr="00CD3623" w:rsidRDefault="00313719" w:rsidP="00DC6D1E">
            <w:pPr>
              <w:shd w:val="clear" w:color="auto" w:fill="FFFFFF"/>
            </w:pPr>
            <w:r w:rsidRPr="00140B99">
              <w:rPr>
                <w:b/>
                <w:bCs/>
                <w:color w:val="000000"/>
              </w:rPr>
              <w:lastRenderedPageBreak/>
              <w:t>Деятельность учащихся</w:t>
            </w:r>
          </w:p>
          <w:p w:rsidR="00313719" w:rsidRDefault="00803C1E" w:rsidP="009C0522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</w:t>
            </w:r>
            <w:r w:rsidRPr="00803C1E">
              <w:rPr>
                <w:i/>
                <w:iCs/>
                <w:color w:val="000000"/>
              </w:rPr>
              <w:t>редполагаемые ответы учащихся: размножение – это увеличение числа особей, а развитие – это изменения, которые происходят с отдельной особью в течение жизни</w:t>
            </w:r>
            <w:r>
              <w:rPr>
                <w:i/>
                <w:iCs/>
                <w:color w:val="000000"/>
              </w:rPr>
              <w:t>.</w:t>
            </w:r>
          </w:p>
          <w:p w:rsidR="00803C1E" w:rsidRDefault="00803C1E" w:rsidP="009C0522">
            <w:pPr>
              <w:rPr>
                <w:i/>
                <w:iCs/>
                <w:color w:val="000000"/>
              </w:rPr>
            </w:pPr>
          </w:p>
          <w:p w:rsidR="00803C1E" w:rsidRDefault="00803C1E" w:rsidP="009C0522">
            <w:pPr>
              <w:rPr>
                <w:i/>
                <w:color w:val="000000"/>
              </w:rPr>
            </w:pPr>
            <w:r w:rsidRPr="00803C1E">
              <w:rPr>
                <w:i/>
                <w:color w:val="000000"/>
              </w:rPr>
              <w:lastRenderedPageBreak/>
              <w:t>Развитие</w:t>
            </w:r>
            <w:r>
              <w:rPr>
                <w:i/>
                <w:color w:val="000000"/>
              </w:rPr>
              <w:t>.</w:t>
            </w: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  <w:r>
              <w:rPr>
                <w:color w:val="000000"/>
              </w:rPr>
              <w:t>Записывают определение.</w:t>
            </w: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</w:t>
            </w:r>
            <w:r w:rsidRPr="009A6F6B">
              <w:rPr>
                <w:i/>
                <w:color w:val="000000"/>
              </w:rPr>
              <w:t>ет, есть насекомые, сдерживающие рост вредителей растений, например, наездники</w:t>
            </w:r>
            <w:r>
              <w:rPr>
                <w:i/>
                <w:color w:val="000000"/>
              </w:rPr>
              <w:t>.</w:t>
            </w: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i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Имаго.</w:t>
            </w: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Кузнечик.</w:t>
            </w: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Pr="009A6F6B" w:rsidRDefault="009A6F6B" w:rsidP="009A6F6B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Может возникнуть конкуренция</w:t>
            </w:r>
            <w:r w:rsidRPr="009A6F6B">
              <w:rPr>
                <w:i/>
                <w:color w:val="000000"/>
              </w:rPr>
              <w:t>.</w:t>
            </w:r>
          </w:p>
          <w:p w:rsidR="009A6F6B" w:rsidRDefault="009A6F6B" w:rsidP="009C0522">
            <w:pPr>
              <w:rPr>
                <w:bCs/>
                <w:color w:val="000000"/>
              </w:rPr>
            </w:pPr>
            <w:r>
              <w:rPr>
                <w:i/>
                <w:color w:val="000000"/>
              </w:rPr>
              <w:t>Г</w:t>
            </w:r>
            <w:r w:rsidRPr="009A6F6B">
              <w:rPr>
                <w:i/>
                <w:color w:val="000000"/>
              </w:rPr>
              <w:t>ибель особей</w:t>
            </w:r>
            <w:r>
              <w:rPr>
                <w:i/>
                <w:color w:val="000000"/>
              </w:rPr>
              <w:t>.</w:t>
            </w:r>
          </w:p>
          <w:p w:rsidR="009A6F6B" w:rsidRDefault="009A6F6B" w:rsidP="009C0522">
            <w:pPr>
              <w:rPr>
                <w:bCs/>
                <w:color w:val="000000"/>
              </w:rPr>
            </w:pPr>
          </w:p>
          <w:p w:rsidR="009A6F6B" w:rsidRDefault="009A6F6B" w:rsidP="009C0522">
            <w:pPr>
              <w:rPr>
                <w:color w:val="000000"/>
              </w:rPr>
            </w:pPr>
          </w:p>
          <w:p w:rsidR="009A6F6B" w:rsidRPr="009A6F6B" w:rsidRDefault="009A6F6B" w:rsidP="009C0522">
            <w:pPr>
              <w:rPr>
                <w:color w:val="000000"/>
              </w:rPr>
            </w:pPr>
            <w:r w:rsidRPr="009A6F6B">
              <w:rPr>
                <w:bCs/>
                <w:color w:val="000000"/>
              </w:rPr>
              <w:t>Нимфа</w:t>
            </w:r>
            <w:r>
              <w:rPr>
                <w:bCs/>
                <w:color w:val="000000"/>
              </w:rPr>
              <w:t>.</w:t>
            </w:r>
          </w:p>
        </w:tc>
      </w:tr>
      <w:tr w:rsidR="00313719" w:rsidRPr="00CD3623" w:rsidTr="003D51EC">
        <w:tc>
          <w:tcPr>
            <w:tcW w:w="2519" w:type="dxa"/>
          </w:tcPr>
          <w:p w:rsidR="00313719" w:rsidRDefault="00F35328" w:rsidP="005C61A8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</w:t>
            </w:r>
            <w:r w:rsidR="00313719">
              <w:rPr>
                <w:b/>
                <w:bCs/>
                <w:color w:val="000000"/>
              </w:rPr>
              <w:t>.Физкультминутка</w:t>
            </w:r>
          </w:p>
        </w:tc>
        <w:tc>
          <w:tcPr>
            <w:tcW w:w="7829" w:type="dxa"/>
            <w:gridSpan w:val="6"/>
          </w:tcPr>
          <w:p w:rsidR="0017673F" w:rsidRDefault="0017673F" w:rsidP="0017673F">
            <w:r>
              <w:t>Вы хорошо поработали, а теперь немного отдохнем.</w:t>
            </w:r>
          </w:p>
          <w:p w:rsidR="00313719" w:rsidRPr="00140B99" w:rsidRDefault="0017673F" w:rsidP="0017673F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t xml:space="preserve">- А теперь все </w:t>
            </w:r>
            <w:r>
              <w:rPr>
                <w:b/>
                <w:bCs/>
              </w:rPr>
              <w:t>тихо</w:t>
            </w:r>
            <w:r>
              <w:t xml:space="preserve"> встали,</w:t>
            </w:r>
            <w:r>
              <w:br/>
              <w:t>Дружно руки вверх подняли,</w:t>
            </w:r>
            <w:r>
              <w:br/>
              <w:t>В стороны, вперёд, назад,</w:t>
            </w:r>
            <w:r>
              <w:br/>
              <w:t>Повернулись вправо, влево</w:t>
            </w:r>
            <w:r>
              <w:br/>
            </w:r>
            <w:r>
              <w:rPr>
                <w:b/>
                <w:bCs/>
              </w:rPr>
              <w:t>Тихо</w:t>
            </w:r>
            <w:r>
              <w:t xml:space="preserve"> сели, вновь за дело.</w:t>
            </w:r>
          </w:p>
        </w:tc>
      </w:tr>
      <w:tr w:rsidR="00313719" w:rsidRPr="00CD3623" w:rsidTr="003D51EC">
        <w:tc>
          <w:tcPr>
            <w:tcW w:w="2519" w:type="dxa"/>
          </w:tcPr>
          <w:p w:rsidR="00313719" w:rsidRDefault="00F35328" w:rsidP="002A125D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313719">
              <w:rPr>
                <w:b/>
                <w:bCs/>
                <w:color w:val="000000"/>
              </w:rPr>
              <w:t>. Включение нового знания в систему знаний</w:t>
            </w:r>
          </w:p>
        </w:tc>
        <w:tc>
          <w:tcPr>
            <w:tcW w:w="7829" w:type="dxa"/>
            <w:gridSpan w:val="6"/>
          </w:tcPr>
          <w:p w:rsidR="00131EB6" w:rsidRPr="00131EB6" w:rsidRDefault="00131EB6" w:rsidP="00131EB6">
            <w:pPr>
              <w:shd w:val="clear" w:color="auto" w:fill="FFFFFF"/>
              <w:rPr>
                <w:b/>
                <w:bCs/>
                <w:i/>
                <w:iCs/>
                <w:color w:val="000000"/>
              </w:rPr>
            </w:pPr>
            <w:r w:rsidRPr="00131EB6">
              <w:rPr>
                <w:b/>
                <w:bCs/>
                <w:i/>
                <w:iCs/>
                <w:color w:val="000000"/>
              </w:rPr>
              <w:t>Самостоятельная</w:t>
            </w:r>
            <w:r w:rsidR="004F38F5">
              <w:rPr>
                <w:b/>
                <w:bCs/>
                <w:i/>
                <w:iCs/>
                <w:color w:val="000000"/>
              </w:rPr>
              <w:t xml:space="preserve"> работа с учебником. Параграф 13</w:t>
            </w:r>
            <w:r w:rsidRPr="00131EB6">
              <w:rPr>
                <w:b/>
                <w:bCs/>
                <w:i/>
                <w:iCs/>
                <w:color w:val="000000"/>
              </w:rPr>
              <w:t xml:space="preserve"> стр. </w:t>
            </w:r>
            <w:r w:rsidR="004F38F5">
              <w:rPr>
                <w:b/>
                <w:bCs/>
                <w:i/>
                <w:iCs/>
                <w:color w:val="000000"/>
              </w:rPr>
              <w:t>52</w:t>
            </w:r>
            <w:r w:rsidRPr="00131EB6">
              <w:rPr>
                <w:b/>
                <w:bCs/>
                <w:i/>
                <w:iCs/>
                <w:color w:val="000000"/>
              </w:rPr>
              <w:t>(5-6 минут)</w:t>
            </w:r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b/>
                <w:bCs/>
                <w:i/>
                <w:iCs/>
                <w:color w:val="000000"/>
              </w:rPr>
              <w:t xml:space="preserve">Ромашка </w:t>
            </w:r>
            <w:proofErr w:type="spellStart"/>
            <w:r w:rsidRPr="00131EB6">
              <w:rPr>
                <w:b/>
                <w:bCs/>
                <w:i/>
                <w:iCs/>
                <w:color w:val="000000"/>
              </w:rPr>
              <w:t>Блума</w:t>
            </w:r>
            <w:proofErr w:type="spellEnd"/>
            <w:r w:rsidRPr="00131EB6">
              <w:rPr>
                <w:b/>
                <w:bCs/>
                <w:i/>
                <w:iCs/>
                <w:color w:val="000000"/>
              </w:rPr>
              <w:t xml:space="preserve"> (6 вопросов).</w:t>
            </w:r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А) Простые вопросы (Кто? </w:t>
            </w:r>
            <w:proofErr w:type="gramStart"/>
            <w:r w:rsidRPr="00131EB6">
              <w:rPr>
                <w:color w:val="000000"/>
              </w:rPr>
              <w:t>Что?)</w:t>
            </w:r>
            <w:proofErr w:type="gramEnd"/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Б) Практические вопросы (Как? </w:t>
            </w:r>
            <w:proofErr w:type="gramStart"/>
            <w:r w:rsidRPr="00131EB6">
              <w:rPr>
                <w:color w:val="000000"/>
              </w:rPr>
              <w:t>Зачем?)</w:t>
            </w:r>
            <w:proofErr w:type="gramEnd"/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В) Оценочные вопросы (Чем? Кем? </w:t>
            </w:r>
            <w:proofErr w:type="gramStart"/>
            <w:r w:rsidRPr="00131EB6">
              <w:rPr>
                <w:color w:val="000000"/>
              </w:rPr>
              <w:t>Отчего?)</w:t>
            </w:r>
            <w:proofErr w:type="gramEnd"/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>Г) Творческие вопросы (в вопросе есть частица “бы”)</w:t>
            </w:r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Д) Объясняющие вопросы (почему? </w:t>
            </w:r>
            <w:proofErr w:type="gramStart"/>
            <w:r w:rsidRPr="00131EB6">
              <w:rPr>
                <w:color w:val="000000"/>
              </w:rPr>
              <w:t>Так как)</w:t>
            </w:r>
            <w:proofErr w:type="gramEnd"/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>Е) Уточняющие вопросы (Если я правильно понял, то</w:t>
            </w:r>
            <w:proofErr w:type="gramStart"/>
            <w:r w:rsidRPr="00131EB6">
              <w:rPr>
                <w:color w:val="000000"/>
              </w:rPr>
              <w:t>… Т</w:t>
            </w:r>
            <w:proofErr w:type="gramEnd"/>
            <w:r w:rsidRPr="00131EB6">
              <w:rPr>
                <w:color w:val="000000"/>
              </w:rPr>
              <w:t>о есть ты говоришь, что…)</w:t>
            </w:r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Ребята получили задание, по тексту учебника составлять вопросы письменно, а ответы давать устно. (Работаем в </w:t>
            </w:r>
            <w:proofErr w:type="spellStart"/>
            <w:r w:rsidRPr="00131EB6">
              <w:rPr>
                <w:color w:val="000000"/>
              </w:rPr>
              <w:t>минигруппах</w:t>
            </w:r>
            <w:proofErr w:type="spellEnd"/>
            <w:r w:rsidRPr="00131EB6">
              <w:rPr>
                <w:color w:val="000000"/>
              </w:rPr>
              <w:t>).</w:t>
            </w:r>
          </w:p>
          <w:p w:rsidR="00131EB6" w:rsidRPr="00131EB6" w:rsidRDefault="00131EB6" w:rsidP="00131EB6">
            <w:p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>Спрашивать по порядку усложнения.</w:t>
            </w:r>
          </w:p>
          <w:p w:rsidR="00131EB6" w:rsidRPr="00131EB6" w:rsidRDefault="00131EB6" w:rsidP="00131EB6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 творческий вопрос.</w:t>
            </w:r>
          </w:p>
          <w:p w:rsidR="00131EB6" w:rsidRPr="00131EB6" w:rsidRDefault="00131EB6" w:rsidP="00131EB6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>уточняющий вопрос.</w:t>
            </w:r>
          </w:p>
          <w:p w:rsidR="00131EB6" w:rsidRPr="00131EB6" w:rsidRDefault="00131EB6" w:rsidP="00131EB6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>простые вопросы.</w:t>
            </w:r>
          </w:p>
          <w:p w:rsidR="00131EB6" w:rsidRPr="00131EB6" w:rsidRDefault="00131EB6" w:rsidP="00131EB6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>объясняющие вопросы.</w:t>
            </w:r>
          </w:p>
          <w:p w:rsidR="00131EB6" w:rsidRPr="00131EB6" w:rsidRDefault="00131EB6" w:rsidP="00131EB6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 оценочные вопросы.</w:t>
            </w:r>
          </w:p>
          <w:p w:rsidR="00131EB6" w:rsidRDefault="00131EB6" w:rsidP="00131EB6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</w:rPr>
            </w:pPr>
            <w:r w:rsidRPr="00131EB6">
              <w:rPr>
                <w:color w:val="000000"/>
              </w:rPr>
              <w:t xml:space="preserve"> практические вопросы.</w:t>
            </w:r>
          </w:p>
          <w:p w:rsidR="00967B8B" w:rsidRPr="00131EB6" w:rsidRDefault="00967B8B" w:rsidP="00967B8B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Лучшие вопросы оцениваются жетонами.</w:t>
            </w:r>
          </w:p>
          <w:p w:rsidR="00EB4750" w:rsidRDefault="00EB4750" w:rsidP="00EB4750">
            <w:pPr>
              <w:pStyle w:val="a3"/>
              <w:spacing w:before="100" w:beforeAutospacing="1"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7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Задание  </w:t>
            </w:r>
            <w:r w:rsidRPr="00EB4750">
              <w:rPr>
                <w:rFonts w:ascii="Times New Roman" w:eastAsia="Times New Roman" w:hAnsi="Times New Roman" w:cs="Times New Roman"/>
                <w:sz w:val="20"/>
                <w:szCs w:val="20"/>
              </w:rPr>
              <w:t>по вариантам  (каждый ряд  парт -  отдельная группа)</w:t>
            </w:r>
          </w:p>
          <w:p w:rsidR="00EB4750" w:rsidRPr="00EB4750" w:rsidRDefault="00EB4750" w:rsidP="00EB4750">
            <w:pPr>
              <w:pStyle w:val="a3"/>
              <w:spacing w:before="100" w:beforeAutospacing="1"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4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Распределите животных:  </w:t>
            </w:r>
          </w:p>
          <w:p w:rsidR="00EB4750" w:rsidRPr="00EB4750" w:rsidRDefault="00EB4750" w:rsidP="00EB4750">
            <w:pPr>
              <w:spacing w:before="100" w:beforeAutospacing="1"/>
              <w:rPr>
                <w:i/>
                <w:iCs/>
              </w:rPr>
            </w:pPr>
            <w:r w:rsidRPr="00EB4750">
              <w:t>Вариант 1 –развитие с метаморфозом</w:t>
            </w:r>
            <w:proofErr w:type="gramStart"/>
            <w:r w:rsidRPr="00EB4750">
              <w:t xml:space="preserve"> ,</w:t>
            </w:r>
            <w:proofErr w:type="gramEnd"/>
            <w:r w:rsidRPr="00EB4750">
              <w:t xml:space="preserve"> </w:t>
            </w:r>
          </w:p>
          <w:p w:rsidR="00EB4750" w:rsidRPr="00EB4750" w:rsidRDefault="00EB4750" w:rsidP="00EB4750">
            <w:pPr>
              <w:spacing w:before="100" w:beforeAutospacing="1"/>
            </w:pPr>
            <w:r w:rsidRPr="00EB4750">
              <w:t xml:space="preserve">Вариант 2 – развитие без метаморфоза. </w:t>
            </w:r>
          </w:p>
          <w:p w:rsidR="00EB4750" w:rsidRPr="00EB4750" w:rsidRDefault="00EB4750" w:rsidP="00EB4750">
            <w:pPr>
              <w:pStyle w:val="a3"/>
              <w:spacing w:before="100" w:beforeAutospacing="1" w:after="0" w:line="240" w:lineRule="auto"/>
              <w:ind w:left="0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B47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Задание </w:t>
            </w:r>
          </w:p>
          <w:p w:rsidR="00EB4750" w:rsidRPr="00EB4750" w:rsidRDefault="00EB4750" w:rsidP="00EB4750">
            <w:pPr>
              <w:spacing w:before="100" w:beforeAutospacing="1"/>
              <w:outlineLvl w:val="2"/>
              <w:rPr>
                <w:bCs/>
              </w:rPr>
            </w:pPr>
            <w:r w:rsidRPr="00EB4750">
              <w:rPr>
                <w:bCs/>
              </w:rPr>
              <w:t>Соберите жизненные циклы бабочки и клопа. Наз</w:t>
            </w:r>
            <w:r w:rsidR="00967B8B">
              <w:rPr>
                <w:bCs/>
              </w:rPr>
              <w:t xml:space="preserve">овите стадии их развития. </w:t>
            </w:r>
            <w:r w:rsidRPr="00EB4750">
              <w:rPr>
                <w:bCs/>
              </w:rPr>
              <w:t xml:space="preserve">  Давайте проверим.</w:t>
            </w:r>
          </w:p>
          <w:p w:rsidR="00586E0F" w:rsidRDefault="00586E0F" w:rsidP="00586E0F">
            <w:pPr>
              <w:shd w:val="clear" w:color="auto" w:fill="FFFFFF"/>
              <w:rPr>
                <w:bCs/>
                <w:i/>
                <w:color w:val="000000"/>
              </w:rPr>
            </w:pPr>
            <w:r w:rsidRPr="00586E0F">
              <w:rPr>
                <w:b/>
                <w:iCs/>
                <w:color w:val="000000"/>
              </w:rPr>
              <w:t>Выпишите номера правильных утверждений</w:t>
            </w:r>
            <w:r w:rsidRPr="00586E0F">
              <w:rPr>
                <w:i/>
                <w:iCs/>
                <w:color w:val="000000"/>
              </w:rPr>
              <w:t>:</w:t>
            </w:r>
            <w:r>
              <w:rPr>
                <w:bCs/>
                <w:i/>
                <w:color w:val="000000"/>
              </w:rPr>
              <w:t xml:space="preserve"> </w:t>
            </w:r>
          </w:p>
          <w:p w:rsidR="00967B8B" w:rsidRDefault="00967B8B" w:rsidP="00586E0F">
            <w:pPr>
              <w:shd w:val="clear" w:color="auto" w:fill="FFFFFF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В-1.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1. Одной из стадий развития жу</w:t>
            </w:r>
            <w:r w:rsidRPr="008F7CAA">
              <w:rPr>
                <w:iCs/>
                <w:color w:val="000000"/>
              </w:rPr>
              <w:t>ка является куколка.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 w:rsidRPr="008F7CAA">
              <w:rPr>
                <w:iCs/>
                <w:color w:val="000000"/>
              </w:rPr>
              <w:t>2. Личинки кузнечиков похожи на своих родителей.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 w:rsidRPr="008F7CAA">
              <w:rPr>
                <w:iCs/>
                <w:color w:val="000000"/>
              </w:rPr>
              <w:t>3. Превращение личинки во взрослое насекомое называется метаморфозом.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 w:rsidRPr="008F7CAA">
              <w:rPr>
                <w:iCs/>
                <w:color w:val="000000"/>
              </w:rPr>
              <w:t>4. Личинки не линяют</w:t>
            </w:r>
            <w:r>
              <w:rPr>
                <w:iCs/>
                <w:color w:val="000000"/>
              </w:rPr>
              <w:t>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 w:rsidRPr="008F7CAA">
              <w:rPr>
                <w:iCs/>
                <w:color w:val="000000"/>
              </w:rPr>
              <w:t>5. Яйцо-личинка-куколка</w:t>
            </w:r>
            <w:r>
              <w:rPr>
                <w:iCs/>
                <w:color w:val="000000"/>
              </w:rPr>
              <w:t>-имаго</w:t>
            </w:r>
            <w:r w:rsidRPr="008F7CAA">
              <w:rPr>
                <w:iCs/>
                <w:color w:val="000000"/>
              </w:rPr>
              <w:t>. Это стадии развития с полным превращением.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 w:rsidRPr="008F7CAA">
              <w:rPr>
                <w:iCs/>
                <w:color w:val="000000"/>
              </w:rPr>
              <w:t>6. Куколка – это стадия роста и активного питания.</w:t>
            </w:r>
          </w:p>
          <w:p w:rsidR="008F7CAA" w:rsidRPr="008F7CAA" w:rsidRDefault="008F7CAA" w:rsidP="008F7CAA">
            <w:pPr>
              <w:shd w:val="clear" w:color="auto" w:fill="FFFFFF"/>
              <w:rPr>
                <w:iCs/>
                <w:color w:val="000000"/>
              </w:rPr>
            </w:pPr>
            <w:r w:rsidRPr="008F7CAA">
              <w:rPr>
                <w:iCs/>
                <w:color w:val="000000"/>
              </w:rPr>
              <w:t>7. К группе насекомых с полным превращением относят бабочек и пчел.</w:t>
            </w:r>
          </w:p>
          <w:p w:rsidR="008F7CAA" w:rsidRDefault="00967B8B" w:rsidP="00586E0F">
            <w:pPr>
              <w:shd w:val="clear" w:color="auto" w:fill="FFFFFF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В-2.</w:t>
            </w:r>
          </w:p>
          <w:p w:rsidR="00967B8B" w:rsidRDefault="00967B8B" w:rsidP="00967B8B">
            <w:pPr>
              <w:jc w:val="both"/>
            </w:pPr>
            <w:r>
              <w:t>1. Одной из стадий развития кузнечика является куколка.</w:t>
            </w:r>
          </w:p>
          <w:p w:rsidR="00967B8B" w:rsidRDefault="00967B8B" w:rsidP="00967B8B">
            <w:pPr>
              <w:jc w:val="both"/>
            </w:pPr>
            <w:r>
              <w:t xml:space="preserve"> 2. К группе насекомых с полным превращением относят  жуков.</w:t>
            </w:r>
          </w:p>
          <w:p w:rsidR="00967B8B" w:rsidRDefault="00967B8B" w:rsidP="00967B8B">
            <w:pPr>
              <w:jc w:val="both"/>
            </w:pPr>
            <w:r>
              <w:t>3. Превращение личинки во взрослое насекомое называется метаморфозом</w:t>
            </w:r>
          </w:p>
          <w:p w:rsidR="00967B8B" w:rsidRDefault="00967B8B" w:rsidP="00967B8B">
            <w:pPr>
              <w:jc w:val="both"/>
            </w:pPr>
            <w:r>
              <w:t>4. Яйц</w:t>
            </w:r>
            <w:proofErr w:type="gramStart"/>
            <w:r>
              <w:t>о-</w:t>
            </w:r>
            <w:proofErr w:type="gramEnd"/>
            <w:r>
              <w:t xml:space="preserve"> личинка- куколка. Это стадии развития с неполным превращением.</w:t>
            </w:r>
          </w:p>
          <w:p w:rsidR="00967B8B" w:rsidRDefault="00967B8B" w:rsidP="00967B8B">
            <w:pPr>
              <w:jc w:val="both"/>
            </w:pPr>
            <w:r>
              <w:t xml:space="preserve"> 5. Личинки кузнечиков похожи на своих родителей.</w:t>
            </w:r>
          </w:p>
          <w:p w:rsidR="00967B8B" w:rsidRDefault="00967B8B" w:rsidP="00967B8B">
            <w:pPr>
              <w:jc w:val="both"/>
            </w:pPr>
            <w:r>
              <w:t>6. К группе насекомых с неполным превращением относят пчел.</w:t>
            </w:r>
          </w:p>
          <w:p w:rsidR="00967B8B" w:rsidRDefault="00967B8B" w:rsidP="00967B8B">
            <w:pPr>
              <w:jc w:val="both"/>
            </w:pPr>
            <w:r>
              <w:t xml:space="preserve">7. Личинка </w:t>
            </w:r>
            <w:proofErr w:type="gramStart"/>
            <w:r>
              <w:t>бабочки-гусеница</w:t>
            </w:r>
            <w:proofErr w:type="gramEnd"/>
            <w:r>
              <w:t>.</w:t>
            </w:r>
          </w:p>
          <w:p w:rsidR="00967B8B" w:rsidRPr="008F7CAA" w:rsidRDefault="00967B8B" w:rsidP="00586E0F">
            <w:pPr>
              <w:shd w:val="clear" w:color="auto" w:fill="FFFFFF"/>
              <w:rPr>
                <w:iCs/>
                <w:color w:val="000000"/>
              </w:rPr>
            </w:pPr>
          </w:p>
          <w:p w:rsidR="00313719" w:rsidRDefault="00586E0F" w:rsidP="00586E0F">
            <w:pPr>
              <w:shd w:val="clear" w:color="auto" w:fill="FFFFFF"/>
              <w:rPr>
                <w:i/>
                <w:color w:val="000000"/>
              </w:rPr>
            </w:pPr>
            <w:r w:rsidRPr="00586E0F">
              <w:rPr>
                <w:bCs/>
                <w:i/>
                <w:color w:val="000000"/>
                <w:u w:val="single"/>
              </w:rPr>
              <w:t>Проверьте ответы</w:t>
            </w:r>
            <w:r w:rsidRPr="00586E0F">
              <w:rPr>
                <w:b/>
                <w:bCs/>
                <w:color w:val="000000"/>
              </w:rPr>
              <w:t xml:space="preserve">: </w:t>
            </w:r>
            <w:r w:rsidR="00967B8B">
              <w:rPr>
                <w:b/>
                <w:bCs/>
                <w:color w:val="000000"/>
              </w:rPr>
              <w:t>В-1.</w:t>
            </w:r>
            <w:r w:rsidRPr="00586E0F">
              <w:rPr>
                <w:color w:val="000000"/>
              </w:rPr>
              <w:t xml:space="preserve"> </w:t>
            </w:r>
            <w:r w:rsidR="008F7CAA">
              <w:rPr>
                <w:color w:val="000000"/>
              </w:rPr>
              <w:t>1,2, 3</w:t>
            </w:r>
            <w:r w:rsidRPr="00586E0F">
              <w:rPr>
                <w:color w:val="000000"/>
              </w:rPr>
              <w:t>, 5, 7.</w:t>
            </w:r>
            <w:r w:rsidR="00967B8B">
              <w:rPr>
                <w:color w:val="000000"/>
              </w:rPr>
              <w:t xml:space="preserve"> </w:t>
            </w:r>
            <w:r w:rsidR="00967B8B" w:rsidRPr="00967B8B">
              <w:rPr>
                <w:b/>
                <w:color w:val="000000"/>
              </w:rPr>
              <w:t>В-2</w:t>
            </w:r>
            <w:r w:rsidR="00967B8B">
              <w:rPr>
                <w:color w:val="000000"/>
              </w:rPr>
              <w:t>. 2, 3, 5. 7.</w:t>
            </w:r>
            <w:r w:rsidRPr="00586E0F">
              <w:rPr>
                <w:color w:val="000000"/>
              </w:rPr>
              <w:t xml:space="preserve"> </w:t>
            </w:r>
            <w:r w:rsidRPr="00586E0F">
              <w:rPr>
                <w:i/>
                <w:color w:val="000000"/>
              </w:rPr>
              <w:t>Прочитайте правильные ответы.</w:t>
            </w:r>
          </w:p>
          <w:p w:rsidR="00967B8B" w:rsidRDefault="00967B8B" w:rsidP="00586E0F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Каждое совпадение – 1 балл. Подсчитайте общее число баллов за задания2-4 + дополнительные баллы за жетоны.</w:t>
            </w:r>
          </w:p>
          <w:p w:rsidR="00967B8B" w:rsidRDefault="00967B8B" w:rsidP="00586E0F">
            <w:pPr>
              <w:shd w:val="clear" w:color="auto" w:fill="FFFFFF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Оцените свою  работу на уроке:</w:t>
            </w:r>
          </w:p>
          <w:p w:rsidR="00967B8B" w:rsidRDefault="003D35F3" w:rsidP="00586E0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16– 14</w:t>
            </w:r>
            <w:r w:rsidR="00CF4D3C">
              <w:rPr>
                <w:color w:val="000000"/>
              </w:rPr>
              <w:t xml:space="preserve"> баллов – «5»</w:t>
            </w:r>
          </w:p>
          <w:p w:rsidR="00CF4D3C" w:rsidRDefault="003D35F3" w:rsidP="00586E0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13 – 10</w:t>
            </w:r>
            <w:r w:rsidR="00CF4D3C">
              <w:rPr>
                <w:color w:val="000000"/>
              </w:rPr>
              <w:t xml:space="preserve"> баллов – «4»</w:t>
            </w:r>
          </w:p>
          <w:p w:rsidR="00CF4D3C" w:rsidRDefault="003D35F3" w:rsidP="00586E0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9 – 6</w:t>
            </w:r>
            <w:r w:rsidR="00CF4D3C">
              <w:rPr>
                <w:color w:val="000000"/>
              </w:rPr>
              <w:t xml:space="preserve"> баллов – «3»</w:t>
            </w:r>
          </w:p>
          <w:p w:rsidR="00CF4D3C" w:rsidRPr="002A125D" w:rsidRDefault="003D35F3" w:rsidP="00586E0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Меньше 6</w:t>
            </w:r>
            <w:r w:rsidR="00CF4D3C">
              <w:rPr>
                <w:color w:val="000000"/>
              </w:rPr>
              <w:t xml:space="preserve"> баллов – «2».</w:t>
            </w:r>
          </w:p>
        </w:tc>
      </w:tr>
      <w:tr w:rsidR="00313719" w:rsidRPr="00CD3623" w:rsidTr="003D51EC">
        <w:tc>
          <w:tcPr>
            <w:tcW w:w="2519" w:type="dxa"/>
            <w:vMerge w:val="restart"/>
          </w:tcPr>
          <w:p w:rsidR="00313719" w:rsidRPr="00140B99" w:rsidRDefault="00F35328" w:rsidP="00DC6D1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  <w:r w:rsidR="00313719">
              <w:rPr>
                <w:b/>
                <w:bCs/>
                <w:color w:val="000000"/>
              </w:rPr>
              <w:t xml:space="preserve">. </w:t>
            </w:r>
            <w:r w:rsidR="00313719" w:rsidRPr="00140B99">
              <w:rPr>
                <w:b/>
                <w:bCs/>
                <w:color w:val="000000"/>
              </w:rPr>
              <w:t>Рефлексия</w:t>
            </w:r>
            <w:r w:rsidR="00313719">
              <w:rPr>
                <w:b/>
                <w:bCs/>
                <w:color w:val="000000"/>
              </w:rPr>
              <w:t xml:space="preserve"> и оценивание</w:t>
            </w:r>
          </w:p>
        </w:tc>
        <w:tc>
          <w:tcPr>
            <w:tcW w:w="7829" w:type="dxa"/>
            <w:gridSpan w:val="6"/>
          </w:tcPr>
          <w:p w:rsidR="00D26001" w:rsidRPr="00D26001" w:rsidRDefault="00EB4750" w:rsidP="00D26001">
            <w:pPr>
              <w:shd w:val="clear" w:color="auto" w:fill="FFFFFF"/>
            </w:pPr>
            <w:r>
              <w:t>-</w:t>
            </w:r>
            <w:proofErr w:type="spellStart"/>
            <w:r>
              <w:t>Посмотр</w:t>
            </w:r>
            <w:r w:rsidR="00D26001" w:rsidRPr="00D26001">
              <w:t>те</w:t>
            </w:r>
            <w:proofErr w:type="spellEnd"/>
            <w:r w:rsidR="00D26001" w:rsidRPr="00D26001">
              <w:t xml:space="preserve"> на своих бабочек. Как вы думаете, ваша работа на уроке им понравилась?</w:t>
            </w:r>
          </w:p>
          <w:p w:rsidR="00313719" w:rsidRPr="00CD3623" w:rsidRDefault="00D26001" w:rsidP="00AC6B76">
            <w:pPr>
              <w:shd w:val="clear" w:color="auto" w:fill="FFFFFF"/>
            </w:pPr>
            <w:r w:rsidRPr="00D26001">
              <w:t>Мне кажется, что да. Если и у вас такое мнение, поставьте оценку за работу и сдайте мне.</w:t>
            </w:r>
          </w:p>
        </w:tc>
      </w:tr>
      <w:tr w:rsidR="00313719" w:rsidRPr="00CD3623" w:rsidTr="003D51EC">
        <w:tc>
          <w:tcPr>
            <w:tcW w:w="2519" w:type="dxa"/>
            <w:vMerge/>
          </w:tcPr>
          <w:p w:rsidR="00313719" w:rsidRPr="00140B99" w:rsidRDefault="00313719" w:rsidP="00DC6D1E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4525" w:type="dxa"/>
            <w:gridSpan w:val="3"/>
          </w:tcPr>
          <w:p w:rsidR="00313719" w:rsidRPr="00CD3623" w:rsidRDefault="00313719" w:rsidP="00EB1C03">
            <w:pPr>
              <w:jc w:val="both"/>
            </w:pPr>
          </w:p>
        </w:tc>
        <w:tc>
          <w:tcPr>
            <w:tcW w:w="3304" w:type="dxa"/>
            <w:gridSpan w:val="3"/>
          </w:tcPr>
          <w:p w:rsidR="00313719" w:rsidRPr="00CD3623" w:rsidRDefault="00313719" w:rsidP="00CE614C">
            <w:pPr>
              <w:shd w:val="clear" w:color="auto" w:fill="FFFFFF"/>
            </w:pPr>
          </w:p>
        </w:tc>
      </w:tr>
      <w:tr w:rsidR="00313719" w:rsidRPr="00CD3623" w:rsidTr="003D51EC">
        <w:trPr>
          <w:trHeight w:val="286"/>
        </w:trPr>
        <w:tc>
          <w:tcPr>
            <w:tcW w:w="2519" w:type="dxa"/>
          </w:tcPr>
          <w:p w:rsidR="00313719" w:rsidRPr="00140B99" w:rsidRDefault="00F35328" w:rsidP="00DC6D1E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313719">
              <w:rPr>
                <w:b/>
                <w:bCs/>
                <w:color w:val="000000"/>
              </w:rPr>
              <w:t xml:space="preserve">. </w:t>
            </w:r>
            <w:r w:rsidR="00313719" w:rsidRPr="00140B99">
              <w:rPr>
                <w:b/>
                <w:bCs/>
                <w:color w:val="000000"/>
              </w:rPr>
              <w:t>Домашнее задание</w:t>
            </w:r>
          </w:p>
        </w:tc>
        <w:tc>
          <w:tcPr>
            <w:tcW w:w="7829" w:type="dxa"/>
            <w:gridSpan w:val="6"/>
          </w:tcPr>
          <w:p w:rsidR="00313719" w:rsidRDefault="00D0759E" w:rsidP="00CE614C">
            <w:pPr>
              <w:shd w:val="clear" w:color="auto" w:fill="FFFFFF"/>
            </w:pPr>
            <w:r>
              <w:t>§ 47, задания в печатной тетради.</w:t>
            </w:r>
          </w:p>
          <w:p w:rsidR="00D0759E" w:rsidRPr="0017673F" w:rsidRDefault="00D0759E" w:rsidP="00CE614C">
            <w:pPr>
              <w:shd w:val="clear" w:color="auto" w:fill="FFFFFF"/>
              <w:rPr>
                <w:bCs/>
                <w:color w:val="000000"/>
              </w:rPr>
            </w:pPr>
            <w:r>
              <w:t>Творческое: сочините сказку или стихотворение о развитии животных.</w:t>
            </w:r>
          </w:p>
          <w:p w:rsidR="0017673F" w:rsidRPr="0017673F" w:rsidRDefault="0017673F" w:rsidP="0017673F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Напоследок послушайте</w:t>
            </w:r>
            <w:r w:rsidRPr="0017673F">
              <w:rPr>
                <w:bCs/>
                <w:color w:val="000000"/>
              </w:rPr>
              <w:t xml:space="preserve"> еще одну поучительную басню.</w:t>
            </w:r>
          </w:p>
          <w:p w:rsidR="0017673F" w:rsidRPr="0017673F" w:rsidRDefault="0017673F" w:rsidP="0017673F">
            <w:pPr>
              <w:shd w:val="clear" w:color="auto" w:fill="FFFFFF"/>
              <w:rPr>
                <w:bCs/>
                <w:color w:val="000000"/>
              </w:rPr>
            </w:pPr>
            <w:r w:rsidRPr="0017673F">
              <w:rPr>
                <w:bCs/>
                <w:color w:val="000000"/>
              </w:rPr>
              <w:t>Гусеница и бабочка</w:t>
            </w:r>
            <w:r>
              <w:rPr>
                <w:bCs/>
                <w:color w:val="000000"/>
              </w:rPr>
              <w:t>.</w:t>
            </w:r>
          </w:p>
          <w:p w:rsidR="0017673F" w:rsidRPr="0017673F" w:rsidRDefault="0017673F" w:rsidP="0017673F">
            <w:pPr>
              <w:shd w:val="clear" w:color="auto" w:fill="FFFFFF"/>
              <w:rPr>
                <w:bCs/>
                <w:color w:val="000000"/>
              </w:rPr>
            </w:pPr>
            <w:r w:rsidRPr="0017673F">
              <w:rPr>
                <w:bCs/>
                <w:color w:val="000000"/>
              </w:rPr>
              <w:t>Навстречу Бабочке, присевшей на цветок,</w:t>
            </w:r>
            <w:r w:rsidRPr="0017673F">
              <w:rPr>
                <w:bCs/>
                <w:color w:val="000000"/>
              </w:rPr>
              <w:br/>
              <w:t>Червяк мохнатый полз, он Гусеницей звался</w:t>
            </w:r>
            <w:proofErr w:type="gramStart"/>
            <w:r w:rsidRPr="0017673F">
              <w:rPr>
                <w:bCs/>
                <w:color w:val="000000"/>
              </w:rPr>
              <w:br/>
              <w:t>И</w:t>
            </w:r>
            <w:proofErr w:type="gramEnd"/>
            <w:r w:rsidRPr="0017673F">
              <w:rPr>
                <w:bCs/>
                <w:color w:val="000000"/>
              </w:rPr>
              <w:t>, несмотря на кучу мелких ног,</w:t>
            </w:r>
            <w:r w:rsidRPr="0017673F">
              <w:rPr>
                <w:bCs/>
                <w:color w:val="000000"/>
              </w:rPr>
              <w:br/>
              <w:t>Довольно медленно по стеблю продвигался.</w:t>
            </w:r>
            <w:r w:rsidRPr="0017673F">
              <w:rPr>
                <w:bCs/>
                <w:color w:val="000000"/>
              </w:rPr>
              <w:br/>
              <w:t>Зато у Бабочки с боков по два крыла</w:t>
            </w:r>
            <w:r w:rsidRPr="0017673F">
              <w:rPr>
                <w:bCs/>
                <w:color w:val="000000"/>
              </w:rPr>
              <w:br/>
              <w:t>Диковинного радужного цвета -</w:t>
            </w:r>
            <w:r w:rsidRPr="0017673F">
              <w:rPr>
                <w:bCs/>
                <w:color w:val="000000"/>
              </w:rPr>
              <w:br/>
              <w:t>Она самой природою была</w:t>
            </w:r>
            <w:proofErr w:type="gramStart"/>
            <w:r w:rsidRPr="0017673F">
              <w:rPr>
                <w:bCs/>
                <w:color w:val="000000"/>
              </w:rPr>
              <w:br/>
              <w:t>Т</w:t>
            </w:r>
            <w:proofErr w:type="gramEnd"/>
            <w:r w:rsidRPr="0017673F">
              <w:rPr>
                <w:bCs/>
                <w:color w:val="000000"/>
              </w:rPr>
              <w:t>ак празднично, нарядно разодета.</w:t>
            </w:r>
            <w:r w:rsidRPr="0017673F">
              <w:rPr>
                <w:bCs/>
                <w:color w:val="000000"/>
              </w:rPr>
              <w:br/>
              <w:t>"Мне неприятно на тебя смотреть! -</w:t>
            </w:r>
            <w:r w:rsidRPr="0017673F">
              <w:rPr>
                <w:bCs/>
                <w:color w:val="000000"/>
              </w:rPr>
              <w:br/>
              <w:t xml:space="preserve">Сказала Гусенице </w:t>
            </w:r>
            <w:proofErr w:type="gramStart"/>
            <w:r w:rsidRPr="0017673F">
              <w:rPr>
                <w:bCs/>
                <w:color w:val="000000"/>
              </w:rPr>
              <w:t>Бабочка-красотка</w:t>
            </w:r>
            <w:proofErr w:type="gramEnd"/>
            <w:r w:rsidRPr="0017673F">
              <w:rPr>
                <w:bCs/>
                <w:color w:val="000000"/>
              </w:rPr>
              <w:t>, -</w:t>
            </w:r>
            <w:r w:rsidRPr="0017673F">
              <w:rPr>
                <w:bCs/>
                <w:color w:val="000000"/>
              </w:rPr>
              <w:br/>
              <w:t>Такая у тебя противная походка,</w:t>
            </w:r>
            <w:r w:rsidRPr="0017673F">
              <w:rPr>
                <w:bCs/>
                <w:color w:val="000000"/>
              </w:rPr>
              <w:br/>
              <w:t>Что так и хочется скорее улететь!.."</w:t>
            </w:r>
            <w:r w:rsidRPr="0017673F">
              <w:rPr>
                <w:bCs/>
                <w:color w:val="000000"/>
              </w:rPr>
              <w:br/>
              <w:t>И Бабочка вспорхнула над цветком,</w:t>
            </w:r>
            <w:r w:rsidRPr="0017673F">
              <w:rPr>
                <w:bCs/>
                <w:color w:val="000000"/>
              </w:rPr>
              <w:br/>
              <w:t>И в солнечных лучах затрепетала,</w:t>
            </w:r>
            <w:r w:rsidRPr="0017673F">
              <w:rPr>
                <w:bCs/>
                <w:color w:val="000000"/>
              </w:rPr>
              <w:br/>
              <w:t>А Гусеница двинулась ползком</w:t>
            </w:r>
            <w:proofErr w:type="gramStart"/>
            <w:r w:rsidRPr="0017673F">
              <w:rPr>
                <w:bCs/>
                <w:color w:val="000000"/>
              </w:rPr>
              <w:br/>
              <w:t>И</w:t>
            </w:r>
            <w:proofErr w:type="gramEnd"/>
            <w:r w:rsidRPr="0017673F">
              <w:rPr>
                <w:bCs/>
                <w:color w:val="000000"/>
              </w:rPr>
              <w:t xml:space="preserve"> вскоре тоже бабочкою стала...</w:t>
            </w:r>
          </w:p>
          <w:p w:rsidR="0017673F" w:rsidRDefault="0017673F" w:rsidP="0017673F">
            <w:pPr>
              <w:shd w:val="clear" w:color="auto" w:fill="FFFFFF"/>
              <w:rPr>
                <w:bCs/>
                <w:color w:val="000000"/>
              </w:rPr>
            </w:pPr>
            <w:r w:rsidRPr="0017673F">
              <w:rPr>
                <w:bCs/>
                <w:color w:val="000000"/>
              </w:rPr>
              <w:t>Моя мораль сама сошла с пера:</w:t>
            </w:r>
            <w:r w:rsidRPr="0017673F">
              <w:rPr>
                <w:bCs/>
                <w:color w:val="000000"/>
              </w:rPr>
              <w:br/>
              <w:t>Не забывай, каким ты был вчера!</w:t>
            </w:r>
          </w:p>
          <w:p w:rsidR="0017673F" w:rsidRPr="0017673F" w:rsidRDefault="0017673F" w:rsidP="0017673F">
            <w:pPr>
              <w:shd w:val="clear" w:color="auto" w:fill="FFFFFF"/>
              <w:rPr>
                <w:bCs/>
                <w:color w:val="000000"/>
              </w:rPr>
            </w:pPr>
          </w:p>
          <w:p w:rsidR="0017673F" w:rsidRPr="0017673F" w:rsidRDefault="0017673F" w:rsidP="00CE614C">
            <w:pPr>
              <w:shd w:val="clear" w:color="auto" w:fill="FFFFFF"/>
              <w:rPr>
                <w:bCs/>
                <w:color w:val="000000"/>
              </w:rPr>
            </w:pPr>
            <w:r w:rsidRPr="0017673F">
              <w:rPr>
                <w:bCs/>
                <w:color w:val="000000"/>
              </w:rPr>
              <w:t>На сегодня всё...</w:t>
            </w:r>
          </w:p>
        </w:tc>
      </w:tr>
    </w:tbl>
    <w:p w:rsidR="00313719" w:rsidRPr="00CD3623" w:rsidRDefault="00313719" w:rsidP="00DC6D1E"/>
    <w:p w:rsidR="00313719" w:rsidRPr="00CD3623" w:rsidRDefault="00313719" w:rsidP="00DC6D1E">
      <w:pPr>
        <w:ind w:right="-2127"/>
      </w:pPr>
    </w:p>
    <w:p w:rsidR="00313719" w:rsidRDefault="00313719"/>
    <w:p w:rsidR="00CF4D3C" w:rsidRDefault="00CF4D3C"/>
    <w:p w:rsidR="00CF4D3C" w:rsidRDefault="00CF4D3C"/>
    <w:p w:rsidR="00CF4D3C" w:rsidRDefault="00CF4D3C"/>
    <w:p w:rsidR="00CF4D3C" w:rsidRDefault="00CF4D3C"/>
    <w:p w:rsidR="00CF4D3C" w:rsidRDefault="00CF4D3C"/>
    <w:p w:rsidR="00313719" w:rsidRDefault="00313719"/>
    <w:p w:rsidR="00313719" w:rsidRPr="00906BC2" w:rsidRDefault="00313719" w:rsidP="00906BC2">
      <w:r w:rsidRPr="00906BC2">
        <w:rPr>
          <w:b/>
          <w:bCs/>
        </w:rPr>
        <w:t xml:space="preserve">Сказка про </w:t>
      </w:r>
      <w:proofErr w:type="spellStart"/>
      <w:r w:rsidRPr="00906BC2">
        <w:rPr>
          <w:b/>
          <w:bCs/>
        </w:rPr>
        <w:t>гусеничку</w:t>
      </w:r>
      <w:proofErr w:type="spellEnd"/>
      <w:r w:rsidRPr="00906BC2">
        <w:rPr>
          <w:b/>
          <w:bCs/>
        </w:rPr>
        <w:t>, которая мечтала летать</w:t>
      </w:r>
    </w:p>
    <w:p w:rsidR="00313719" w:rsidRPr="00906BC2" w:rsidRDefault="00313719" w:rsidP="00906BC2">
      <w:r w:rsidRPr="00906BC2">
        <w:t xml:space="preserve">Жила-была одна маленькая зеленая </w:t>
      </w:r>
      <w:proofErr w:type="spellStart"/>
      <w:r w:rsidRPr="00906BC2">
        <w:t>гусеничка</w:t>
      </w:r>
      <w:proofErr w:type="spellEnd"/>
      <w:r w:rsidRPr="00906BC2">
        <w:t xml:space="preserve">. Она вылупилась из маленького зеленого яичка вместе со своими братьями и сестрами и они сразу же принялись жевать сочные зеленые листочки.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. Так они съели розу и переползли на соседний цветок.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. Затем </w:t>
      </w:r>
      <w:proofErr w:type="spellStart"/>
      <w:r w:rsidRPr="00906BC2">
        <w:t>гусенички</w:t>
      </w:r>
      <w:proofErr w:type="spellEnd"/>
      <w:r w:rsidRPr="00906BC2">
        <w:t xml:space="preserve"> поползли на яблоню, где принялись с удовольствием поедать листья и плоды.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. Все </w:t>
      </w:r>
      <w:proofErr w:type="spellStart"/>
      <w:r w:rsidRPr="00906BC2">
        <w:t>гусенички</w:t>
      </w:r>
      <w:proofErr w:type="spellEnd"/>
      <w:r w:rsidRPr="00906BC2">
        <w:t xml:space="preserve"> дружно жевали, вот только нашей малютке надоело заниматься этим делом и она подняла глазки и увидела его</w:t>
      </w:r>
      <w:proofErr w:type="gramStart"/>
      <w:r w:rsidRPr="00906BC2">
        <w:t>… У</w:t>
      </w:r>
      <w:proofErr w:type="gramEnd"/>
      <w:r w:rsidRPr="00906BC2">
        <w:t xml:space="preserve">видела над собой прекрасное голубое небо, белые облака. </w:t>
      </w:r>
      <w:proofErr w:type="gramStart"/>
      <w:r w:rsidRPr="00906BC2">
        <w:t>А по небу высоко</w:t>
      </w:r>
      <w:r w:rsidR="0017673F">
        <w:t>,</w:t>
      </w:r>
      <w:r w:rsidRPr="00906BC2">
        <w:t xml:space="preserve"> высоко летали жуки и </w:t>
      </w:r>
      <w:proofErr w:type="spellStart"/>
      <w:r w:rsidRPr="00906BC2">
        <w:t>стрекозки</w:t>
      </w:r>
      <w:proofErr w:type="spellEnd"/>
      <w:r w:rsidRPr="00906BC2">
        <w:t>, пчелки и божие коровки, но самыми прекрасными из них были бабочки.</w:t>
      </w:r>
      <w:proofErr w:type="gramEnd"/>
      <w:r w:rsidRPr="00906BC2">
        <w:t xml:space="preserve"> О, это были необыкновенные создания с прекрасными разноцветными крыльями. Маленькая </w:t>
      </w:r>
      <w:proofErr w:type="spellStart"/>
      <w:r w:rsidRPr="00906BC2">
        <w:t>гусеничка</w:t>
      </w:r>
      <w:proofErr w:type="spellEnd"/>
      <w:r w:rsidRPr="00906BC2">
        <w:t xml:space="preserve"> смотрела на небо и мечтала о том, как было бы прекрасно иметь пару крылышек, чтобы летать  по небу. «Ах, как было бы удивительно хотя бы раз оказаться рядом с одной из этих волшебных бабочек!» — думала она. Но со всех сторон раздавалось </w:t>
      </w:r>
      <w:proofErr w:type="spellStart"/>
      <w:r w:rsidRPr="00906BC2">
        <w:t>хрум</w:t>
      </w:r>
      <w:proofErr w:type="spellEnd"/>
      <w:r w:rsidRPr="00906BC2">
        <w:t xml:space="preserve">, </w:t>
      </w:r>
      <w:r w:rsidR="00F01EA4">
        <w:t xml:space="preserve"> </w:t>
      </w:r>
      <w:proofErr w:type="spellStart"/>
      <w:r w:rsidRPr="00906BC2">
        <w:t>хрум</w:t>
      </w:r>
      <w:proofErr w:type="spellEnd"/>
      <w:r w:rsidRPr="00906BC2">
        <w:t xml:space="preserve">, </w:t>
      </w:r>
      <w:r w:rsidR="00F01EA4">
        <w:t xml:space="preserve"> </w:t>
      </w:r>
      <w:proofErr w:type="spellStart"/>
      <w:r w:rsidRPr="00906BC2">
        <w:t>хрум</w:t>
      </w:r>
      <w:proofErr w:type="spellEnd"/>
      <w:r w:rsidRPr="00906BC2">
        <w:t>,</w:t>
      </w:r>
      <w:r w:rsidR="00F01EA4">
        <w:t xml:space="preserve"> </w:t>
      </w:r>
      <w:r w:rsidRPr="00906BC2">
        <w:t xml:space="preserve"> </w:t>
      </w:r>
      <w:proofErr w:type="spellStart"/>
      <w:r w:rsidRPr="00906BC2">
        <w:t>хрум</w:t>
      </w:r>
      <w:proofErr w:type="spellEnd"/>
      <w:r w:rsidRPr="00906BC2">
        <w:t>.</w:t>
      </w:r>
    </w:p>
    <w:p w:rsidR="00313719" w:rsidRPr="00906BC2" w:rsidRDefault="00313719" w:rsidP="00906BC2">
      <w:r w:rsidRPr="00906BC2">
        <w:t xml:space="preserve">Братишки и сестренки </w:t>
      </w:r>
      <w:proofErr w:type="spellStart"/>
      <w:r w:rsidRPr="00906BC2">
        <w:t>гусенички</w:t>
      </w:r>
      <w:proofErr w:type="spellEnd"/>
      <w:r w:rsidRPr="00906BC2">
        <w:t xml:space="preserve"> только посмеялись над ее мечтами и продолжали дружно жевать сначала листочки на яблоне, потом свежую молодую травку. А наша маленькая зеленая </w:t>
      </w:r>
      <w:proofErr w:type="spellStart"/>
      <w:r w:rsidRPr="00906BC2">
        <w:t>гусеничка</w:t>
      </w:r>
      <w:proofErr w:type="spellEnd"/>
      <w:r w:rsidRPr="00906BC2">
        <w:t xml:space="preserve"> все мечтала и мечтала. Проходили дни, недели, но маленькая зеленая </w:t>
      </w:r>
      <w:proofErr w:type="spellStart"/>
      <w:r w:rsidRPr="00906BC2">
        <w:t>гусеничка</w:t>
      </w:r>
      <w:proofErr w:type="spellEnd"/>
      <w:r w:rsidRPr="00906BC2">
        <w:t xml:space="preserve"> не переставала мечтать.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, </w:t>
      </w:r>
      <w:proofErr w:type="spellStart"/>
      <w:r w:rsidRPr="00906BC2">
        <w:t>хрум</w:t>
      </w:r>
      <w:proofErr w:type="spellEnd"/>
      <w:r w:rsidRPr="00906BC2">
        <w:t xml:space="preserve">. Когда </w:t>
      </w:r>
      <w:proofErr w:type="spellStart"/>
      <w:r w:rsidRPr="00906BC2">
        <w:t>гусенички</w:t>
      </w:r>
      <w:proofErr w:type="spellEnd"/>
      <w:r w:rsidRPr="00906BC2">
        <w:t xml:space="preserve"> лакомились сочными листочками фуксии</w:t>
      </w:r>
      <w:r w:rsidR="0017673F">
        <w:t>,</w:t>
      </w:r>
      <w:r w:rsidRPr="00906BC2">
        <w:t xml:space="preserve"> они поняли</w:t>
      </w:r>
      <w:r w:rsidR="0017673F">
        <w:t>,</w:t>
      </w:r>
      <w:r w:rsidRPr="00906BC2">
        <w:t xml:space="preserve"> что с ними начали происходить необычные изменения. Поняла это и наша маленькая </w:t>
      </w:r>
      <w:proofErr w:type="spellStart"/>
      <w:r w:rsidRPr="00906BC2">
        <w:t>гусеничка</w:t>
      </w:r>
      <w:proofErr w:type="spellEnd"/>
      <w:r w:rsidRPr="00906BC2">
        <w:t xml:space="preserve">. Откуда не </w:t>
      </w:r>
      <w:proofErr w:type="gramStart"/>
      <w:r w:rsidRPr="00906BC2">
        <w:t>возьмись</w:t>
      </w:r>
      <w:proofErr w:type="gramEnd"/>
      <w:r w:rsidRPr="00906BC2">
        <w:t xml:space="preserve"> появилась серебристо-белая нить, которую было так приятно наматывать вокруг собственного тела. И вот уже </w:t>
      </w:r>
      <w:proofErr w:type="spellStart"/>
      <w:r w:rsidRPr="00906BC2">
        <w:t>гусеничка</w:t>
      </w:r>
      <w:proofErr w:type="spellEnd"/>
      <w:r w:rsidRPr="00906BC2">
        <w:t xml:space="preserve"> была внутри удобного кокона, где было уютно и тепло. Глазки у </w:t>
      </w:r>
      <w:proofErr w:type="spellStart"/>
      <w:r w:rsidRPr="00906BC2">
        <w:t>гусенички</w:t>
      </w:r>
      <w:proofErr w:type="spellEnd"/>
      <w:r w:rsidRPr="00906BC2">
        <w:t xml:space="preserve"> </w:t>
      </w:r>
      <w:proofErr w:type="gramStart"/>
      <w:r w:rsidRPr="00906BC2">
        <w:t>закрылись и ей приснился</w:t>
      </w:r>
      <w:proofErr w:type="gramEnd"/>
      <w:r w:rsidRPr="00906BC2">
        <w:t xml:space="preserve"> удивительный сон.  Ей снилось, что у нее выросли </w:t>
      </w:r>
      <w:proofErr w:type="gramStart"/>
      <w:r w:rsidRPr="00906BC2">
        <w:t>крылья</w:t>
      </w:r>
      <w:proofErr w:type="gramEnd"/>
      <w:r w:rsidRPr="00906BC2">
        <w:t xml:space="preserve"> и она летает высоко</w:t>
      </w:r>
      <w:r w:rsidR="0017673F">
        <w:t>,</w:t>
      </w:r>
      <w:r w:rsidRPr="00906BC2">
        <w:t xml:space="preserve"> высоко в небе рядом с прекраснейшими</w:t>
      </w:r>
      <w:r w:rsidR="0017673F">
        <w:t xml:space="preserve"> </w:t>
      </w:r>
      <w:hyperlink r:id="rId8" w:tooltip="Сказка про девочку-бабочку" w:history="1">
        <w:r w:rsidRPr="0017673F">
          <w:rPr>
            <w:rStyle w:val="ab"/>
            <w:color w:val="auto"/>
          </w:rPr>
          <w:t>бабочками</w:t>
        </w:r>
      </w:hyperlink>
      <w:r w:rsidRPr="0017673F">
        <w:t>.</w:t>
      </w:r>
      <w:r w:rsidRPr="00906BC2">
        <w:t xml:space="preserve"> Когда </w:t>
      </w:r>
      <w:proofErr w:type="spellStart"/>
      <w:r w:rsidRPr="00906BC2">
        <w:t>гусеничка</w:t>
      </w:r>
      <w:proofErr w:type="spellEnd"/>
      <w:r w:rsidRPr="00906BC2">
        <w:t xml:space="preserve"> проснулась, она поняла, что ей стало неудобно и тесно внутри кокона. Что-то непривычное было у нее на спине. </w:t>
      </w:r>
      <w:proofErr w:type="spellStart"/>
      <w:r w:rsidRPr="00906BC2">
        <w:t>Гусеничка</w:t>
      </w:r>
      <w:proofErr w:type="spellEnd"/>
      <w:r w:rsidRPr="00906BC2">
        <w:t xml:space="preserve"> стала ворочаться внутри до тех </w:t>
      </w:r>
      <w:proofErr w:type="gramStart"/>
      <w:r w:rsidRPr="00906BC2">
        <w:t>пор</w:t>
      </w:r>
      <w:proofErr w:type="gramEnd"/>
      <w:r w:rsidRPr="00906BC2">
        <w:t xml:space="preserve"> пока ей не удалось выбраться наружу. Она уселась сверху кокона, огляделась вокруг и взмахнула</w:t>
      </w:r>
      <w:proofErr w:type="gramStart"/>
      <w:r w:rsidRPr="00906BC2">
        <w:t>… В</w:t>
      </w:r>
      <w:proofErr w:type="gramEnd"/>
      <w:r w:rsidRPr="00906BC2">
        <w:t xml:space="preserve">змахнула крыльями и поняла, что у нее на спине выросли самые настоящие прекрасные огромные крылья. Она превратилась в бабочку! Она взмахнула крыльями еще раз, оторвалась от кокона и полетела. Вокруг нее летали преобразившиеся братья и сестра, все они стали прекрасными бабочками. Но самой прекрасной и самой счастливой была наша </w:t>
      </w:r>
      <w:proofErr w:type="spellStart"/>
      <w:r w:rsidRPr="00906BC2">
        <w:t>гусеничка</w:t>
      </w:r>
      <w:proofErr w:type="spellEnd"/>
      <w:r w:rsidRPr="00906BC2">
        <w:t>, потому что ее мечта исполнилась!</w:t>
      </w:r>
    </w:p>
    <w:p w:rsidR="00313719" w:rsidRDefault="00313719"/>
    <w:p w:rsidR="00CF4D3C" w:rsidRDefault="00CF4D3C" w:rsidP="00CF4D3C">
      <w:pPr>
        <w:shd w:val="clear" w:color="auto" w:fill="FFFFFF"/>
        <w:rPr>
          <w:bCs/>
          <w:i/>
          <w:color w:val="000000"/>
        </w:rPr>
      </w:pPr>
      <w:r w:rsidRPr="00586E0F">
        <w:rPr>
          <w:b/>
          <w:iCs/>
          <w:color w:val="000000"/>
        </w:rPr>
        <w:t>Выпишите номера правильных утверждений</w:t>
      </w:r>
      <w:r w:rsidRPr="00586E0F">
        <w:rPr>
          <w:i/>
          <w:iCs/>
          <w:color w:val="000000"/>
        </w:rPr>
        <w:t>:</w:t>
      </w:r>
      <w:r>
        <w:rPr>
          <w:bCs/>
          <w:i/>
          <w:color w:val="000000"/>
        </w:rPr>
        <w:t xml:space="preserve"> </w:t>
      </w:r>
    </w:p>
    <w:p w:rsidR="00CF4D3C" w:rsidRDefault="00CF4D3C" w:rsidP="00CF4D3C">
      <w:pPr>
        <w:shd w:val="clear" w:color="auto" w:fill="FFFFFF"/>
        <w:rPr>
          <w:bCs/>
          <w:i/>
          <w:color w:val="000000"/>
        </w:rPr>
      </w:pPr>
      <w:r>
        <w:rPr>
          <w:bCs/>
          <w:i/>
          <w:color w:val="000000"/>
        </w:rPr>
        <w:t>В-1.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1. Одной из стадий развития жу</w:t>
      </w:r>
      <w:r w:rsidRPr="008F7CAA">
        <w:rPr>
          <w:iCs/>
          <w:color w:val="000000"/>
        </w:rPr>
        <w:t>ка является куколка.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 w:rsidRPr="008F7CAA">
        <w:rPr>
          <w:iCs/>
          <w:color w:val="000000"/>
        </w:rPr>
        <w:t>2. Личинки кузнечиков похожи на своих родителей.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 w:rsidRPr="008F7CAA">
        <w:rPr>
          <w:iCs/>
          <w:color w:val="000000"/>
        </w:rPr>
        <w:t>3. Превращение личинки во взрослое насекомое называется метаморфозом.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 w:rsidRPr="008F7CAA">
        <w:rPr>
          <w:iCs/>
          <w:color w:val="000000"/>
        </w:rPr>
        <w:t>4. Личинки не линяют</w:t>
      </w:r>
      <w:r>
        <w:rPr>
          <w:iCs/>
          <w:color w:val="000000"/>
        </w:rPr>
        <w:t>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 w:rsidRPr="008F7CAA">
        <w:rPr>
          <w:iCs/>
          <w:color w:val="000000"/>
        </w:rPr>
        <w:t>5. Яйцо-личинка-куколка</w:t>
      </w:r>
      <w:r>
        <w:rPr>
          <w:iCs/>
          <w:color w:val="000000"/>
        </w:rPr>
        <w:t>-имаго</w:t>
      </w:r>
      <w:r w:rsidRPr="008F7CAA">
        <w:rPr>
          <w:iCs/>
          <w:color w:val="000000"/>
        </w:rPr>
        <w:t>. Это стадии развития с полным превращением.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 w:rsidRPr="008F7CAA">
        <w:rPr>
          <w:iCs/>
          <w:color w:val="000000"/>
        </w:rPr>
        <w:t>6. Куколка – это стадия роста и активного питания.</w:t>
      </w:r>
    </w:p>
    <w:p w:rsidR="00CF4D3C" w:rsidRPr="008F7CAA" w:rsidRDefault="00CF4D3C" w:rsidP="00CF4D3C">
      <w:pPr>
        <w:shd w:val="clear" w:color="auto" w:fill="FFFFFF"/>
        <w:rPr>
          <w:iCs/>
          <w:color w:val="000000"/>
        </w:rPr>
      </w:pPr>
      <w:r w:rsidRPr="008F7CAA">
        <w:rPr>
          <w:iCs/>
          <w:color w:val="000000"/>
        </w:rPr>
        <w:t>7. К группе насекомых с полным превращением относят бабочек и пчел.</w:t>
      </w:r>
    </w:p>
    <w:p w:rsidR="00CF4D3C" w:rsidRDefault="00CF4D3C" w:rsidP="00CF4D3C">
      <w:pPr>
        <w:shd w:val="clear" w:color="auto" w:fill="FFFFFF"/>
        <w:rPr>
          <w:iCs/>
          <w:color w:val="000000"/>
        </w:rPr>
      </w:pPr>
    </w:p>
    <w:p w:rsidR="00CF4D3C" w:rsidRDefault="00CF4D3C" w:rsidP="00CF4D3C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В-2.</w:t>
      </w:r>
    </w:p>
    <w:p w:rsidR="00CF4D3C" w:rsidRDefault="00CF4D3C" w:rsidP="00CF4D3C">
      <w:pPr>
        <w:jc w:val="both"/>
      </w:pPr>
      <w:r>
        <w:t>1. Одной из стадий развития кузнечика является куколка.</w:t>
      </w:r>
    </w:p>
    <w:p w:rsidR="00CF4D3C" w:rsidRDefault="00CF4D3C" w:rsidP="00CF4D3C">
      <w:pPr>
        <w:jc w:val="both"/>
      </w:pPr>
      <w:r>
        <w:t xml:space="preserve"> 2. К группе насекомых с полным превращением относят  жуков.</w:t>
      </w:r>
    </w:p>
    <w:p w:rsidR="00CF4D3C" w:rsidRDefault="00CF4D3C" w:rsidP="00CF4D3C">
      <w:pPr>
        <w:jc w:val="both"/>
      </w:pPr>
      <w:r>
        <w:t>3. Превращение личинки во взрослое насекомое называется метаморфозом</w:t>
      </w:r>
    </w:p>
    <w:p w:rsidR="00CF4D3C" w:rsidRDefault="00CF4D3C" w:rsidP="00CF4D3C">
      <w:pPr>
        <w:jc w:val="both"/>
      </w:pPr>
      <w:r>
        <w:t>4. Яйц</w:t>
      </w:r>
      <w:proofErr w:type="gramStart"/>
      <w:r>
        <w:t>о-</w:t>
      </w:r>
      <w:proofErr w:type="gramEnd"/>
      <w:r>
        <w:t xml:space="preserve"> личинка- куколка. Это стадии развития с неполным превращением.</w:t>
      </w:r>
    </w:p>
    <w:p w:rsidR="00CF4D3C" w:rsidRDefault="00CF4D3C" w:rsidP="00CF4D3C">
      <w:pPr>
        <w:jc w:val="both"/>
      </w:pPr>
      <w:r>
        <w:t xml:space="preserve"> 5. Личинки кузнечиков похожи на своих родителей.</w:t>
      </w:r>
    </w:p>
    <w:p w:rsidR="00CF4D3C" w:rsidRDefault="00CF4D3C" w:rsidP="00CF4D3C">
      <w:pPr>
        <w:jc w:val="both"/>
      </w:pPr>
      <w:r>
        <w:t>6. К группе насекомых с неполным превращением относят пчел.</w:t>
      </w:r>
    </w:p>
    <w:p w:rsidR="00CF4D3C" w:rsidRDefault="00CF4D3C" w:rsidP="00CF4D3C">
      <w:pPr>
        <w:jc w:val="both"/>
      </w:pPr>
      <w:r>
        <w:t xml:space="preserve">7. Личинка </w:t>
      </w:r>
      <w:proofErr w:type="gramStart"/>
      <w:r>
        <w:t>бабочки-гусеница</w:t>
      </w:r>
      <w:proofErr w:type="gramEnd"/>
      <w:r>
        <w:t>.</w:t>
      </w:r>
    </w:p>
    <w:p w:rsidR="00CF4D3C" w:rsidRDefault="00CF4D3C"/>
    <w:sectPr w:rsidR="00CF4D3C" w:rsidSect="009C566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2C" w:rsidRDefault="00D8732C" w:rsidP="00290D81">
      <w:r>
        <w:separator/>
      </w:r>
    </w:p>
  </w:endnote>
  <w:endnote w:type="continuationSeparator" w:id="0">
    <w:p w:rsidR="00D8732C" w:rsidRDefault="00D8732C" w:rsidP="0029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2C" w:rsidRDefault="00D8732C" w:rsidP="00290D81">
      <w:r>
        <w:separator/>
      </w:r>
    </w:p>
  </w:footnote>
  <w:footnote w:type="continuationSeparator" w:id="0">
    <w:p w:rsidR="00D8732C" w:rsidRDefault="00D8732C" w:rsidP="0029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7EF"/>
    <w:multiLevelType w:val="multilevel"/>
    <w:tmpl w:val="50BC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D2E62"/>
    <w:multiLevelType w:val="hybridMultilevel"/>
    <w:tmpl w:val="95DA475C"/>
    <w:lvl w:ilvl="0" w:tplc="166A4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DB033D"/>
    <w:multiLevelType w:val="hybridMultilevel"/>
    <w:tmpl w:val="CA2EF46E"/>
    <w:lvl w:ilvl="0" w:tplc="B47A5E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909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CF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64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E3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69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E7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2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CCF1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8072D"/>
    <w:multiLevelType w:val="hybridMultilevel"/>
    <w:tmpl w:val="D5047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D5F"/>
    <w:rsid w:val="00000928"/>
    <w:rsid w:val="000067DC"/>
    <w:rsid w:val="000070A4"/>
    <w:rsid w:val="00011A15"/>
    <w:rsid w:val="000203EA"/>
    <w:rsid w:val="00020FA4"/>
    <w:rsid w:val="000231A7"/>
    <w:rsid w:val="0002546D"/>
    <w:rsid w:val="00030195"/>
    <w:rsid w:val="00035E32"/>
    <w:rsid w:val="00036977"/>
    <w:rsid w:val="00037891"/>
    <w:rsid w:val="00040F00"/>
    <w:rsid w:val="000417AD"/>
    <w:rsid w:val="00043452"/>
    <w:rsid w:val="0004416C"/>
    <w:rsid w:val="00052875"/>
    <w:rsid w:val="00063631"/>
    <w:rsid w:val="00064917"/>
    <w:rsid w:val="00064EC9"/>
    <w:rsid w:val="000657E4"/>
    <w:rsid w:val="00065FD5"/>
    <w:rsid w:val="00067A18"/>
    <w:rsid w:val="00071EA6"/>
    <w:rsid w:val="000832A0"/>
    <w:rsid w:val="00091945"/>
    <w:rsid w:val="000A526F"/>
    <w:rsid w:val="000A7BE9"/>
    <w:rsid w:val="000A7E5F"/>
    <w:rsid w:val="000A7F14"/>
    <w:rsid w:val="000B0AE5"/>
    <w:rsid w:val="000B2B91"/>
    <w:rsid w:val="000B42E5"/>
    <w:rsid w:val="000B57B6"/>
    <w:rsid w:val="000B62A8"/>
    <w:rsid w:val="000B6991"/>
    <w:rsid w:val="000C06BE"/>
    <w:rsid w:val="000C2014"/>
    <w:rsid w:val="000C3F03"/>
    <w:rsid w:val="000D0A32"/>
    <w:rsid w:val="000D5517"/>
    <w:rsid w:val="000D7826"/>
    <w:rsid w:val="000E02D3"/>
    <w:rsid w:val="000E3A44"/>
    <w:rsid w:val="000E3B18"/>
    <w:rsid w:val="000E4861"/>
    <w:rsid w:val="000E4C38"/>
    <w:rsid w:val="000E4CAA"/>
    <w:rsid w:val="000E4D8F"/>
    <w:rsid w:val="000F07D2"/>
    <w:rsid w:val="00101041"/>
    <w:rsid w:val="001038D1"/>
    <w:rsid w:val="001057F6"/>
    <w:rsid w:val="00112098"/>
    <w:rsid w:val="0011287A"/>
    <w:rsid w:val="001137FC"/>
    <w:rsid w:val="00115D22"/>
    <w:rsid w:val="00120C08"/>
    <w:rsid w:val="0012397D"/>
    <w:rsid w:val="00123A48"/>
    <w:rsid w:val="00131D45"/>
    <w:rsid w:val="00131EB6"/>
    <w:rsid w:val="00132572"/>
    <w:rsid w:val="001378D7"/>
    <w:rsid w:val="00140B99"/>
    <w:rsid w:val="00141112"/>
    <w:rsid w:val="00141417"/>
    <w:rsid w:val="00141432"/>
    <w:rsid w:val="00143DFF"/>
    <w:rsid w:val="00144A78"/>
    <w:rsid w:val="001460E1"/>
    <w:rsid w:val="00146A72"/>
    <w:rsid w:val="001519A1"/>
    <w:rsid w:val="00152B21"/>
    <w:rsid w:val="00154C0F"/>
    <w:rsid w:val="001605F5"/>
    <w:rsid w:val="00163313"/>
    <w:rsid w:val="001649D3"/>
    <w:rsid w:val="00170777"/>
    <w:rsid w:val="00171516"/>
    <w:rsid w:val="00171BC4"/>
    <w:rsid w:val="00174648"/>
    <w:rsid w:val="0017673F"/>
    <w:rsid w:val="001809A7"/>
    <w:rsid w:val="001927BE"/>
    <w:rsid w:val="0019346B"/>
    <w:rsid w:val="001952A7"/>
    <w:rsid w:val="00195663"/>
    <w:rsid w:val="001B43F4"/>
    <w:rsid w:val="001B65BA"/>
    <w:rsid w:val="001B65C1"/>
    <w:rsid w:val="001B75E7"/>
    <w:rsid w:val="001C0CFC"/>
    <w:rsid w:val="001C113F"/>
    <w:rsid w:val="001C1861"/>
    <w:rsid w:val="001C39ED"/>
    <w:rsid w:val="001C5A91"/>
    <w:rsid w:val="001C5C9F"/>
    <w:rsid w:val="001C7C8C"/>
    <w:rsid w:val="001D0AB2"/>
    <w:rsid w:val="001D17A3"/>
    <w:rsid w:val="001D1CD3"/>
    <w:rsid w:val="001D2BA4"/>
    <w:rsid w:val="001D430C"/>
    <w:rsid w:val="001D5890"/>
    <w:rsid w:val="001D6706"/>
    <w:rsid w:val="001E2AC0"/>
    <w:rsid w:val="001E3A11"/>
    <w:rsid w:val="001E6253"/>
    <w:rsid w:val="001F111E"/>
    <w:rsid w:val="001F393E"/>
    <w:rsid w:val="001F3BA0"/>
    <w:rsid w:val="00201CF6"/>
    <w:rsid w:val="00203A2F"/>
    <w:rsid w:val="00204B8F"/>
    <w:rsid w:val="00206A94"/>
    <w:rsid w:val="00210242"/>
    <w:rsid w:val="00212E43"/>
    <w:rsid w:val="00212FB8"/>
    <w:rsid w:val="002201D0"/>
    <w:rsid w:val="00221A0D"/>
    <w:rsid w:val="00222464"/>
    <w:rsid w:val="0022393D"/>
    <w:rsid w:val="00226639"/>
    <w:rsid w:val="002270CB"/>
    <w:rsid w:val="002351D6"/>
    <w:rsid w:val="002420BC"/>
    <w:rsid w:val="00243965"/>
    <w:rsid w:val="00244636"/>
    <w:rsid w:val="0024614A"/>
    <w:rsid w:val="00247A85"/>
    <w:rsid w:val="00250EDD"/>
    <w:rsid w:val="0025107A"/>
    <w:rsid w:val="002515A7"/>
    <w:rsid w:val="002515CF"/>
    <w:rsid w:val="00262286"/>
    <w:rsid w:val="00267900"/>
    <w:rsid w:val="0027127B"/>
    <w:rsid w:val="0027505E"/>
    <w:rsid w:val="00276B6E"/>
    <w:rsid w:val="00276FE1"/>
    <w:rsid w:val="002877A5"/>
    <w:rsid w:val="00290D81"/>
    <w:rsid w:val="002912CC"/>
    <w:rsid w:val="002924FA"/>
    <w:rsid w:val="0029332F"/>
    <w:rsid w:val="00296D67"/>
    <w:rsid w:val="002A125D"/>
    <w:rsid w:val="002A1F47"/>
    <w:rsid w:val="002A5F54"/>
    <w:rsid w:val="002A67C6"/>
    <w:rsid w:val="002B296F"/>
    <w:rsid w:val="002D00EA"/>
    <w:rsid w:val="002D2EC3"/>
    <w:rsid w:val="002E3C14"/>
    <w:rsid w:val="002E43F6"/>
    <w:rsid w:val="002E795A"/>
    <w:rsid w:val="002F3D9F"/>
    <w:rsid w:val="002F5414"/>
    <w:rsid w:val="003010F4"/>
    <w:rsid w:val="003034A5"/>
    <w:rsid w:val="00305FA8"/>
    <w:rsid w:val="00306DE0"/>
    <w:rsid w:val="00313719"/>
    <w:rsid w:val="003154BC"/>
    <w:rsid w:val="00315F40"/>
    <w:rsid w:val="00316378"/>
    <w:rsid w:val="00321233"/>
    <w:rsid w:val="00321856"/>
    <w:rsid w:val="00323594"/>
    <w:rsid w:val="00327D93"/>
    <w:rsid w:val="003326EE"/>
    <w:rsid w:val="0033480B"/>
    <w:rsid w:val="00335DC6"/>
    <w:rsid w:val="00340F61"/>
    <w:rsid w:val="00342E78"/>
    <w:rsid w:val="00345FE9"/>
    <w:rsid w:val="003553CC"/>
    <w:rsid w:val="0036145D"/>
    <w:rsid w:val="00362548"/>
    <w:rsid w:val="0036259A"/>
    <w:rsid w:val="00363C3C"/>
    <w:rsid w:val="00364DC6"/>
    <w:rsid w:val="003652BE"/>
    <w:rsid w:val="00366E23"/>
    <w:rsid w:val="003708C1"/>
    <w:rsid w:val="00370A2B"/>
    <w:rsid w:val="00371668"/>
    <w:rsid w:val="00372D0E"/>
    <w:rsid w:val="00373599"/>
    <w:rsid w:val="00374EBD"/>
    <w:rsid w:val="00375EB6"/>
    <w:rsid w:val="00376B20"/>
    <w:rsid w:val="003801E2"/>
    <w:rsid w:val="00382EF9"/>
    <w:rsid w:val="00383489"/>
    <w:rsid w:val="00384DAD"/>
    <w:rsid w:val="003859B0"/>
    <w:rsid w:val="00390958"/>
    <w:rsid w:val="0039234F"/>
    <w:rsid w:val="00393A20"/>
    <w:rsid w:val="00393DD6"/>
    <w:rsid w:val="003A0E88"/>
    <w:rsid w:val="003A4631"/>
    <w:rsid w:val="003A5DF3"/>
    <w:rsid w:val="003B06DF"/>
    <w:rsid w:val="003B39FA"/>
    <w:rsid w:val="003B4A5A"/>
    <w:rsid w:val="003B6107"/>
    <w:rsid w:val="003D35F3"/>
    <w:rsid w:val="003D4099"/>
    <w:rsid w:val="003D4AA3"/>
    <w:rsid w:val="003D51EC"/>
    <w:rsid w:val="003D5542"/>
    <w:rsid w:val="003E03A7"/>
    <w:rsid w:val="003E052F"/>
    <w:rsid w:val="003E1388"/>
    <w:rsid w:val="003E6C30"/>
    <w:rsid w:val="003E6FC2"/>
    <w:rsid w:val="003F4180"/>
    <w:rsid w:val="003F5E6D"/>
    <w:rsid w:val="00400C46"/>
    <w:rsid w:val="00402AF1"/>
    <w:rsid w:val="0040324B"/>
    <w:rsid w:val="00403ACB"/>
    <w:rsid w:val="00405D6D"/>
    <w:rsid w:val="00406D57"/>
    <w:rsid w:val="004074A8"/>
    <w:rsid w:val="00407B4A"/>
    <w:rsid w:val="00410925"/>
    <w:rsid w:val="00412606"/>
    <w:rsid w:val="00413159"/>
    <w:rsid w:val="004210ED"/>
    <w:rsid w:val="00425DEF"/>
    <w:rsid w:val="004446F9"/>
    <w:rsid w:val="0044607C"/>
    <w:rsid w:val="0044639A"/>
    <w:rsid w:val="00446735"/>
    <w:rsid w:val="00452EFE"/>
    <w:rsid w:val="00457CDD"/>
    <w:rsid w:val="00460A6C"/>
    <w:rsid w:val="004652E6"/>
    <w:rsid w:val="00465402"/>
    <w:rsid w:val="0047198A"/>
    <w:rsid w:val="00475657"/>
    <w:rsid w:val="004759A6"/>
    <w:rsid w:val="004856B6"/>
    <w:rsid w:val="00485FB3"/>
    <w:rsid w:val="0049234A"/>
    <w:rsid w:val="00492C49"/>
    <w:rsid w:val="00492DA8"/>
    <w:rsid w:val="00494E04"/>
    <w:rsid w:val="00496291"/>
    <w:rsid w:val="004A337B"/>
    <w:rsid w:val="004A481B"/>
    <w:rsid w:val="004A7006"/>
    <w:rsid w:val="004A7FE9"/>
    <w:rsid w:val="004B0C65"/>
    <w:rsid w:val="004B7456"/>
    <w:rsid w:val="004B7584"/>
    <w:rsid w:val="004B7B05"/>
    <w:rsid w:val="004C02B0"/>
    <w:rsid w:val="004C0C64"/>
    <w:rsid w:val="004C236E"/>
    <w:rsid w:val="004C3435"/>
    <w:rsid w:val="004D1452"/>
    <w:rsid w:val="004D7B9D"/>
    <w:rsid w:val="004D7C98"/>
    <w:rsid w:val="004E3983"/>
    <w:rsid w:val="004E6C70"/>
    <w:rsid w:val="004F0385"/>
    <w:rsid w:val="004F38F5"/>
    <w:rsid w:val="004F47EC"/>
    <w:rsid w:val="004F7300"/>
    <w:rsid w:val="004F7451"/>
    <w:rsid w:val="00500C60"/>
    <w:rsid w:val="0050301A"/>
    <w:rsid w:val="00503C99"/>
    <w:rsid w:val="005079BA"/>
    <w:rsid w:val="005130E9"/>
    <w:rsid w:val="005163CB"/>
    <w:rsid w:val="0051679A"/>
    <w:rsid w:val="00517E00"/>
    <w:rsid w:val="00520134"/>
    <w:rsid w:val="00530615"/>
    <w:rsid w:val="0053280E"/>
    <w:rsid w:val="0053486B"/>
    <w:rsid w:val="00535648"/>
    <w:rsid w:val="005362D2"/>
    <w:rsid w:val="00536683"/>
    <w:rsid w:val="00541A5C"/>
    <w:rsid w:val="00544E35"/>
    <w:rsid w:val="00547A1F"/>
    <w:rsid w:val="00552923"/>
    <w:rsid w:val="00555BBE"/>
    <w:rsid w:val="00556E8F"/>
    <w:rsid w:val="00556FD3"/>
    <w:rsid w:val="00557A07"/>
    <w:rsid w:val="00561063"/>
    <w:rsid w:val="0057097E"/>
    <w:rsid w:val="00573C22"/>
    <w:rsid w:val="0057423C"/>
    <w:rsid w:val="00574F20"/>
    <w:rsid w:val="005761AA"/>
    <w:rsid w:val="0058115A"/>
    <w:rsid w:val="005814C4"/>
    <w:rsid w:val="00583179"/>
    <w:rsid w:val="005831E5"/>
    <w:rsid w:val="00586E0F"/>
    <w:rsid w:val="00591E36"/>
    <w:rsid w:val="00594E92"/>
    <w:rsid w:val="00595B44"/>
    <w:rsid w:val="00596C7F"/>
    <w:rsid w:val="005971D3"/>
    <w:rsid w:val="005A046F"/>
    <w:rsid w:val="005A43C7"/>
    <w:rsid w:val="005A4E74"/>
    <w:rsid w:val="005A5E0B"/>
    <w:rsid w:val="005B02B9"/>
    <w:rsid w:val="005B0459"/>
    <w:rsid w:val="005B0D87"/>
    <w:rsid w:val="005B1700"/>
    <w:rsid w:val="005B2480"/>
    <w:rsid w:val="005B44C9"/>
    <w:rsid w:val="005B4C31"/>
    <w:rsid w:val="005B6A02"/>
    <w:rsid w:val="005C0009"/>
    <w:rsid w:val="005C073B"/>
    <w:rsid w:val="005C61A8"/>
    <w:rsid w:val="005D0110"/>
    <w:rsid w:val="005D108D"/>
    <w:rsid w:val="005D3F90"/>
    <w:rsid w:val="005D577C"/>
    <w:rsid w:val="005E2959"/>
    <w:rsid w:val="005E6E39"/>
    <w:rsid w:val="005F2326"/>
    <w:rsid w:val="005F427B"/>
    <w:rsid w:val="00602CAE"/>
    <w:rsid w:val="006051CF"/>
    <w:rsid w:val="00606A9A"/>
    <w:rsid w:val="00620B3E"/>
    <w:rsid w:val="00620F27"/>
    <w:rsid w:val="006231CF"/>
    <w:rsid w:val="00624E72"/>
    <w:rsid w:val="0062514E"/>
    <w:rsid w:val="00625388"/>
    <w:rsid w:val="00631539"/>
    <w:rsid w:val="00633422"/>
    <w:rsid w:val="00637AFB"/>
    <w:rsid w:val="0064260B"/>
    <w:rsid w:val="00642D39"/>
    <w:rsid w:val="00642D7D"/>
    <w:rsid w:val="00643AAD"/>
    <w:rsid w:val="0066194A"/>
    <w:rsid w:val="0067005D"/>
    <w:rsid w:val="00670197"/>
    <w:rsid w:val="00673B16"/>
    <w:rsid w:val="00673F6A"/>
    <w:rsid w:val="00674E20"/>
    <w:rsid w:val="00680464"/>
    <w:rsid w:val="00691B57"/>
    <w:rsid w:val="00694A5C"/>
    <w:rsid w:val="006A0B4A"/>
    <w:rsid w:val="006A0E31"/>
    <w:rsid w:val="006B11B7"/>
    <w:rsid w:val="006B56A5"/>
    <w:rsid w:val="006C0485"/>
    <w:rsid w:val="006C1C4C"/>
    <w:rsid w:val="006C6B42"/>
    <w:rsid w:val="006C791F"/>
    <w:rsid w:val="006D260B"/>
    <w:rsid w:val="006D32BF"/>
    <w:rsid w:val="006D4949"/>
    <w:rsid w:val="006E0C56"/>
    <w:rsid w:val="006E729C"/>
    <w:rsid w:val="006F5D3F"/>
    <w:rsid w:val="007019B0"/>
    <w:rsid w:val="0070317A"/>
    <w:rsid w:val="00705FC0"/>
    <w:rsid w:val="00707C49"/>
    <w:rsid w:val="00712411"/>
    <w:rsid w:val="007234B3"/>
    <w:rsid w:val="00726F18"/>
    <w:rsid w:val="0073088E"/>
    <w:rsid w:val="007312E2"/>
    <w:rsid w:val="007316F2"/>
    <w:rsid w:val="007321BF"/>
    <w:rsid w:val="00741847"/>
    <w:rsid w:val="00742F2E"/>
    <w:rsid w:val="007467C8"/>
    <w:rsid w:val="00747CBC"/>
    <w:rsid w:val="0075142B"/>
    <w:rsid w:val="00752797"/>
    <w:rsid w:val="0075556C"/>
    <w:rsid w:val="0075749C"/>
    <w:rsid w:val="00757D70"/>
    <w:rsid w:val="00761E2F"/>
    <w:rsid w:val="00771E96"/>
    <w:rsid w:val="0077674A"/>
    <w:rsid w:val="00776917"/>
    <w:rsid w:val="00781CA4"/>
    <w:rsid w:val="0078326A"/>
    <w:rsid w:val="00784801"/>
    <w:rsid w:val="00784C5B"/>
    <w:rsid w:val="0079156A"/>
    <w:rsid w:val="00794E07"/>
    <w:rsid w:val="00795A02"/>
    <w:rsid w:val="007A46A0"/>
    <w:rsid w:val="007A57B7"/>
    <w:rsid w:val="007A6EFD"/>
    <w:rsid w:val="007A6F1D"/>
    <w:rsid w:val="007A74A2"/>
    <w:rsid w:val="007B0C19"/>
    <w:rsid w:val="007C04F0"/>
    <w:rsid w:val="007C0874"/>
    <w:rsid w:val="007C4C4A"/>
    <w:rsid w:val="007C570A"/>
    <w:rsid w:val="007C5CE8"/>
    <w:rsid w:val="007D1C16"/>
    <w:rsid w:val="007D2A4D"/>
    <w:rsid w:val="007D415D"/>
    <w:rsid w:val="007D6025"/>
    <w:rsid w:val="007E3183"/>
    <w:rsid w:val="007E4763"/>
    <w:rsid w:val="007E5918"/>
    <w:rsid w:val="007E5F1A"/>
    <w:rsid w:val="007E5F4D"/>
    <w:rsid w:val="007E65FC"/>
    <w:rsid w:val="007E6B9C"/>
    <w:rsid w:val="007E7182"/>
    <w:rsid w:val="007F5223"/>
    <w:rsid w:val="00803035"/>
    <w:rsid w:val="00803C1E"/>
    <w:rsid w:val="00807B8A"/>
    <w:rsid w:val="00810DC8"/>
    <w:rsid w:val="00813441"/>
    <w:rsid w:val="00814D73"/>
    <w:rsid w:val="00815C59"/>
    <w:rsid w:val="00824F2B"/>
    <w:rsid w:val="008257BA"/>
    <w:rsid w:val="008278D2"/>
    <w:rsid w:val="00827DE5"/>
    <w:rsid w:val="00832DAC"/>
    <w:rsid w:val="00832DF6"/>
    <w:rsid w:val="008332FB"/>
    <w:rsid w:val="00833B76"/>
    <w:rsid w:val="00837AE5"/>
    <w:rsid w:val="0084103E"/>
    <w:rsid w:val="008420EF"/>
    <w:rsid w:val="008424BB"/>
    <w:rsid w:val="0084624E"/>
    <w:rsid w:val="00847020"/>
    <w:rsid w:val="00852516"/>
    <w:rsid w:val="0086643F"/>
    <w:rsid w:val="00866CC8"/>
    <w:rsid w:val="0086718B"/>
    <w:rsid w:val="00867BE8"/>
    <w:rsid w:val="00876910"/>
    <w:rsid w:val="0087744B"/>
    <w:rsid w:val="008900FA"/>
    <w:rsid w:val="00893357"/>
    <w:rsid w:val="008A4571"/>
    <w:rsid w:val="008A7CEB"/>
    <w:rsid w:val="008B0292"/>
    <w:rsid w:val="008B1506"/>
    <w:rsid w:val="008B158B"/>
    <w:rsid w:val="008B4CB4"/>
    <w:rsid w:val="008B5DF2"/>
    <w:rsid w:val="008B7538"/>
    <w:rsid w:val="008C35F1"/>
    <w:rsid w:val="008C4D0B"/>
    <w:rsid w:val="008C72AD"/>
    <w:rsid w:val="008E26E1"/>
    <w:rsid w:val="008E518C"/>
    <w:rsid w:val="008E51C3"/>
    <w:rsid w:val="008F17B5"/>
    <w:rsid w:val="008F2F0F"/>
    <w:rsid w:val="008F3C0F"/>
    <w:rsid w:val="008F7CAA"/>
    <w:rsid w:val="00901CF3"/>
    <w:rsid w:val="009036CF"/>
    <w:rsid w:val="009060E7"/>
    <w:rsid w:val="00906BC2"/>
    <w:rsid w:val="009219FC"/>
    <w:rsid w:val="009228C6"/>
    <w:rsid w:val="00925D26"/>
    <w:rsid w:val="0092790F"/>
    <w:rsid w:val="009342B9"/>
    <w:rsid w:val="0093512A"/>
    <w:rsid w:val="009355A2"/>
    <w:rsid w:val="00937090"/>
    <w:rsid w:val="00943451"/>
    <w:rsid w:val="0094423C"/>
    <w:rsid w:val="009469F4"/>
    <w:rsid w:val="009504E0"/>
    <w:rsid w:val="0095122E"/>
    <w:rsid w:val="00951EB7"/>
    <w:rsid w:val="00952C10"/>
    <w:rsid w:val="009557F3"/>
    <w:rsid w:val="0096005F"/>
    <w:rsid w:val="00964EE3"/>
    <w:rsid w:val="00966EB7"/>
    <w:rsid w:val="00967B8B"/>
    <w:rsid w:val="00971513"/>
    <w:rsid w:val="00972D6A"/>
    <w:rsid w:val="00976086"/>
    <w:rsid w:val="009767A0"/>
    <w:rsid w:val="009770EE"/>
    <w:rsid w:val="009828D5"/>
    <w:rsid w:val="00984DE9"/>
    <w:rsid w:val="00992436"/>
    <w:rsid w:val="0099279D"/>
    <w:rsid w:val="00993C6E"/>
    <w:rsid w:val="00997354"/>
    <w:rsid w:val="009A2CC8"/>
    <w:rsid w:val="009A6F6B"/>
    <w:rsid w:val="009B12A4"/>
    <w:rsid w:val="009B1378"/>
    <w:rsid w:val="009B58F8"/>
    <w:rsid w:val="009C02E2"/>
    <w:rsid w:val="009C0522"/>
    <w:rsid w:val="009C5669"/>
    <w:rsid w:val="009D0FC9"/>
    <w:rsid w:val="009D6CCA"/>
    <w:rsid w:val="009E1747"/>
    <w:rsid w:val="009E2D6B"/>
    <w:rsid w:val="009E3F89"/>
    <w:rsid w:val="009E559B"/>
    <w:rsid w:val="009E5A76"/>
    <w:rsid w:val="009E63F1"/>
    <w:rsid w:val="009F1A4A"/>
    <w:rsid w:val="009F3DF9"/>
    <w:rsid w:val="009F42B3"/>
    <w:rsid w:val="009F7751"/>
    <w:rsid w:val="00A0028B"/>
    <w:rsid w:val="00A005C5"/>
    <w:rsid w:val="00A032C8"/>
    <w:rsid w:val="00A03533"/>
    <w:rsid w:val="00A04D6C"/>
    <w:rsid w:val="00A07FD4"/>
    <w:rsid w:val="00A10454"/>
    <w:rsid w:val="00A14B6A"/>
    <w:rsid w:val="00A161FB"/>
    <w:rsid w:val="00A2199B"/>
    <w:rsid w:val="00A222A3"/>
    <w:rsid w:val="00A2494B"/>
    <w:rsid w:val="00A2557D"/>
    <w:rsid w:val="00A263C6"/>
    <w:rsid w:val="00A270C6"/>
    <w:rsid w:val="00A311EC"/>
    <w:rsid w:val="00A32490"/>
    <w:rsid w:val="00A33C2B"/>
    <w:rsid w:val="00A33D9A"/>
    <w:rsid w:val="00A35B6F"/>
    <w:rsid w:val="00A40E23"/>
    <w:rsid w:val="00A40F9A"/>
    <w:rsid w:val="00A525DF"/>
    <w:rsid w:val="00A535BC"/>
    <w:rsid w:val="00A536CA"/>
    <w:rsid w:val="00A54F71"/>
    <w:rsid w:val="00A55A2D"/>
    <w:rsid w:val="00A57CE5"/>
    <w:rsid w:val="00A60804"/>
    <w:rsid w:val="00A61636"/>
    <w:rsid w:val="00A628B2"/>
    <w:rsid w:val="00A62BE0"/>
    <w:rsid w:val="00A66352"/>
    <w:rsid w:val="00A67B30"/>
    <w:rsid w:val="00A67F31"/>
    <w:rsid w:val="00A713F7"/>
    <w:rsid w:val="00A72596"/>
    <w:rsid w:val="00A75817"/>
    <w:rsid w:val="00A767B2"/>
    <w:rsid w:val="00A76B42"/>
    <w:rsid w:val="00A8046A"/>
    <w:rsid w:val="00A80593"/>
    <w:rsid w:val="00A81357"/>
    <w:rsid w:val="00A84EB2"/>
    <w:rsid w:val="00A86004"/>
    <w:rsid w:val="00A87557"/>
    <w:rsid w:val="00A934A1"/>
    <w:rsid w:val="00A9394B"/>
    <w:rsid w:val="00A95CA2"/>
    <w:rsid w:val="00A962C4"/>
    <w:rsid w:val="00A96929"/>
    <w:rsid w:val="00AA2B4D"/>
    <w:rsid w:val="00AA4BB1"/>
    <w:rsid w:val="00AB13C4"/>
    <w:rsid w:val="00AB14FF"/>
    <w:rsid w:val="00AB16A2"/>
    <w:rsid w:val="00AB1FF4"/>
    <w:rsid w:val="00AC164D"/>
    <w:rsid w:val="00AC6B76"/>
    <w:rsid w:val="00AD6E23"/>
    <w:rsid w:val="00AD75C4"/>
    <w:rsid w:val="00AE28A2"/>
    <w:rsid w:val="00AE466F"/>
    <w:rsid w:val="00AE5076"/>
    <w:rsid w:val="00AE7C2D"/>
    <w:rsid w:val="00AF13C4"/>
    <w:rsid w:val="00AF1A6D"/>
    <w:rsid w:val="00AF279B"/>
    <w:rsid w:val="00AF399D"/>
    <w:rsid w:val="00AF3BAC"/>
    <w:rsid w:val="00B06924"/>
    <w:rsid w:val="00B07F3E"/>
    <w:rsid w:val="00B107B2"/>
    <w:rsid w:val="00B17926"/>
    <w:rsid w:val="00B22DFE"/>
    <w:rsid w:val="00B24027"/>
    <w:rsid w:val="00B26BFC"/>
    <w:rsid w:val="00B33540"/>
    <w:rsid w:val="00B3443D"/>
    <w:rsid w:val="00B35768"/>
    <w:rsid w:val="00B4023A"/>
    <w:rsid w:val="00B4070B"/>
    <w:rsid w:val="00B40E43"/>
    <w:rsid w:val="00B42247"/>
    <w:rsid w:val="00B4372A"/>
    <w:rsid w:val="00B466A4"/>
    <w:rsid w:val="00B501CB"/>
    <w:rsid w:val="00B508CE"/>
    <w:rsid w:val="00B55905"/>
    <w:rsid w:val="00B63DEA"/>
    <w:rsid w:val="00B674BD"/>
    <w:rsid w:val="00B708A4"/>
    <w:rsid w:val="00B76228"/>
    <w:rsid w:val="00B7629F"/>
    <w:rsid w:val="00B8093C"/>
    <w:rsid w:val="00B844D4"/>
    <w:rsid w:val="00B87AA4"/>
    <w:rsid w:val="00B9015D"/>
    <w:rsid w:val="00B9522A"/>
    <w:rsid w:val="00B97A48"/>
    <w:rsid w:val="00BA02FD"/>
    <w:rsid w:val="00BA2D89"/>
    <w:rsid w:val="00BA2DF3"/>
    <w:rsid w:val="00BA5476"/>
    <w:rsid w:val="00BA5C4E"/>
    <w:rsid w:val="00BB3E98"/>
    <w:rsid w:val="00BB67A6"/>
    <w:rsid w:val="00BB693E"/>
    <w:rsid w:val="00BC0078"/>
    <w:rsid w:val="00BC1C2D"/>
    <w:rsid w:val="00BC67F5"/>
    <w:rsid w:val="00BC6A50"/>
    <w:rsid w:val="00BC6D44"/>
    <w:rsid w:val="00BC6D70"/>
    <w:rsid w:val="00BD2598"/>
    <w:rsid w:val="00BD54BF"/>
    <w:rsid w:val="00BD7C7A"/>
    <w:rsid w:val="00BE2C50"/>
    <w:rsid w:val="00BE46D7"/>
    <w:rsid w:val="00BE55CB"/>
    <w:rsid w:val="00BF3073"/>
    <w:rsid w:val="00BF4781"/>
    <w:rsid w:val="00BF5B94"/>
    <w:rsid w:val="00C001C3"/>
    <w:rsid w:val="00C061BB"/>
    <w:rsid w:val="00C12BD9"/>
    <w:rsid w:val="00C14E6A"/>
    <w:rsid w:val="00C165DE"/>
    <w:rsid w:val="00C16D01"/>
    <w:rsid w:val="00C26581"/>
    <w:rsid w:val="00C271DF"/>
    <w:rsid w:val="00C27DD0"/>
    <w:rsid w:val="00C31930"/>
    <w:rsid w:val="00C36D2E"/>
    <w:rsid w:val="00C4087E"/>
    <w:rsid w:val="00C465DC"/>
    <w:rsid w:val="00C54653"/>
    <w:rsid w:val="00C55682"/>
    <w:rsid w:val="00C6006C"/>
    <w:rsid w:val="00C62369"/>
    <w:rsid w:val="00C64E24"/>
    <w:rsid w:val="00C6540E"/>
    <w:rsid w:val="00C66DB3"/>
    <w:rsid w:val="00C755BC"/>
    <w:rsid w:val="00C7760C"/>
    <w:rsid w:val="00C83344"/>
    <w:rsid w:val="00C84014"/>
    <w:rsid w:val="00C8413E"/>
    <w:rsid w:val="00C8474B"/>
    <w:rsid w:val="00C8629C"/>
    <w:rsid w:val="00C86F3C"/>
    <w:rsid w:val="00C93567"/>
    <w:rsid w:val="00CA0495"/>
    <w:rsid w:val="00CA2B0A"/>
    <w:rsid w:val="00CA65C9"/>
    <w:rsid w:val="00CB0C3D"/>
    <w:rsid w:val="00CB47DF"/>
    <w:rsid w:val="00CB4B8F"/>
    <w:rsid w:val="00CB6400"/>
    <w:rsid w:val="00CD2569"/>
    <w:rsid w:val="00CD25A1"/>
    <w:rsid w:val="00CD3623"/>
    <w:rsid w:val="00CD4151"/>
    <w:rsid w:val="00CD7A53"/>
    <w:rsid w:val="00CE134B"/>
    <w:rsid w:val="00CE1A51"/>
    <w:rsid w:val="00CE3C3D"/>
    <w:rsid w:val="00CE614C"/>
    <w:rsid w:val="00CE6C5F"/>
    <w:rsid w:val="00CF1906"/>
    <w:rsid w:val="00CF4D3C"/>
    <w:rsid w:val="00D05E77"/>
    <w:rsid w:val="00D0759E"/>
    <w:rsid w:val="00D079FE"/>
    <w:rsid w:val="00D100C4"/>
    <w:rsid w:val="00D100F1"/>
    <w:rsid w:val="00D10317"/>
    <w:rsid w:val="00D107D2"/>
    <w:rsid w:val="00D10FB6"/>
    <w:rsid w:val="00D132AD"/>
    <w:rsid w:val="00D13ED2"/>
    <w:rsid w:val="00D147AD"/>
    <w:rsid w:val="00D1763A"/>
    <w:rsid w:val="00D17B74"/>
    <w:rsid w:val="00D20DA5"/>
    <w:rsid w:val="00D2161A"/>
    <w:rsid w:val="00D21CB1"/>
    <w:rsid w:val="00D23DCF"/>
    <w:rsid w:val="00D26001"/>
    <w:rsid w:val="00D3093C"/>
    <w:rsid w:val="00D40B8D"/>
    <w:rsid w:val="00D42C37"/>
    <w:rsid w:val="00D43B70"/>
    <w:rsid w:val="00D450AC"/>
    <w:rsid w:val="00D471F6"/>
    <w:rsid w:val="00D52A15"/>
    <w:rsid w:val="00D533CE"/>
    <w:rsid w:val="00D535E8"/>
    <w:rsid w:val="00D55F0D"/>
    <w:rsid w:val="00D5661E"/>
    <w:rsid w:val="00D57E6E"/>
    <w:rsid w:val="00D622A2"/>
    <w:rsid w:val="00D63A77"/>
    <w:rsid w:val="00D63C4D"/>
    <w:rsid w:val="00D645B7"/>
    <w:rsid w:val="00D66D9B"/>
    <w:rsid w:val="00D756D7"/>
    <w:rsid w:val="00D80096"/>
    <w:rsid w:val="00D80734"/>
    <w:rsid w:val="00D832DB"/>
    <w:rsid w:val="00D86349"/>
    <w:rsid w:val="00D8732C"/>
    <w:rsid w:val="00D87ADE"/>
    <w:rsid w:val="00D9105A"/>
    <w:rsid w:val="00D91857"/>
    <w:rsid w:val="00D921EA"/>
    <w:rsid w:val="00D956A2"/>
    <w:rsid w:val="00DA2D0F"/>
    <w:rsid w:val="00DA4803"/>
    <w:rsid w:val="00DA5240"/>
    <w:rsid w:val="00DB0A81"/>
    <w:rsid w:val="00DB0D6E"/>
    <w:rsid w:val="00DB2C69"/>
    <w:rsid w:val="00DB34D5"/>
    <w:rsid w:val="00DB4CC4"/>
    <w:rsid w:val="00DB502D"/>
    <w:rsid w:val="00DB52E2"/>
    <w:rsid w:val="00DB536A"/>
    <w:rsid w:val="00DB6E01"/>
    <w:rsid w:val="00DC6D1E"/>
    <w:rsid w:val="00DD1607"/>
    <w:rsid w:val="00DD4530"/>
    <w:rsid w:val="00DE02CC"/>
    <w:rsid w:val="00DE1F5F"/>
    <w:rsid w:val="00DF27F7"/>
    <w:rsid w:val="00DF3CE3"/>
    <w:rsid w:val="00DF50D3"/>
    <w:rsid w:val="00E0365A"/>
    <w:rsid w:val="00E1103D"/>
    <w:rsid w:val="00E1308A"/>
    <w:rsid w:val="00E1570C"/>
    <w:rsid w:val="00E21E3E"/>
    <w:rsid w:val="00E21E51"/>
    <w:rsid w:val="00E31373"/>
    <w:rsid w:val="00E31E28"/>
    <w:rsid w:val="00E36355"/>
    <w:rsid w:val="00E41843"/>
    <w:rsid w:val="00E43B20"/>
    <w:rsid w:val="00E44398"/>
    <w:rsid w:val="00E4606D"/>
    <w:rsid w:val="00E578D9"/>
    <w:rsid w:val="00E704DA"/>
    <w:rsid w:val="00E85312"/>
    <w:rsid w:val="00E854BA"/>
    <w:rsid w:val="00E857D3"/>
    <w:rsid w:val="00E868DD"/>
    <w:rsid w:val="00E92E52"/>
    <w:rsid w:val="00E97547"/>
    <w:rsid w:val="00E97ED5"/>
    <w:rsid w:val="00EA116B"/>
    <w:rsid w:val="00EA12F3"/>
    <w:rsid w:val="00EA25C8"/>
    <w:rsid w:val="00EA375C"/>
    <w:rsid w:val="00EA57C3"/>
    <w:rsid w:val="00EA7897"/>
    <w:rsid w:val="00EB0C04"/>
    <w:rsid w:val="00EB1C03"/>
    <w:rsid w:val="00EB404B"/>
    <w:rsid w:val="00EB4750"/>
    <w:rsid w:val="00EC1CF6"/>
    <w:rsid w:val="00EC5C96"/>
    <w:rsid w:val="00EC6241"/>
    <w:rsid w:val="00ED218D"/>
    <w:rsid w:val="00ED4AF4"/>
    <w:rsid w:val="00ED6711"/>
    <w:rsid w:val="00EF2FC9"/>
    <w:rsid w:val="00EF3204"/>
    <w:rsid w:val="00EF4930"/>
    <w:rsid w:val="00EF781E"/>
    <w:rsid w:val="00F01EA4"/>
    <w:rsid w:val="00F03D5F"/>
    <w:rsid w:val="00F05B7B"/>
    <w:rsid w:val="00F13456"/>
    <w:rsid w:val="00F13B96"/>
    <w:rsid w:val="00F1666D"/>
    <w:rsid w:val="00F17128"/>
    <w:rsid w:val="00F20237"/>
    <w:rsid w:val="00F26764"/>
    <w:rsid w:val="00F314BF"/>
    <w:rsid w:val="00F32D35"/>
    <w:rsid w:val="00F35328"/>
    <w:rsid w:val="00F373DC"/>
    <w:rsid w:val="00F378E8"/>
    <w:rsid w:val="00F409D5"/>
    <w:rsid w:val="00F43846"/>
    <w:rsid w:val="00F45163"/>
    <w:rsid w:val="00F51083"/>
    <w:rsid w:val="00F56CF2"/>
    <w:rsid w:val="00F60045"/>
    <w:rsid w:val="00F71EE0"/>
    <w:rsid w:val="00F8115D"/>
    <w:rsid w:val="00F84530"/>
    <w:rsid w:val="00F85A98"/>
    <w:rsid w:val="00F8748A"/>
    <w:rsid w:val="00F9558D"/>
    <w:rsid w:val="00FA0E98"/>
    <w:rsid w:val="00FA1985"/>
    <w:rsid w:val="00FA710F"/>
    <w:rsid w:val="00FB5A28"/>
    <w:rsid w:val="00FC4796"/>
    <w:rsid w:val="00FC570D"/>
    <w:rsid w:val="00FE0727"/>
    <w:rsid w:val="00FE1C2E"/>
    <w:rsid w:val="00FE2995"/>
    <w:rsid w:val="00FE4AEE"/>
    <w:rsid w:val="00FE7CA7"/>
    <w:rsid w:val="00FF0B03"/>
    <w:rsid w:val="00FF1D44"/>
    <w:rsid w:val="00FF3046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669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9C5669"/>
    <w:pPr>
      <w:widowControl/>
      <w:autoSpaceDE/>
      <w:autoSpaceDN/>
      <w:adjustRightInd/>
    </w:pPr>
    <w:rPr>
      <w:b/>
      <w:bCs/>
    </w:rPr>
  </w:style>
  <w:style w:type="character" w:customStyle="1" w:styleId="20">
    <w:name w:val="Основной текст 2 Знак"/>
    <w:link w:val="2"/>
    <w:uiPriority w:val="99"/>
    <w:locked/>
    <w:rsid w:val="009C566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9C566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9C566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290D81"/>
  </w:style>
  <w:style w:type="character" w:customStyle="1" w:styleId="a7">
    <w:name w:val="Текст сноски Знак"/>
    <w:link w:val="a6"/>
    <w:uiPriority w:val="99"/>
    <w:semiHidden/>
    <w:locked/>
    <w:rsid w:val="00290D8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290D81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B26B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B26BFC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uiPriority w:val="99"/>
    <w:rsid w:val="00906BC2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E4606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d">
    <w:name w:val="Strong"/>
    <w:uiPriority w:val="99"/>
    <w:qFormat/>
    <w:locked/>
    <w:rsid w:val="00E4606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357">
          <w:marLeft w:val="113"/>
          <w:marRight w:val="113"/>
          <w:marTop w:val="113"/>
          <w:marBottom w:val="113"/>
          <w:divBdr>
            <w:top w:val="none" w:sz="0" w:space="0" w:color="auto"/>
            <w:left w:val="single" w:sz="8" w:space="12" w:color="666666"/>
            <w:bottom w:val="none" w:sz="0" w:space="0" w:color="auto"/>
            <w:right w:val="none" w:sz="0" w:space="0" w:color="auto"/>
          </w:divBdr>
        </w:div>
      </w:divsChild>
    </w:div>
    <w:div w:id="1569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iniskazki.ru/skazka-pro-devochku-babochku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lzhironkina@mail57.ru</dc:creator>
  <cp:keywords/>
  <dc:description/>
  <cp:lastModifiedBy>Пользователь Windows</cp:lastModifiedBy>
  <cp:revision>56</cp:revision>
  <cp:lastPrinted>2014-02-10T12:01:00Z</cp:lastPrinted>
  <dcterms:created xsi:type="dcterms:W3CDTF">2014-02-10T07:59:00Z</dcterms:created>
  <dcterms:modified xsi:type="dcterms:W3CDTF">2023-03-07T05:16:00Z</dcterms:modified>
</cp:coreProperties>
</file>