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D61" w:rsidRPr="00F33D61" w:rsidRDefault="00947B33" w:rsidP="00E10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Игра-в</w:t>
      </w:r>
      <w:r w:rsidR="00F33D61" w:rsidRPr="009553B3">
        <w:rPr>
          <w:rFonts w:ascii="Times New Roman" w:eastAsia="Times New Roman" w:hAnsi="Times New Roman" w:cs="Times New Roman"/>
          <w:b/>
          <w:sz w:val="28"/>
          <w:szCs w:val="28"/>
        </w:rPr>
        <w:t>икторина по окр</w:t>
      </w:r>
      <w:r w:rsidR="00E1053F">
        <w:rPr>
          <w:rFonts w:ascii="Times New Roman" w:eastAsia="Times New Roman" w:hAnsi="Times New Roman" w:cs="Times New Roman"/>
          <w:b/>
          <w:sz w:val="28"/>
          <w:szCs w:val="28"/>
        </w:rPr>
        <w:t>ужающему миру "Мир вокруг нас</w:t>
      </w:r>
      <w:r w:rsidR="00F33D61" w:rsidRPr="00F33D61">
        <w:rPr>
          <w:rFonts w:ascii="Times New Roman" w:eastAsia="Times New Roman" w:hAnsi="Times New Roman" w:cs="Times New Roman"/>
          <w:b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FA18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посвященная дню птиц</w:t>
      </w:r>
    </w:p>
    <w:p w:rsidR="00F33D61" w:rsidRPr="00F33D61" w:rsidRDefault="00F33D61" w:rsidP="00F33D6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3D61" w:rsidRPr="00F33D61" w:rsidRDefault="00F33D61" w:rsidP="00F33D6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F33D61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игры:</w:t>
      </w:r>
    </w:p>
    <w:p w:rsidR="00F33D61" w:rsidRPr="00F33D61" w:rsidRDefault="00F33D61" w:rsidP="00F33D61">
      <w:pPr>
        <w:numPr>
          <w:ilvl w:val="0"/>
          <w:numId w:val="7"/>
        </w:num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F33D61">
        <w:rPr>
          <w:rFonts w:ascii="Times New Roman" w:eastAsia="Times New Roman" w:hAnsi="Times New Roman" w:cs="Times New Roman"/>
          <w:sz w:val="28"/>
          <w:szCs w:val="28"/>
        </w:rPr>
        <w:t>пробуждение интереса младших школьников к изучению природы, экологии;</w:t>
      </w:r>
    </w:p>
    <w:p w:rsidR="00F33D61" w:rsidRPr="00F33D61" w:rsidRDefault="00F33D61" w:rsidP="00F33D61">
      <w:pPr>
        <w:numPr>
          <w:ilvl w:val="0"/>
          <w:numId w:val="7"/>
        </w:num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F33D61">
        <w:rPr>
          <w:rFonts w:ascii="Times New Roman" w:eastAsia="Times New Roman" w:hAnsi="Times New Roman" w:cs="Times New Roman"/>
          <w:sz w:val="28"/>
          <w:szCs w:val="28"/>
          <w:lang w:val="en-US"/>
        </w:rPr>
        <w:t>расширение</w:t>
      </w:r>
      <w:proofErr w:type="spellEnd"/>
      <w:r w:rsidR="00FC4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3D61">
        <w:rPr>
          <w:rFonts w:ascii="Times New Roman" w:eastAsia="Times New Roman" w:hAnsi="Times New Roman" w:cs="Times New Roman"/>
          <w:sz w:val="28"/>
          <w:szCs w:val="28"/>
          <w:lang w:val="en-US"/>
        </w:rPr>
        <w:t>кругозора</w:t>
      </w:r>
      <w:proofErr w:type="spellEnd"/>
      <w:r w:rsidR="00FC4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3D61">
        <w:rPr>
          <w:rFonts w:ascii="Times New Roman" w:eastAsia="Times New Roman" w:hAnsi="Times New Roman" w:cs="Times New Roman"/>
          <w:sz w:val="28"/>
          <w:szCs w:val="28"/>
          <w:lang w:val="en-US"/>
        </w:rPr>
        <w:t>обучающихся</w:t>
      </w:r>
      <w:proofErr w:type="spellEnd"/>
      <w:r w:rsidRPr="00F33D61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F33D61" w:rsidRPr="00F33D61" w:rsidRDefault="00F33D61" w:rsidP="00F33D61">
      <w:pPr>
        <w:numPr>
          <w:ilvl w:val="0"/>
          <w:numId w:val="7"/>
        </w:num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F33D61">
        <w:rPr>
          <w:rFonts w:ascii="Times New Roman" w:eastAsia="Times New Roman" w:hAnsi="Times New Roman" w:cs="Times New Roman"/>
          <w:sz w:val="28"/>
          <w:szCs w:val="28"/>
        </w:rPr>
        <w:t>продолжение развития и тренировки логического мышления, памяти, внимания;</w:t>
      </w:r>
    </w:p>
    <w:p w:rsidR="00F33D61" w:rsidRPr="00F33D61" w:rsidRDefault="00F33D61" w:rsidP="00F33D61">
      <w:pPr>
        <w:numPr>
          <w:ilvl w:val="0"/>
          <w:numId w:val="7"/>
        </w:num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F33D61">
        <w:rPr>
          <w:rFonts w:ascii="Times New Roman" w:eastAsia="Times New Roman" w:hAnsi="Times New Roman" w:cs="Times New Roman"/>
          <w:sz w:val="28"/>
          <w:szCs w:val="28"/>
        </w:rPr>
        <w:t>воспитание чувства любви и уважения к окружающему миру;</w:t>
      </w:r>
    </w:p>
    <w:p w:rsidR="00F33D61" w:rsidRPr="00F33D61" w:rsidRDefault="00F33D61" w:rsidP="00F33D61">
      <w:pPr>
        <w:numPr>
          <w:ilvl w:val="0"/>
          <w:numId w:val="7"/>
        </w:num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F33D61">
        <w:rPr>
          <w:rFonts w:ascii="Times New Roman" w:eastAsia="Times New Roman" w:hAnsi="Times New Roman" w:cs="Times New Roman"/>
          <w:sz w:val="28"/>
          <w:szCs w:val="28"/>
        </w:rPr>
        <w:t>формирование у детей экологического сознания.</w:t>
      </w:r>
    </w:p>
    <w:p w:rsidR="00F33D61" w:rsidRPr="00F33D61" w:rsidRDefault="00F33D61" w:rsidP="00F33D6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33D61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  <w:r w:rsidRPr="00F33D61">
        <w:rPr>
          <w:rFonts w:ascii="Times New Roman" w:eastAsia="Times New Roman" w:hAnsi="Times New Roman" w:cs="Times New Roman"/>
          <w:sz w:val="28"/>
          <w:szCs w:val="28"/>
        </w:rPr>
        <w:t xml:space="preserve"> задания для конкурсов, листы бумаги, ручки, карандаши, секундомер, музыкальное сопровождение, колокольчики, свисток, краски.</w:t>
      </w:r>
      <w:proofErr w:type="gramEnd"/>
    </w:p>
    <w:p w:rsidR="00F33D61" w:rsidRPr="00F33D61" w:rsidRDefault="00F33D61" w:rsidP="00F33D6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33D61" w:rsidRPr="00D61825" w:rsidRDefault="00F33D61" w:rsidP="00F33D6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D61825">
        <w:rPr>
          <w:rFonts w:ascii="Times New Roman" w:eastAsia="Times New Roman" w:hAnsi="Times New Roman" w:cs="Times New Roman"/>
          <w:b/>
          <w:bCs/>
          <w:sz w:val="28"/>
          <w:szCs w:val="28"/>
        </w:rPr>
        <w:t>Вступление</w:t>
      </w:r>
    </w:p>
    <w:p w:rsidR="00E1053F" w:rsidRPr="00E1053F" w:rsidRDefault="00E1053F" w:rsidP="00E1053F">
      <w:pPr>
        <w:shd w:val="clear" w:color="auto" w:fill="FFFFFF"/>
        <w:spacing w:after="134" w:line="26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на земле огромный дом</w:t>
      </w:r>
      <w:proofErr w:type="gramStart"/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крышей голубой.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Живут в нём солнце,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дождь и гром,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Лес и морской прибой.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Живут в нём птицы и цветы,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Весенний звон ручья,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Живёшь в том светлом доме ТЫ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все твои друзья.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Куда б дороги не вели</w:t>
      </w:r>
      <w:proofErr w:type="gramStart"/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сегда ты будешь в нём.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ПРИРОДОЮ родной земли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Зовётся этот дом. 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760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3760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Л.Дайнеко</w:t>
      </w:r>
      <w:proofErr w:type="spellEnd"/>
      <w:r w:rsidRPr="003760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F33D61" w:rsidRPr="003760FA" w:rsidRDefault="00F33D61" w:rsidP="00F33D6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F33D61" w:rsidRPr="003760FA" w:rsidRDefault="00F33D61" w:rsidP="00F33D61">
      <w:pPr>
        <w:numPr>
          <w:ilvl w:val="0"/>
          <w:numId w:val="1"/>
        </w:num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760FA">
        <w:rPr>
          <w:rFonts w:ascii="Times New Roman" w:eastAsia="Times New Roman" w:hAnsi="Times New Roman" w:cs="Times New Roman"/>
          <w:sz w:val="28"/>
          <w:szCs w:val="28"/>
          <w:lang w:val="en-US"/>
        </w:rPr>
        <w:t>Опомнись</w:t>
      </w:r>
      <w:proofErr w:type="spellEnd"/>
      <w:r w:rsidRPr="003760F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760FA">
        <w:rPr>
          <w:rFonts w:ascii="Times New Roman" w:eastAsia="Times New Roman" w:hAnsi="Times New Roman" w:cs="Times New Roman"/>
          <w:sz w:val="28"/>
          <w:szCs w:val="28"/>
          <w:lang w:val="en-US"/>
        </w:rPr>
        <w:t>вздрогничеловек</w:t>
      </w:r>
      <w:proofErr w:type="spellEnd"/>
      <w:r w:rsidRPr="003760FA">
        <w:rPr>
          <w:rFonts w:ascii="Times New Roman" w:eastAsia="Times New Roman" w:hAnsi="Times New Roman" w:cs="Times New Roman"/>
          <w:sz w:val="28"/>
          <w:szCs w:val="28"/>
          <w:lang w:val="en-US"/>
        </w:rPr>
        <w:t>!</w:t>
      </w:r>
    </w:p>
    <w:p w:rsidR="00F33D61" w:rsidRPr="003760FA" w:rsidRDefault="00F33D61" w:rsidP="00F33D61">
      <w:pPr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  <w:r w:rsidRPr="003760FA">
        <w:rPr>
          <w:rFonts w:ascii="Times New Roman" w:eastAsia="Times New Roman" w:hAnsi="Times New Roman" w:cs="Times New Roman"/>
          <w:sz w:val="28"/>
          <w:szCs w:val="28"/>
        </w:rPr>
        <w:t>Перед природой ты в долгу,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И славен, будет пусть твой век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Травой душистой на лугу.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И трелью птиц веселой, звонкой</w:t>
      </w:r>
      <w:proofErr w:type="gramStart"/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3760FA">
        <w:rPr>
          <w:rFonts w:ascii="Times New Roman" w:eastAsia="Times New Roman" w:hAnsi="Times New Roman" w:cs="Times New Roman"/>
          <w:sz w:val="28"/>
          <w:szCs w:val="28"/>
        </w:rPr>
        <w:t xml:space="preserve"> шумным плеском родника,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И гроздям рябины тонкой,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И синим глазом василька,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И свежим ароматом трав,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И рощи шумом, и дубрав…</w:t>
      </w:r>
    </w:p>
    <w:p w:rsidR="00F33D61" w:rsidRPr="003760FA" w:rsidRDefault="00F33D61" w:rsidP="00F33D6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33D61" w:rsidRPr="003760FA" w:rsidRDefault="00F33D61" w:rsidP="00F33D6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F33D61" w:rsidRPr="003760FA" w:rsidRDefault="00E1053F" w:rsidP="00F33D6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60FA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 1</w:t>
      </w:r>
      <w:r w:rsidR="00F33D61" w:rsidRPr="003760FA">
        <w:rPr>
          <w:rFonts w:ascii="Times New Roman" w:eastAsia="Times New Roman" w:hAnsi="Times New Roman" w:cs="Times New Roman"/>
          <w:b/>
          <w:bCs/>
          <w:sz w:val="28"/>
          <w:szCs w:val="28"/>
        </w:rPr>
        <w:t>. "Разминка"</w:t>
      </w:r>
    </w:p>
    <w:p w:rsidR="00F33D61" w:rsidRPr="003760FA" w:rsidRDefault="00F33D61" w:rsidP="00F33D6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3D61" w:rsidRPr="003760FA" w:rsidRDefault="00F33D61" w:rsidP="00F33D6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3760FA">
        <w:rPr>
          <w:rFonts w:ascii="Times New Roman" w:eastAsia="Times New Roman" w:hAnsi="Times New Roman" w:cs="Times New Roman"/>
          <w:sz w:val="28"/>
          <w:szCs w:val="28"/>
        </w:rPr>
        <w:t>Команды по очереди отвечают на вопросы, которые написаны на лепестках астры. Капитаны команд отрывают лепестки и читают вопрос. Если команды затрудняются с ответом, право ответа получают команды-соперники.</w:t>
      </w:r>
    </w:p>
    <w:p w:rsidR="00F33D61" w:rsidRPr="003760FA" w:rsidRDefault="00F33D61" w:rsidP="00F33D6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3760FA">
        <w:rPr>
          <w:rFonts w:ascii="Times New Roman" w:eastAsia="Times New Roman" w:hAnsi="Times New Roman" w:cs="Times New Roman"/>
          <w:sz w:val="28"/>
          <w:szCs w:val="28"/>
        </w:rPr>
        <w:t>Вопросы конкурса:</w:t>
      </w:r>
    </w:p>
    <w:p w:rsidR="00F33D61" w:rsidRPr="003760FA" w:rsidRDefault="00F33D61" w:rsidP="00F33D6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F33D61" w:rsidRPr="003760FA" w:rsidRDefault="00F33D61" w:rsidP="00F33D6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3760FA">
        <w:rPr>
          <w:rFonts w:ascii="Times New Roman" w:eastAsia="Times New Roman" w:hAnsi="Times New Roman" w:cs="Times New Roman"/>
          <w:sz w:val="28"/>
          <w:szCs w:val="28"/>
          <w:u w:val="single"/>
        </w:rPr>
        <w:t>1 КОМАНДА</w:t>
      </w:r>
    </w:p>
    <w:p w:rsidR="00F33D61" w:rsidRPr="003760FA" w:rsidRDefault="00F33D61" w:rsidP="00F33D6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3760FA">
        <w:rPr>
          <w:rFonts w:ascii="Times New Roman" w:eastAsia="Times New Roman" w:hAnsi="Times New Roman" w:cs="Times New Roman"/>
          <w:sz w:val="28"/>
          <w:szCs w:val="28"/>
        </w:rPr>
        <w:t>1. Самая маленькая птица? (Колибри)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2. Где снег быстрее тает – в лесу или на поле? (На поле)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3. Кто спит головою вниз? (Летуча мышь)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4. Красавица русского леса? (Береза)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5. Какой гриб носит название лесного хищного зверя? (Лисичка)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6. Как называются птицы, которые улетают на юг? (Перелетные)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7. Какое хвойное дерево сбрасывает листву на зиму? (Лиственница)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8. Как называют зайчат, рожденных осенью? (</w:t>
      </w:r>
      <w:proofErr w:type="spellStart"/>
      <w:r w:rsidRPr="003760FA">
        <w:rPr>
          <w:rFonts w:ascii="Times New Roman" w:eastAsia="Times New Roman" w:hAnsi="Times New Roman" w:cs="Times New Roman"/>
          <w:sz w:val="28"/>
          <w:szCs w:val="28"/>
        </w:rPr>
        <w:t>Листопаднички</w:t>
      </w:r>
      <w:proofErr w:type="spellEnd"/>
      <w:r w:rsidRPr="003760FA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9. Чем размножается клубника? (Усами)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10. Какая птица выводит птенцов зимой? (Клест)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11. Углубление в дереве, где живет белка? (Дупло)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12. Птенцы, которые не знают своей матери? (Кукушка)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13. Лягушка – это домашнее животное? (Нет)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14. Кто круглый год серый? (Волк)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15. Смена шерсти у животных? (Линька)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16. не зверь, не птица, а нос как спица? (Комар)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17. Полевой цветок, у которого лепестки белые, а серединка желтая? (Ромашка)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18. Летом бежит, зимой спит, весна настала опять побежала? (Река)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19. Зеленый покров земли? (Трава)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20. В какое время года для животных много корма? (Летом)</w:t>
      </w:r>
    </w:p>
    <w:p w:rsidR="00F33D61" w:rsidRPr="003760FA" w:rsidRDefault="00F33D61" w:rsidP="00F33D6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3760FA">
        <w:rPr>
          <w:rFonts w:ascii="Times New Roman" w:eastAsia="Times New Roman" w:hAnsi="Times New Roman" w:cs="Times New Roman"/>
          <w:sz w:val="28"/>
          <w:szCs w:val="28"/>
          <w:u w:val="single"/>
        </w:rPr>
        <w:t>2 КОМАНДА</w:t>
      </w:r>
    </w:p>
    <w:p w:rsidR="00F33D61" w:rsidRPr="003760FA" w:rsidRDefault="00F33D61" w:rsidP="00F33D61">
      <w:pPr>
        <w:numPr>
          <w:ilvl w:val="0"/>
          <w:numId w:val="2"/>
        </w:num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760FA">
        <w:rPr>
          <w:rFonts w:ascii="Times New Roman" w:eastAsia="Times New Roman" w:hAnsi="Times New Roman" w:cs="Times New Roman"/>
          <w:sz w:val="28"/>
          <w:szCs w:val="28"/>
        </w:rPr>
        <w:t>Какое дерево единственное в мире имеет белую кору? (Береза)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2. Кто бежит, выставляя вперед задние ноги? (Заяц)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 xml:space="preserve">3. Какой еж не колется? (Новорожденный) 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4. Что случается с пчелой после того, как она ужалит? (Умирает)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5. Пингвин – птица или животное? (Птица)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6. Какое животное почти всегда живет под землей? (Крот)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7. Какой снег тает быстрее – чистый или грязный? (Грязный)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8. Не рыбак, а сети расставляет? (Паук)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9. Коллекция засушенных растений? (Гербарий)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10. Тощим или жирным ложится медведь в берлогу? (Жирным)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11. Как одним словом можно назвать животных, тело которых покрыто перьями? (Птицы)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 xml:space="preserve">12. На белой ножке, на шляпке горошки, люди говорят, что в нем яд? 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lastRenderedPageBreak/>
        <w:t>(Мухомор)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13. Когда больше грибов весной или осенью? (Осенью)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14. Какой лесной зверек сушит себе грибы на деревьях? (Белка)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15. Кто кукует у кукушки самка или самец? (Самец)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16. Прибор для определения сторон горизонта? (Компас)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17. Она имеет исток, притоки и устье? (Река)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18. Много рук, а нога одна? (Дерево)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19. Ласточка, соловей, скворец – зимующие птицы? (Нет)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20. Что делает зимой еж? (Спит)</w:t>
      </w:r>
    </w:p>
    <w:p w:rsidR="00E1053F" w:rsidRPr="003760FA" w:rsidRDefault="00E1053F" w:rsidP="00E1053F">
      <w:pPr>
        <w:pStyle w:val="af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1053F" w:rsidRPr="003760FA" w:rsidRDefault="00E1053F" w:rsidP="00E1053F">
      <w:pPr>
        <w:pStyle w:val="af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60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Конкурс 2 </w:t>
      </w:r>
      <w:r w:rsidRPr="003760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«Царство растений».</w:t>
      </w:r>
    </w:p>
    <w:p w:rsidR="00E1053F" w:rsidRPr="003760FA" w:rsidRDefault="00E1053F" w:rsidP="00E1053F">
      <w:pPr>
        <w:pStyle w:val="af0"/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1053F" w:rsidRPr="003760FA" w:rsidRDefault="00E1053F" w:rsidP="00E1053F">
      <w:pPr>
        <w:pStyle w:val="af0"/>
        <w:shd w:val="clear" w:color="auto" w:fill="FFFFFF"/>
        <w:spacing w:after="151" w:line="240" w:lineRule="auto"/>
        <w:ind w:left="10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60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Ведущий. </w:t>
      </w:r>
      <w:r w:rsidRPr="003760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Нашу Землю называют Зелёной Планетой. Кто подарил ей зелёный наряд?</w:t>
      </w:r>
    </w:p>
    <w:p w:rsidR="00E1053F" w:rsidRPr="003760FA" w:rsidRDefault="00E1053F" w:rsidP="00E1053F">
      <w:pPr>
        <w:pStyle w:val="af0"/>
        <w:shd w:val="clear" w:color="auto" w:fill="FFFFFF"/>
        <w:spacing w:after="151" w:line="240" w:lineRule="auto"/>
        <w:ind w:left="10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60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Деревья и травы, цветы и кустарники. Они всюду вокруг нас. На крайнем севере и в жаркой пустыне. Высоко в горах, в лесу, на лугу и у самой воды. Тысячи видов, сотни тысяч названий.</w:t>
      </w:r>
    </w:p>
    <w:p w:rsidR="00E1053F" w:rsidRPr="003760FA" w:rsidRDefault="00E1053F" w:rsidP="00E1053F">
      <w:pPr>
        <w:pStyle w:val="af0"/>
        <w:shd w:val="clear" w:color="auto" w:fill="FFFFFF"/>
        <w:spacing w:after="151" w:line="240" w:lineRule="auto"/>
        <w:ind w:left="10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1053F" w:rsidRPr="003760FA" w:rsidRDefault="00E1053F" w:rsidP="00E1053F">
      <w:pPr>
        <w:pStyle w:val="af0"/>
        <w:shd w:val="clear" w:color="auto" w:fill="FFFFFF"/>
        <w:spacing w:after="151" w:line="240" w:lineRule="auto"/>
        <w:ind w:left="108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1053F" w:rsidRPr="003760FA" w:rsidRDefault="00E1053F" w:rsidP="00E1053F">
      <w:pPr>
        <w:pStyle w:val="af0"/>
        <w:shd w:val="clear" w:color="auto" w:fill="FFFFFF"/>
        <w:spacing w:after="151" w:line="240" w:lineRule="auto"/>
        <w:ind w:left="10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60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«Узнай растение».</w:t>
      </w:r>
    </w:p>
    <w:p w:rsidR="00E1053F" w:rsidRPr="003760FA" w:rsidRDefault="00E1053F" w:rsidP="00E1053F">
      <w:pPr>
        <w:pStyle w:val="af0"/>
        <w:spacing w:after="192" w:line="240" w:lineRule="auto"/>
        <w:ind w:left="10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0FA">
        <w:rPr>
          <w:rFonts w:ascii="Times New Roman" w:eastAsia="Times New Roman" w:hAnsi="Times New Roman" w:cs="Times New Roman"/>
          <w:sz w:val="28"/>
          <w:szCs w:val="28"/>
          <w:lang w:eastAsia="ru-RU"/>
        </w:rPr>
        <w:t>1.Из какого дерева делают спички? (Из осины).</w:t>
      </w:r>
    </w:p>
    <w:p w:rsidR="00E1053F" w:rsidRPr="003760FA" w:rsidRDefault="00E1053F" w:rsidP="00E1053F">
      <w:pPr>
        <w:pStyle w:val="af0"/>
        <w:spacing w:after="192" w:line="240" w:lineRule="auto"/>
        <w:ind w:left="10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0FA">
        <w:rPr>
          <w:rFonts w:ascii="Times New Roman" w:eastAsia="Times New Roman" w:hAnsi="Times New Roman" w:cs="Times New Roman"/>
          <w:sz w:val="28"/>
          <w:szCs w:val="28"/>
          <w:lang w:eastAsia="ru-RU"/>
        </w:rPr>
        <w:t>2.Какое дерево цветет первым, а какое – последним? (Ольха, липа).</w:t>
      </w:r>
      <w:r w:rsidRPr="003760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3.У каких деревьев листья осенью красные? (У клёна и рябины).</w:t>
      </w:r>
      <w:r w:rsidRPr="003760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4.Какие дрова самые жаркие? (</w:t>
      </w:r>
      <w:proofErr w:type="gramStart"/>
      <w:r w:rsidRPr="003760F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Дубовые</w:t>
      </w:r>
      <w:proofErr w:type="gramEnd"/>
      <w:r w:rsidRPr="00376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березовые).</w:t>
      </w:r>
      <w:r w:rsidRPr="003760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5.Почему заяц зимой гложет осинку, ведь она горькая? (Да она горькая, но в осиновой коре содержится 10% жира).</w:t>
      </w:r>
      <w:r w:rsidRPr="003760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6.Сосну сажают для укрепления песков, а ель нет. Почему? (У сосны глубокая корневая система, а у ели – поверхностная).</w:t>
      </w:r>
    </w:p>
    <w:p w:rsidR="00E1053F" w:rsidRPr="00D61825" w:rsidRDefault="00F33D61" w:rsidP="00E1053F">
      <w:pPr>
        <w:spacing w:after="0" w:line="240" w:lineRule="auto"/>
        <w:ind w:left="180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60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Конкурс </w:t>
      </w:r>
      <w:r w:rsidRPr="00D61825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3760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E1053F" w:rsidRPr="00E1053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«Хвостатая» викторина</w:t>
      </w:r>
    </w:p>
    <w:p w:rsidR="00E1053F" w:rsidRPr="00E1053F" w:rsidRDefault="00E1053F" w:rsidP="00E1053F">
      <w:pPr>
        <w:spacing w:after="19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– отгадайте животное по описанию его хвоста.</w:t>
      </w:r>
    </w:p>
    <w:p w:rsidR="00E1053F" w:rsidRPr="00E1053F" w:rsidRDefault="00E1053F" w:rsidP="00E1053F">
      <w:pPr>
        <w:spacing w:after="19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0F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Этому замечательному прыгуну его хвост помогает держать равновесие. (Кенгуру)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хвосте этого представителя семейства кошачьих есть пушистая кисточка, а в ней острый коготь. (Лев).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760F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хвостик летом серый, а зимой – белый. (Заяц).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760F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Её пушистый рыжий хвостик весело мелькает между зеленых веток и служит своей хозяйке парашютом во время прыжков. (Белка).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760FA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У этого великана нос немного длиннее, чем хвост. (Слон).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760FA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речного строителя его хвост является и рулём, и веслом, в нём же он накапливает жир на зиму. (Бобр).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760FA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хвостом этого животного есть железа, которая содержит противно пахнущую жидкость, которую он выпрыскивает, подняв хвост, на противника. (Скунс).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760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прыгучий зверек имеет голову зайца, туловище и передние лапы мыши, задние лапы - птицы, а хвост - льва. (Тушканчик).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760FA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Хвост этих грызунов является отличным средством для добычи пищи из малодоступных мест: хвост просовывается, окунается в сладость, а потом обсасывается. (Мыши и крысы).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760FA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колючее животное начинает трясти хвостом, при встрече с неприятелем. Длинные иголки при этом отрываются и летят во все стороны. (Дикобраз).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760FA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 у этой птицы ужасно противный, зато хвост самый красивый. (Павлин).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760FA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подвижная птичка, которая постоянно помахивает длинным хвостиком. Эта её привычка дала название птице. (Трясогузка).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760FA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пернатый лекарь в момент свалился бы с дерева, если бы не держался бы за ствол когтями и хвостом, который служит ему подпоркой. (Дятел).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760FA"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хвост помогает охотиться: удар его хвоста опасен даже для крупных животных. Покрытый роговыми пластинками, он тяжелый, как бревно. Мощным хвостом это животное сбивает жертву с ног, подбрасывает вверх и ловит огромной зубастой пастью</w:t>
      </w:r>
      <w:proofErr w:type="gramStart"/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Крокодил).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760FA"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не боится потерять хвост, потому что обязательно вырастет новый. (Ящерица).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760FA"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Хвост у неё бывает только в младенчестве, а потом пропадает. (Лягушка).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760FA">
        <w:rPr>
          <w:rFonts w:ascii="Times New Roman" w:eastAsia="Times New Roman" w:hAnsi="Times New Roman" w:cs="Times New Roman"/>
          <w:sz w:val="28"/>
          <w:szCs w:val="28"/>
          <w:lang w:eastAsia="ru-RU"/>
        </w:rPr>
        <w:t>16.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Детишки этого морского животного родятся хвостом вперед, чтобы не утонуть в момент рождения. (Кит).</w:t>
      </w:r>
    </w:p>
    <w:p w:rsidR="00E1053F" w:rsidRPr="00E1053F" w:rsidRDefault="00E1053F" w:rsidP="00E1053F">
      <w:pPr>
        <w:spacing w:after="19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105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Блиц-турнир</w:t>
      </w:r>
      <w:proofErr w:type="gramEnd"/>
    </w:p>
    <w:p w:rsidR="00E1053F" w:rsidRPr="003760FA" w:rsidRDefault="00E1053F" w:rsidP="00E1053F">
      <w:pPr>
        <w:spacing w:after="19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змея самая большая? (Анаконда).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Какой зверь похож на ежа? (Дикобраз).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ухо у кузнечика? (На ноге).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Какой город парит в небе? (Орёл).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Самая большая обезьяна. (Горилла).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кукует у кукушки? (Самец).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называется плодородный слой земли? (Почва).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Какая нить в природе самая тонкая? (Паутина).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делит Землю на Северное и Южное полушария? (Экватор).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Чем покрыты зубы человека? (Эмалью).</w:t>
      </w:r>
    </w:p>
    <w:p w:rsidR="00E1053F" w:rsidRPr="00E1053F" w:rsidRDefault="00E1053F" w:rsidP="00E1053F">
      <w:pPr>
        <w:spacing w:after="192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0FA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 4.</w:t>
      </w:r>
      <w:r w:rsidRPr="003760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«На лесной полянке».</w:t>
      </w:r>
    </w:p>
    <w:p w:rsidR="00E1053F" w:rsidRPr="00E1053F" w:rsidRDefault="00E1053F" w:rsidP="00E1053F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мы вспомним правила сбора грибов. За несколько минут обсудите в команде эти правила и решите, кто будет отвечать. Выходят по одному человеку от команды и по очереди говорят правила.</w:t>
      </w:r>
    </w:p>
    <w:p w:rsidR="00E1053F" w:rsidRPr="00E1053F" w:rsidRDefault="00E1053F" w:rsidP="00E1053F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0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«Собери грибочки».</w:t>
      </w:r>
    </w:p>
    <w:p w:rsidR="00E1053F" w:rsidRPr="00E1053F" w:rsidRDefault="00E1053F" w:rsidP="00E1053F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60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(На поле разбросаны картинки грибов.</w:t>
      </w:r>
      <w:proofErr w:type="gramEnd"/>
      <w:r w:rsidRPr="003760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proofErr w:type="gramStart"/>
      <w:r w:rsidRPr="003760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Выходят по одному члену от команды).</w:t>
      </w:r>
      <w:proofErr w:type="gramEnd"/>
    </w:p>
    <w:p w:rsidR="00E1053F" w:rsidRPr="00E1053F" w:rsidRDefault="00E1053F" w:rsidP="00E1053F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Кто больше соберёт грибов. (</w:t>
      </w:r>
      <w:r w:rsidRPr="003760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Повторить несколько раз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1053F" w:rsidRPr="00E1053F" w:rsidRDefault="00E1053F" w:rsidP="00E1053F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 какие группы можно разделить все грибы? (</w:t>
      </w:r>
      <w:r w:rsidRPr="003760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съедобные и несъедобные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1053F" w:rsidRPr="00E1053F" w:rsidRDefault="00E1053F" w:rsidP="00E1053F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0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Загадки</w:t>
      </w:r>
    </w:p>
    <w:p w:rsidR="00E1053F" w:rsidRPr="00E1053F" w:rsidRDefault="00E1053F" w:rsidP="00E1053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в траве приметные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Шляпки разноцветные.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Вспомни ты их имя,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 не ешь </w:t>
      </w:r>
      <w:proofErr w:type="gramStart"/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сырыми</w:t>
      </w:r>
      <w:proofErr w:type="gramEnd"/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! </w:t>
      </w:r>
      <w:r w:rsidRPr="003760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(Сыроежки).</w:t>
      </w:r>
    </w:p>
    <w:p w:rsidR="00E1053F" w:rsidRPr="00E1053F" w:rsidRDefault="00E1053F" w:rsidP="00E1053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дружные ребята</w:t>
      </w:r>
      <w:proofErr w:type="gramStart"/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пенька живут... </w:t>
      </w:r>
      <w:r w:rsidRPr="003760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(Опята).</w:t>
      </w:r>
    </w:p>
    <w:p w:rsidR="00E1053F" w:rsidRPr="00E1053F" w:rsidRDefault="00E1053F" w:rsidP="00E1053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хвоинок многовато,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Поджидают нас... </w:t>
      </w:r>
      <w:r w:rsidRPr="003760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(Маслята).</w:t>
      </w:r>
    </w:p>
    <w:p w:rsidR="00E1053F" w:rsidRPr="00E1053F" w:rsidRDefault="00E1053F" w:rsidP="00E1053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осиной гриб тот, дети,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ярком </w:t>
      </w:r>
      <w:proofErr w:type="gramStart"/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красненьком</w:t>
      </w:r>
      <w:proofErr w:type="gramEnd"/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берете. </w:t>
      </w:r>
      <w:r w:rsidRPr="003760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(Подосиновик).</w:t>
      </w:r>
    </w:p>
    <w:p w:rsidR="00E1053F" w:rsidRPr="00E1053F" w:rsidRDefault="00E1053F" w:rsidP="00E1053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У берёзок, посмотри: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Здесь один, тут целых три! </w:t>
      </w:r>
      <w:r w:rsidRPr="003760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(Подберёзовик).</w:t>
      </w:r>
    </w:p>
    <w:p w:rsidR="00E1053F" w:rsidRPr="00E1053F" w:rsidRDefault="00E1053F" w:rsidP="00E1053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Царь грибов живёт в дубраве.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жаркого </w:t>
      </w:r>
      <w:proofErr w:type="gramStart"/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нужен</w:t>
      </w:r>
      <w:proofErr w:type="gramEnd"/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маме. </w:t>
      </w:r>
      <w:r w:rsidRPr="003760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(Боровик, белый). </w:t>
      </w:r>
    </w:p>
    <w:p w:rsidR="00F33D61" w:rsidRPr="003760FA" w:rsidRDefault="00E1053F" w:rsidP="00E10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60FA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 5</w:t>
      </w:r>
      <w:r w:rsidR="00F33D61" w:rsidRPr="003760FA">
        <w:rPr>
          <w:rFonts w:ascii="Times New Roman" w:eastAsia="Times New Roman" w:hAnsi="Times New Roman" w:cs="Times New Roman"/>
          <w:b/>
          <w:bCs/>
          <w:sz w:val="28"/>
          <w:szCs w:val="28"/>
        </w:rPr>
        <w:t>. "Собери приметы"</w:t>
      </w:r>
    </w:p>
    <w:p w:rsidR="00F33D61" w:rsidRPr="003760FA" w:rsidRDefault="00F33D61" w:rsidP="00F33D6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3D61" w:rsidRPr="003760FA" w:rsidRDefault="00F33D61" w:rsidP="00F33D6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3760FA">
        <w:rPr>
          <w:rFonts w:ascii="Times New Roman" w:eastAsia="Times New Roman" w:hAnsi="Times New Roman" w:cs="Times New Roman"/>
          <w:sz w:val="28"/>
          <w:szCs w:val="28"/>
        </w:rPr>
        <w:t>Командам выдаются конверты с разрезанными на части фразами (народными приметами). В каждом конверте содержится по три или четыре народные приметы. Участники должны быстро и правильно собрать из разрезанных частей фразу (народную примету), записать ее на листочке бумаги и передать членам жюри.</w:t>
      </w:r>
    </w:p>
    <w:p w:rsidR="00F33D61" w:rsidRPr="003760FA" w:rsidRDefault="00F33D61" w:rsidP="00F33D6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760FA">
        <w:rPr>
          <w:rFonts w:ascii="Times New Roman" w:eastAsia="Times New Roman" w:hAnsi="Times New Roman" w:cs="Times New Roman"/>
          <w:sz w:val="28"/>
          <w:szCs w:val="28"/>
          <w:lang w:val="en-US"/>
        </w:rPr>
        <w:t>Народныеприметы</w:t>
      </w:r>
      <w:proofErr w:type="spellEnd"/>
      <w:r w:rsidRPr="003760FA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F33D61" w:rsidRPr="003760FA" w:rsidRDefault="00F33D61" w:rsidP="00F33D61">
      <w:pPr>
        <w:numPr>
          <w:ilvl w:val="0"/>
          <w:numId w:val="4"/>
        </w:num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3760FA">
        <w:rPr>
          <w:rFonts w:ascii="Times New Roman" w:eastAsia="Times New Roman" w:hAnsi="Times New Roman" w:cs="Times New Roman"/>
          <w:sz w:val="28"/>
          <w:szCs w:val="28"/>
        </w:rPr>
        <w:t>В августе до обеда – лето, после обеда – осень.</w:t>
      </w:r>
    </w:p>
    <w:p w:rsidR="00F33D61" w:rsidRPr="003760FA" w:rsidRDefault="00F33D61" w:rsidP="00F33D61">
      <w:pPr>
        <w:numPr>
          <w:ilvl w:val="0"/>
          <w:numId w:val="4"/>
        </w:num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3760FA">
        <w:rPr>
          <w:rFonts w:ascii="Times New Roman" w:eastAsia="Times New Roman" w:hAnsi="Times New Roman" w:cs="Times New Roman"/>
          <w:sz w:val="28"/>
          <w:szCs w:val="28"/>
        </w:rPr>
        <w:t>Птицы низко летают – к дождю.</w:t>
      </w:r>
    </w:p>
    <w:p w:rsidR="00F33D61" w:rsidRPr="003760FA" w:rsidRDefault="00F33D61" w:rsidP="00F33D61">
      <w:pPr>
        <w:numPr>
          <w:ilvl w:val="0"/>
          <w:numId w:val="4"/>
        </w:num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3760FA">
        <w:rPr>
          <w:rFonts w:ascii="Times New Roman" w:eastAsia="Times New Roman" w:hAnsi="Times New Roman" w:cs="Times New Roman"/>
          <w:sz w:val="28"/>
          <w:szCs w:val="28"/>
        </w:rPr>
        <w:t>Много ягод к холодной зиме.</w:t>
      </w:r>
    </w:p>
    <w:p w:rsidR="00F33D61" w:rsidRPr="003760FA" w:rsidRDefault="00F33D61" w:rsidP="00F33D61">
      <w:pPr>
        <w:numPr>
          <w:ilvl w:val="0"/>
          <w:numId w:val="4"/>
        </w:num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760FA">
        <w:rPr>
          <w:rFonts w:ascii="Times New Roman" w:eastAsia="Times New Roman" w:hAnsi="Times New Roman" w:cs="Times New Roman"/>
          <w:sz w:val="28"/>
          <w:szCs w:val="28"/>
          <w:lang w:val="en-US"/>
        </w:rPr>
        <w:t>Зацвеларябина</w:t>
      </w:r>
      <w:proofErr w:type="spellEnd"/>
      <w:r w:rsidRPr="003760F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3760FA">
        <w:rPr>
          <w:rFonts w:ascii="Times New Roman" w:eastAsia="Times New Roman" w:hAnsi="Times New Roman" w:cs="Times New Roman"/>
          <w:sz w:val="28"/>
          <w:szCs w:val="28"/>
          <w:lang w:val="en-US"/>
        </w:rPr>
        <w:t>наступиттепло</w:t>
      </w:r>
      <w:proofErr w:type="spellEnd"/>
      <w:r w:rsidRPr="003760F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F33D61" w:rsidRPr="003760FA" w:rsidRDefault="00F33D61" w:rsidP="00F33D61">
      <w:pPr>
        <w:numPr>
          <w:ilvl w:val="0"/>
          <w:numId w:val="4"/>
        </w:num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3760FA">
        <w:rPr>
          <w:rFonts w:ascii="Times New Roman" w:eastAsia="Times New Roman" w:hAnsi="Times New Roman" w:cs="Times New Roman"/>
          <w:sz w:val="28"/>
          <w:szCs w:val="28"/>
        </w:rPr>
        <w:t>Если пчелы роем гудят на цветущей рябине – завтра будет ясный день.</w:t>
      </w:r>
    </w:p>
    <w:p w:rsidR="00F33D61" w:rsidRPr="003760FA" w:rsidRDefault="00F33D61" w:rsidP="00F33D61">
      <w:pPr>
        <w:numPr>
          <w:ilvl w:val="0"/>
          <w:numId w:val="4"/>
        </w:num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760FA">
        <w:rPr>
          <w:rFonts w:ascii="Times New Roman" w:eastAsia="Times New Roman" w:hAnsi="Times New Roman" w:cs="Times New Roman"/>
          <w:sz w:val="28"/>
          <w:szCs w:val="28"/>
          <w:lang w:val="en-US"/>
        </w:rPr>
        <w:t>Появилисьопята</w:t>
      </w:r>
      <w:proofErr w:type="spellEnd"/>
      <w:r w:rsidRPr="003760F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3760FA">
        <w:rPr>
          <w:rFonts w:ascii="Times New Roman" w:eastAsia="Times New Roman" w:hAnsi="Times New Roman" w:cs="Times New Roman"/>
          <w:sz w:val="28"/>
          <w:szCs w:val="28"/>
          <w:lang w:val="en-US"/>
        </w:rPr>
        <w:t>летокончилось</w:t>
      </w:r>
      <w:proofErr w:type="spellEnd"/>
      <w:r w:rsidRPr="003760F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F33D61" w:rsidRPr="003760FA" w:rsidRDefault="00F33D61" w:rsidP="00F33D61">
      <w:pPr>
        <w:numPr>
          <w:ilvl w:val="0"/>
          <w:numId w:val="4"/>
        </w:num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760FA">
        <w:rPr>
          <w:rFonts w:ascii="Times New Roman" w:eastAsia="Times New Roman" w:hAnsi="Times New Roman" w:cs="Times New Roman"/>
          <w:sz w:val="28"/>
          <w:szCs w:val="28"/>
          <w:lang w:val="en-US"/>
        </w:rPr>
        <w:t>Позднийгриб</w:t>
      </w:r>
      <w:proofErr w:type="spellEnd"/>
      <w:r w:rsidRPr="003760F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3760FA">
        <w:rPr>
          <w:rFonts w:ascii="Times New Roman" w:eastAsia="Times New Roman" w:hAnsi="Times New Roman" w:cs="Times New Roman"/>
          <w:sz w:val="28"/>
          <w:szCs w:val="28"/>
          <w:lang w:val="en-US"/>
        </w:rPr>
        <w:t>позднийснег</w:t>
      </w:r>
      <w:proofErr w:type="spellEnd"/>
      <w:r w:rsidRPr="003760F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F33D61" w:rsidRPr="003760FA" w:rsidRDefault="00F33D61" w:rsidP="00F33D61">
      <w:pPr>
        <w:numPr>
          <w:ilvl w:val="0"/>
          <w:numId w:val="4"/>
        </w:num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3760FA">
        <w:rPr>
          <w:rFonts w:ascii="Times New Roman" w:eastAsia="Times New Roman" w:hAnsi="Times New Roman" w:cs="Times New Roman"/>
          <w:sz w:val="28"/>
          <w:szCs w:val="28"/>
        </w:rPr>
        <w:t>Появление комаров поздней осенью – к мягкой зиме.</w:t>
      </w:r>
    </w:p>
    <w:p w:rsidR="00F33D61" w:rsidRPr="003760FA" w:rsidRDefault="00F33D61" w:rsidP="00F33D61">
      <w:pPr>
        <w:numPr>
          <w:ilvl w:val="0"/>
          <w:numId w:val="4"/>
        </w:num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3760FA">
        <w:rPr>
          <w:rFonts w:ascii="Times New Roman" w:eastAsia="Times New Roman" w:hAnsi="Times New Roman" w:cs="Times New Roman"/>
          <w:sz w:val="28"/>
          <w:szCs w:val="28"/>
        </w:rPr>
        <w:t>В ноябре снегу надует – хлеба прибудет.</w:t>
      </w:r>
    </w:p>
    <w:p w:rsidR="00F33D61" w:rsidRPr="003760FA" w:rsidRDefault="00F33D61" w:rsidP="00F33D61">
      <w:pPr>
        <w:numPr>
          <w:ilvl w:val="0"/>
          <w:numId w:val="4"/>
        </w:num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3760FA">
        <w:rPr>
          <w:rFonts w:ascii="Times New Roman" w:eastAsia="Times New Roman" w:hAnsi="Times New Roman" w:cs="Times New Roman"/>
          <w:sz w:val="28"/>
          <w:szCs w:val="28"/>
        </w:rPr>
        <w:t>В феврале иней на деревьях к морозам, туман – к оттепели.</w:t>
      </w:r>
    </w:p>
    <w:p w:rsidR="00F33D61" w:rsidRPr="003760FA" w:rsidRDefault="00F33D61" w:rsidP="00F33D61">
      <w:pPr>
        <w:numPr>
          <w:ilvl w:val="0"/>
          <w:numId w:val="4"/>
        </w:num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3760FA">
        <w:rPr>
          <w:rFonts w:ascii="Times New Roman" w:eastAsia="Times New Roman" w:hAnsi="Times New Roman" w:cs="Times New Roman"/>
          <w:sz w:val="28"/>
          <w:szCs w:val="28"/>
        </w:rPr>
        <w:t>Синие облака в апреле – к теплу и дождю.</w:t>
      </w:r>
    </w:p>
    <w:p w:rsidR="00F33D61" w:rsidRPr="003760FA" w:rsidRDefault="00F33D61" w:rsidP="00F33D61">
      <w:pPr>
        <w:numPr>
          <w:ilvl w:val="0"/>
          <w:numId w:val="4"/>
        </w:num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3760FA">
        <w:rPr>
          <w:rFonts w:ascii="Times New Roman" w:eastAsia="Times New Roman" w:hAnsi="Times New Roman" w:cs="Times New Roman"/>
          <w:sz w:val="28"/>
          <w:szCs w:val="28"/>
        </w:rPr>
        <w:lastRenderedPageBreak/>
        <w:t>В апреле вечерняя заря багрово-красная – к ветру и осадкам.</w:t>
      </w:r>
    </w:p>
    <w:p w:rsidR="00F33D61" w:rsidRPr="003760FA" w:rsidRDefault="00F33D61" w:rsidP="00F33D61">
      <w:pPr>
        <w:numPr>
          <w:ilvl w:val="0"/>
          <w:numId w:val="4"/>
        </w:num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760FA">
        <w:rPr>
          <w:rFonts w:ascii="Times New Roman" w:eastAsia="Times New Roman" w:hAnsi="Times New Roman" w:cs="Times New Roman"/>
          <w:sz w:val="28"/>
          <w:szCs w:val="28"/>
          <w:lang w:val="en-US"/>
        </w:rPr>
        <w:t>Май</w:t>
      </w:r>
      <w:proofErr w:type="spellEnd"/>
      <w:r w:rsidR="003574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60FA">
        <w:rPr>
          <w:rFonts w:ascii="Times New Roman" w:eastAsia="Times New Roman" w:hAnsi="Times New Roman" w:cs="Times New Roman"/>
          <w:sz w:val="28"/>
          <w:szCs w:val="28"/>
          <w:lang w:val="en-US"/>
        </w:rPr>
        <w:t>холодный</w:t>
      </w:r>
      <w:proofErr w:type="spellEnd"/>
      <w:r w:rsidRPr="003760F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3760FA">
        <w:rPr>
          <w:rFonts w:ascii="Times New Roman" w:eastAsia="Times New Roman" w:hAnsi="Times New Roman" w:cs="Times New Roman"/>
          <w:sz w:val="28"/>
          <w:szCs w:val="28"/>
          <w:lang w:val="en-US"/>
        </w:rPr>
        <w:t>год</w:t>
      </w:r>
      <w:proofErr w:type="spellEnd"/>
      <w:r w:rsidR="003574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60FA">
        <w:rPr>
          <w:rFonts w:ascii="Times New Roman" w:eastAsia="Times New Roman" w:hAnsi="Times New Roman" w:cs="Times New Roman"/>
          <w:sz w:val="28"/>
          <w:szCs w:val="28"/>
          <w:lang w:val="en-US"/>
        </w:rPr>
        <w:t>хлебородный</w:t>
      </w:r>
      <w:proofErr w:type="spellEnd"/>
      <w:r w:rsidRPr="003760F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F33D61" w:rsidRPr="003760FA" w:rsidRDefault="00F33D61" w:rsidP="00F33D61">
      <w:pPr>
        <w:numPr>
          <w:ilvl w:val="0"/>
          <w:numId w:val="4"/>
        </w:num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3760FA">
        <w:rPr>
          <w:rFonts w:ascii="Times New Roman" w:eastAsia="Times New Roman" w:hAnsi="Times New Roman" w:cs="Times New Roman"/>
          <w:sz w:val="28"/>
          <w:szCs w:val="28"/>
        </w:rPr>
        <w:t>Увидел скворца – значит весна у крыльца.</w:t>
      </w:r>
    </w:p>
    <w:p w:rsidR="00F33D61" w:rsidRPr="003760FA" w:rsidRDefault="00F33D61" w:rsidP="00F33D61">
      <w:pPr>
        <w:numPr>
          <w:ilvl w:val="0"/>
          <w:numId w:val="4"/>
        </w:num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3760FA">
        <w:rPr>
          <w:rFonts w:ascii="Times New Roman" w:eastAsia="Times New Roman" w:hAnsi="Times New Roman" w:cs="Times New Roman"/>
          <w:sz w:val="28"/>
          <w:szCs w:val="28"/>
        </w:rPr>
        <w:t>Дуб перед ясенем лист пустил – к сухому лету.</w:t>
      </w:r>
    </w:p>
    <w:p w:rsidR="00E1053F" w:rsidRPr="003760FA" w:rsidRDefault="00E1053F" w:rsidP="00E1053F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1053F" w:rsidRPr="00E1053F" w:rsidRDefault="00E1053F" w:rsidP="00E1053F">
      <w:pPr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  <w:r w:rsidRPr="003760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Конкурс </w:t>
      </w:r>
      <w:r w:rsidR="003760FA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3760F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60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Викторина «Лесные загадки».</w:t>
      </w:r>
    </w:p>
    <w:p w:rsidR="00E1053F" w:rsidRPr="00E1053F" w:rsidRDefault="00E1053F" w:rsidP="00E1053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человек делает для сохранения животного мира?</w:t>
      </w:r>
    </w:p>
    <w:p w:rsidR="00E1053F" w:rsidRPr="00E1053F" w:rsidRDefault="00E1053F" w:rsidP="00E1053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называются животные, тело которых покрыто перьями? (</w:t>
      </w:r>
      <w:r w:rsidRPr="003760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Птицы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1053F" w:rsidRPr="00E1053F" w:rsidRDefault="00E1053F" w:rsidP="00E1053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называются животные, тело которых покрыто чешуёй? (</w:t>
      </w:r>
      <w:r w:rsidRPr="003760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Рыбы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1053F" w:rsidRPr="00E1053F" w:rsidRDefault="00E1053F" w:rsidP="00E1053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называются животные, тело которых покрыто шерстью? (</w:t>
      </w:r>
      <w:r w:rsidRPr="003760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Звери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1053F" w:rsidRPr="00E1053F" w:rsidRDefault="00E1053F" w:rsidP="00E1053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Птенцы, какой птицы не знают своей матери? (</w:t>
      </w:r>
      <w:r w:rsidRPr="003760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Кукушки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1053F" w:rsidRPr="00E1053F" w:rsidRDefault="00E1053F" w:rsidP="00E1053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путешествует по воздуху на нитке? (</w:t>
      </w:r>
      <w:r w:rsidRPr="003760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Паук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1053F" w:rsidRPr="00E1053F" w:rsidRDefault="00E1053F" w:rsidP="00E1053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кого на сучке кладовая? (</w:t>
      </w:r>
      <w:r w:rsidRPr="003760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 белки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1053F" w:rsidRPr="00E1053F" w:rsidRDefault="00E1053F" w:rsidP="00E1053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нить в природе самая тонкая? (</w:t>
      </w:r>
      <w:r w:rsidRPr="003760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Паутина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1053F" w:rsidRPr="00E1053F" w:rsidRDefault="00E1053F" w:rsidP="00E1053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весной запрещена охота? </w:t>
      </w:r>
      <w:proofErr w:type="gramStart"/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760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Весной пушные звери линяют, из-за чего мех обесценивается.</w:t>
      </w:r>
      <w:proofErr w:type="gramEnd"/>
      <w:r w:rsidRPr="003760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proofErr w:type="gramStart"/>
      <w:r w:rsidRPr="003760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Кроме того, у зверей весной детеныши).</w:t>
      </w:r>
      <w:proofErr w:type="gramEnd"/>
    </w:p>
    <w:p w:rsidR="00E1053F" w:rsidRPr="00E1053F" w:rsidRDefault="00E1053F" w:rsidP="00E1053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птицу называют «белобока»? (</w:t>
      </w:r>
      <w:r w:rsidRPr="003760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Сорока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1053F" w:rsidRPr="00E1053F" w:rsidRDefault="00E1053F" w:rsidP="00E1053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на речках лесорубы</w:t>
      </w:r>
      <w:proofErr w:type="gramStart"/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серебристо-бурых шубах 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деревьев, веток, глины 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Строят прочные плотины. (</w:t>
      </w:r>
      <w:r w:rsidRPr="003760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Бобры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1053F" w:rsidRPr="00E1053F" w:rsidRDefault="00E1053F" w:rsidP="00E1053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Скачет </w:t>
      </w:r>
      <w:proofErr w:type="gramStart"/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зверюшка</w:t>
      </w:r>
      <w:proofErr w:type="gramEnd"/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рот, а ловушка. 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Попадут в ловушку</w:t>
      </w:r>
      <w:proofErr w:type="gramStart"/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комар, и мушка. (</w:t>
      </w:r>
      <w:r w:rsidRPr="003760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Лягушка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1053F" w:rsidRPr="00E1053F" w:rsidRDefault="00E1053F" w:rsidP="00E1053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рекою он в полёте, 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Этот чудо-самолётик. 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 водой парит он гладкой, 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цветке его посадка. (</w:t>
      </w:r>
      <w:r w:rsidRPr="003760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Стрекоза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1053F" w:rsidRPr="00E1053F" w:rsidRDefault="00E1053F" w:rsidP="00E1053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спине я дом ношу, 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гостей не приглашу: 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костяном моём дому 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Место только одному. (</w:t>
      </w:r>
      <w:r w:rsidRPr="003760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Черепаха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1053F" w:rsidRPr="00E1053F" w:rsidRDefault="00E1053F" w:rsidP="00E1053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Лежит верёвка,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Шипит плутовка,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Брать её опасно – 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Укусит. Ясно? (</w:t>
      </w:r>
      <w:r w:rsidRPr="003760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Змея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1053F" w:rsidRPr="00E1053F" w:rsidRDefault="00E1053F" w:rsidP="00E1053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Волны к берегу несут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Парашют – не парашют</w:t>
      </w:r>
      <w:proofErr w:type="gramStart"/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плывёт он, не ныряет,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тронешь – обжигает. (</w:t>
      </w:r>
      <w:r w:rsidRPr="003760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Медуза</w:t>
      </w:r>
      <w:r w:rsidRPr="00E1053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33D61" w:rsidRPr="003760FA" w:rsidRDefault="00F33D61" w:rsidP="00F33D61">
      <w:pPr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3760F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Заключение</w:t>
      </w:r>
      <w:proofErr w:type="spellEnd"/>
    </w:p>
    <w:p w:rsidR="00F33D61" w:rsidRPr="003760FA" w:rsidRDefault="00F33D61" w:rsidP="00F33D6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760FA">
        <w:rPr>
          <w:rFonts w:ascii="Times New Roman" w:eastAsia="Times New Roman" w:hAnsi="Times New Roman" w:cs="Times New Roman"/>
          <w:sz w:val="28"/>
          <w:szCs w:val="28"/>
        </w:rPr>
        <w:lastRenderedPageBreak/>
        <w:t>Мы речь свою ведем о том.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Что вся Земля – наш общий дом –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Наш добрый дом, просторный дом –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Мы все с рожденья в нем живем.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Еще о том ведем мы речь.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Что мы наш дом должны беречь.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3760FA">
        <w:rPr>
          <w:rFonts w:ascii="Times New Roman" w:eastAsia="Times New Roman" w:hAnsi="Times New Roman" w:cs="Times New Roman"/>
          <w:sz w:val="28"/>
          <w:szCs w:val="28"/>
          <w:lang w:val="en-US"/>
        </w:rPr>
        <w:t>Давайдокажем</w:t>
      </w:r>
      <w:proofErr w:type="spellEnd"/>
      <w:r w:rsidRPr="003760F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760FA">
        <w:rPr>
          <w:rFonts w:ascii="Times New Roman" w:eastAsia="Times New Roman" w:hAnsi="Times New Roman" w:cs="Times New Roman"/>
          <w:sz w:val="28"/>
          <w:szCs w:val="28"/>
          <w:lang w:val="en-US"/>
        </w:rPr>
        <w:t>чтонезря</w:t>
      </w:r>
      <w:proofErr w:type="spellEnd"/>
      <w:r w:rsidRPr="003760FA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proofErr w:type="spellStart"/>
      <w:r w:rsidRPr="003760FA">
        <w:rPr>
          <w:rFonts w:ascii="Times New Roman" w:eastAsia="Times New Roman" w:hAnsi="Times New Roman" w:cs="Times New Roman"/>
          <w:sz w:val="28"/>
          <w:szCs w:val="28"/>
          <w:lang w:val="en-US"/>
        </w:rPr>
        <w:t>НанаснадеетсяЗемля</w:t>
      </w:r>
      <w:proofErr w:type="spellEnd"/>
      <w:r w:rsidRPr="003760F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F33D61" w:rsidRPr="003760FA" w:rsidRDefault="00F33D61" w:rsidP="00F33D6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60FA">
        <w:rPr>
          <w:rFonts w:ascii="Times New Roman" w:eastAsia="Times New Roman" w:hAnsi="Times New Roman" w:cs="Times New Roman"/>
          <w:sz w:val="28"/>
          <w:szCs w:val="28"/>
        </w:rPr>
        <w:t>Наша планета Земля</w:t>
      </w:r>
      <w:proofErr w:type="gramStart"/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О</w:t>
      </w:r>
      <w:proofErr w:type="gramEnd"/>
      <w:r w:rsidRPr="003760FA">
        <w:rPr>
          <w:rFonts w:ascii="Times New Roman" w:eastAsia="Times New Roman" w:hAnsi="Times New Roman" w:cs="Times New Roman"/>
          <w:sz w:val="28"/>
          <w:szCs w:val="28"/>
        </w:rPr>
        <w:t>чень щедра и богата: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 xml:space="preserve">Горы, леса и поля – 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Дом наш родимый, ребята!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Давайте будем беречь планету,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3760FA">
        <w:rPr>
          <w:rFonts w:ascii="Times New Roman" w:eastAsia="Times New Roman" w:hAnsi="Times New Roman" w:cs="Times New Roman"/>
          <w:sz w:val="28"/>
          <w:szCs w:val="28"/>
        </w:rPr>
        <w:t>Другой</w:t>
      </w:r>
      <w:proofErr w:type="gramEnd"/>
      <w:r w:rsidRPr="003760FA">
        <w:rPr>
          <w:rFonts w:ascii="Times New Roman" w:eastAsia="Times New Roman" w:hAnsi="Times New Roman" w:cs="Times New Roman"/>
          <w:sz w:val="28"/>
          <w:szCs w:val="28"/>
        </w:rPr>
        <w:t xml:space="preserve"> такой на свете нет.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Развеем над ней и тучи, и дым,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В обиду ее никому не дадим.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Беречь будем птиц, насекомых, зверей,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От этого станем мы только добрей.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33D61" w:rsidRPr="003760FA" w:rsidRDefault="00F33D61" w:rsidP="00F33D6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F33D61" w:rsidRPr="003760FA" w:rsidRDefault="00F33D61" w:rsidP="00F33D6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</w:rPr>
      </w:pPr>
      <w:r w:rsidRPr="003760FA">
        <w:rPr>
          <w:rFonts w:ascii="Times New Roman" w:eastAsia="Times New Roman" w:hAnsi="Times New Roman" w:cs="Times New Roman"/>
          <w:sz w:val="28"/>
          <w:szCs w:val="28"/>
        </w:rPr>
        <w:t>Украсим всю землю садами, цветами,</w:t>
      </w:r>
    </w:p>
    <w:p w:rsidR="00F33D61" w:rsidRPr="003760FA" w:rsidRDefault="00F33D61" w:rsidP="00F33D6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</w:rPr>
      </w:pPr>
      <w:r w:rsidRPr="003760FA">
        <w:rPr>
          <w:rFonts w:ascii="Times New Roman" w:eastAsia="Times New Roman" w:hAnsi="Times New Roman" w:cs="Times New Roman"/>
          <w:sz w:val="28"/>
          <w:szCs w:val="28"/>
        </w:rPr>
        <w:t>Такая планета нужна нам с вами.</w:t>
      </w:r>
    </w:p>
    <w:p w:rsidR="00F33D61" w:rsidRPr="003760FA" w:rsidRDefault="00F33D61" w:rsidP="00F33D6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760FA">
        <w:rPr>
          <w:rFonts w:ascii="Times New Roman" w:eastAsia="Times New Roman" w:hAnsi="Times New Roman" w:cs="Times New Roman"/>
          <w:sz w:val="28"/>
          <w:szCs w:val="28"/>
        </w:rPr>
        <w:t>Все, что нужно, год от года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Нам дает сама природа,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И поэтому все мы</w:t>
      </w:r>
      <w:proofErr w:type="gramStart"/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Ж</w:t>
      </w:r>
      <w:proofErr w:type="gramEnd"/>
      <w:r w:rsidRPr="003760FA">
        <w:rPr>
          <w:rFonts w:ascii="Times New Roman" w:eastAsia="Times New Roman" w:hAnsi="Times New Roman" w:cs="Times New Roman"/>
          <w:sz w:val="28"/>
          <w:szCs w:val="28"/>
        </w:rPr>
        <w:t>ить не можем без воды,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Без красивых гор высоких,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Без лесов, полей и рек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  <w:t>Жить не может человек.</w:t>
      </w:r>
      <w:r w:rsidRPr="003760FA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3760FA">
        <w:rPr>
          <w:rFonts w:ascii="Times New Roman" w:eastAsia="Times New Roman" w:hAnsi="Times New Roman" w:cs="Times New Roman"/>
          <w:sz w:val="28"/>
          <w:szCs w:val="28"/>
          <w:lang w:val="en-US"/>
        </w:rPr>
        <w:t>Все</w:t>
      </w:r>
      <w:proofErr w:type="spellEnd"/>
      <w:r w:rsidRPr="003760F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3760FA">
        <w:rPr>
          <w:rFonts w:ascii="Times New Roman" w:eastAsia="Times New Roman" w:hAnsi="Times New Roman" w:cs="Times New Roman"/>
          <w:sz w:val="28"/>
          <w:szCs w:val="28"/>
          <w:lang w:val="en-US"/>
        </w:rPr>
        <w:t>Так</w:t>
      </w:r>
      <w:proofErr w:type="spellEnd"/>
      <w:r w:rsidR="003574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60FA">
        <w:rPr>
          <w:rFonts w:ascii="Times New Roman" w:eastAsia="Times New Roman" w:hAnsi="Times New Roman" w:cs="Times New Roman"/>
          <w:sz w:val="28"/>
          <w:szCs w:val="28"/>
          <w:lang w:val="en-US"/>
        </w:rPr>
        <w:t>давайте</w:t>
      </w:r>
      <w:proofErr w:type="spellEnd"/>
      <w:r w:rsidR="003574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60FA">
        <w:rPr>
          <w:rFonts w:ascii="Times New Roman" w:eastAsia="Times New Roman" w:hAnsi="Times New Roman" w:cs="Times New Roman"/>
          <w:sz w:val="28"/>
          <w:szCs w:val="28"/>
          <w:lang w:val="en-US"/>
        </w:rPr>
        <w:t>сбережем</w:t>
      </w:r>
      <w:proofErr w:type="spellEnd"/>
      <w:r w:rsidRPr="003760FA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proofErr w:type="spellStart"/>
      <w:r w:rsidRPr="003760FA">
        <w:rPr>
          <w:rFonts w:ascii="Times New Roman" w:eastAsia="Times New Roman" w:hAnsi="Times New Roman" w:cs="Times New Roman"/>
          <w:sz w:val="28"/>
          <w:szCs w:val="28"/>
          <w:lang w:val="en-US"/>
        </w:rPr>
        <w:t>Наш</w:t>
      </w:r>
      <w:proofErr w:type="spellEnd"/>
      <w:r w:rsidR="00947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60FA">
        <w:rPr>
          <w:rFonts w:ascii="Times New Roman" w:eastAsia="Times New Roman" w:hAnsi="Times New Roman" w:cs="Times New Roman"/>
          <w:sz w:val="28"/>
          <w:szCs w:val="28"/>
          <w:lang w:val="en-US"/>
        </w:rPr>
        <w:t>земной</w:t>
      </w:r>
      <w:proofErr w:type="spellEnd"/>
      <w:r w:rsidR="00947B3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3760FA">
        <w:rPr>
          <w:rFonts w:ascii="Times New Roman" w:eastAsia="Times New Roman" w:hAnsi="Times New Roman" w:cs="Times New Roman"/>
          <w:sz w:val="28"/>
          <w:szCs w:val="28"/>
          <w:lang w:val="en-US"/>
        </w:rPr>
        <w:t>природный</w:t>
      </w:r>
      <w:proofErr w:type="spellEnd"/>
      <w:r w:rsidR="00947B3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3760FA">
        <w:rPr>
          <w:rFonts w:ascii="Times New Roman" w:eastAsia="Times New Roman" w:hAnsi="Times New Roman" w:cs="Times New Roman"/>
          <w:sz w:val="28"/>
          <w:szCs w:val="28"/>
          <w:lang w:val="en-US"/>
        </w:rPr>
        <w:t>дом</w:t>
      </w:r>
      <w:proofErr w:type="spellEnd"/>
    </w:p>
    <w:p w:rsidR="00F33D61" w:rsidRPr="003760FA" w:rsidRDefault="00F33D61" w:rsidP="00F33D61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33D61" w:rsidRDefault="00F33D61" w:rsidP="00F33D61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947B33" w:rsidRDefault="00947B33" w:rsidP="00F33D61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947B33" w:rsidRDefault="00947B33" w:rsidP="00F33D61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947B33" w:rsidRDefault="00947B33" w:rsidP="00F33D61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947B33" w:rsidRDefault="00947B33" w:rsidP="00F33D61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947B33" w:rsidRDefault="00947B33" w:rsidP="00F33D61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947B33" w:rsidRPr="003760FA" w:rsidRDefault="00947B33" w:rsidP="00F33D61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33D61" w:rsidRPr="003760FA" w:rsidRDefault="00F33D61" w:rsidP="00F33D61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947B33" w:rsidRDefault="00947B33" w:rsidP="00F33D61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083442" cy="3987209"/>
            <wp:effectExtent l="0" t="0" r="0" b="0"/>
            <wp:docPr id="1" name="Рисунок 1" descr="C:\Users\Администратор\Desktop\точка роста мероприятия 3\викторина мир вокруг на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точка роста мероприятия 3\викторина мир вокруг нас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023" cy="4013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B33" w:rsidRDefault="00947B33" w:rsidP="00F33D61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947B33" w:rsidRDefault="00947B33" w:rsidP="00F33D61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5741E" w:rsidRDefault="0035741E" w:rsidP="00F33D61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5741E" w:rsidRDefault="0035741E" w:rsidP="00F33D61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5741E" w:rsidRDefault="0035741E" w:rsidP="00F33D61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33D61" w:rsidRPr="003760FA" w:rsidRDefault="00947B33" w:rsidP="00F33D61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57736" cy="4061638"/>
            <wp:effectExtent l="0" t="0" r="0" b="0"/>
            <wp:docPr id="2" name="Рисунок 2" descr="C:\Users\Администратор\Desktop\точка роста мероприятия 3\устный журнал зеленый наряд нашей планеты  планетыпланетынашейплане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точка роста мероприятия 3\устный журнал зеленый наряд нашей планеты  планетыпланетынашейпланеты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731" cy="406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3D61" w:rsidRPr="003760FA" w:rsidSect="009A61C9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1C9" w:rsidRDefault="00FC71C9" w:rsidP="00F33D61">
      <w:pPr>
        <w:spacing w:after="0" w:line="240" w:lineRule="auto"/>
      </w:pPr>
      <w:r>
        <w:separator/>
      </w:r>
    </w:p>
  </w:endnote>
  <w:endnote w:type="continuationSeparator" w:id="0">
    <w:p w:rsidR="00FC71C9" w:rsidRDefault="00FC71C9" w:rsidP="00F33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E9B" w:rsidRDefault="009A61C9">
    <w:pPr>
      <w:pStyle w:val="a3"/>
      <w:jc w:val="center"/>
    </w:pPr>
    <w:r>
      <w:fldChar w:fldCharType="begin"/>
    </w:r>
    <w:r w:rsidR="005723F6">
      <w:instrText xml:space="preserve"> PAGE   \* MERGEFORMAT </w:instrText>
    </w:r>
    <w:r>
      <w:fldChar w:fldCharType="separate"/>
    </w:r>
    <w:r w:rsidR="00FA183C">
      <w:rPr>
        <w:noProof/>
      </w:rPr>
      <w:t>1</w:t>
    </w:r>
    <w:r>
      <w:fldChar w:fldCharType="end"/>
    </w:r>
  </w:p>
  <w:p w:rsidR="00AE7E9B" w:rsidRDefault="00FA183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1C9" w:rsidRDefault="00FC71C9" w:rsidP="00F33D61">
      <w:pPr>
        <w:spacing w:after="0" w:line="240" w:lineRule="auto"/>
      </w:pPr>
      <w:r>
        <w:separator/>
      </w:r>
    </w:p>
  </w:footnote>
  <w:footnote w:type="continuationSeparator" w:id="0">
    <w:p w:rsidR="00FC71C9" w:rsidRDefault="00FC71C9" w:rsidP="00F33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3313"/>
    <w:multiLevelType w:val="multilevel"/>
    <w:tmpl w:val="5A3E8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B64DB1"/>
    <w:multiLevelType w:val="multilevel"/>
    <w:tmpl w:val="776E3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F63DE"/>
    <w:multiLevelType w:val="multilevel"/>
    <w:tmpl w:val="EAA66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6F4651"/>
    <w:multiLevelType w:val="multilevel"/>
    <w:tmpl w:val="AB2E9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8B5EC3"/>
    <w:multiLevelType w:val="multilevel"/>
    <w:tmpl w:val="6A86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3869D0"/>
    <w:multiLevelType w:val="multilevel"/>
    <w:tmpl w:val="DFB6E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702E40"/>
    <w:multiLevelType w:val="multilevel"/>
    <w:tmpl w:val="1E947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536B59"/>
    <w:multiLevelType w:val="hybridMultilevel"/>
    <w:tmpl w:val="B248F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74ABC"/>
    <w:multiLevelType w:val="multilevel"/>
    <w:tmpl w:val="82C8C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290E9D"/>
    <w:multiLevelType w:val="multilevel"/>
    <w:tmpl w:val="AC689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1A49AF"/>
    <w:multiLevelType w:val="hybridMultilevel"/>
    <w:tmpl w:val="EEDE52F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16C2EF7"/>
    <w:multiLevelType w:val="multilevel"/>
    <w:tmpl w:val="E59C3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E82910"/>
    <w:multiLevelType w:val="multilevel"/>
    <w:tmpl w:val="01C2B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B44B9F"/>
    <w:multiLevelType w:val="multilevel"/>
    <w:tmpl w:val="8D44E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8B6556"/>
    <w:multiLevelType w:val="hybridMultilevel"/>
    <w:tmpl w:val="AF9A5A4A"/>
    <w:lvl w:ilvl="0" w:tplc="02EA027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0B6DFA"/>
    <w:multiLevelType w:val="multilevel"/>
    <w:tmpl w:val="9F32C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2F66C1"/>
    <w:multiLevelType w:val="multilevel"/>
    <w:tmpl w:val="740EC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CE3F04"/>
    <w:multiLevelType w:val="multilevel"/>
    <w:tmpl w:val="9C365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8F1B18"/>
    <w:multiLevelType w:val="multilevel"/>
    <w:tmpl w:val="474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1473B8"/>
    <w:multiLevelType w:val="multilevel"/>
    <w:tmpl w:val="42A4F3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8"/>
  </w:num>
  <w:num w:numId="5">
    <w:abstractNumId w:val="19"/>
  </w:num>
  <w:num w:numId="6">
    <w:abstractNumId w:val="3"/>
  </w:num>
  <w:num w:numId="7">
    <w:abstractNumId w:val="5"/>
  </w:num>
  <w:num w:numId="8">
    <w:abstractNumId w:val="15"/>
  </w:num>
  <w:num w:numId="9">
    <w:abstractNumId w:val="10"/>
  </w:num>
  <w:num w:numId="10">
    <w:abstractNumId w:val="8"/>
  </w:num>
  <w:num w:numId="11">
    <w:abstractNumId w:val="13"/>
  </w:num>
  <w:num w:numId="12">
    <w:abstractNumId w:val="12"/>
  </w:num>
  <w:num w:numId="13">
    <w:abstractNumId w:val="11"/>
  </w:num>
  <w:num w:numId="14">
    <w:abstractNumId w:val="17"/>
  </w:num>
  <w:num w:numId="15">
    <w:abstractNumId w:val="6"/>
  </w:num>
  <w:num w:numId="16">
    <w:abstractNumId w:val="2"/>
  </w:num>
  <w:num w:numId="17">
    <w:abstractNumId w:val="1"/>
  </w:num>
  <w:num w:numId="18">
    <w:abstractNumId w:val="16"/>
  </w:num>
  <w:num w:numId="19">
    <w:abstractNumId w:val="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DC1"/>
    <w:rsid w:val="000A40D2"/>
    <w:rsid w:val="002C2068"/>
    <w:rsid w:val="003464D3"/>
    <w:rsid w:val="0035741E"/>
    <w:rsid w:val="003760FA"/>
    <w:rsid w:val="005723F6"/>
    <w:rsid w:val="00710890"/>
    <w:rsid w:val="00860B70"/>
    <w:rsid w:val="00864F5F"/>
    <w:rsid w:val="00947B33"/>
    <w:rsid w:val="009553B3"/>
    <w:rsid w:val="00960A56"/>
    <w:rsid w:val="009A61C9"/>
    <w:rsid w:val="009C5BFF"/>
    <w:rsid w:val="00C34DC1"/>
    <w:rsid w:val="00C70DEC"/>
    <w:rsid w:val="00D13490"/>
    <w:rsid w:val="00D61825"/>
    <w:rsid w:val="00E1053F"/>
    <w:rsid w:val="00F33D61"/>
    <w:rsid w:val="00FA183C"/>
    <w:rsid w:val="00FC4402"/>
    <w:rsid w:val="00FC7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1C9"/>
  </w:style>
  <w:style w:type="paragraph" w:styleId="1">
    <w:name w:val="heading 1"/>
    <w:basedOn w:val="a"/>
    <w:next w:val="a"/>
    <w:link w:val="10"/>
    <w:uiPriority w:val="9"/>
    <w:qFormat/>
    <w:rsid w:val="009553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33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33D61"/>
  </w:style>
  <w:style w:type="paragraph" w:styleId="a5">
    <w:name w:val="Balloon Text"/>
    <w:basedOn w:val="a"/>
    <w:link w:val="a6"/>
    <w:uiPriority w:val="99"/>
    <w:semiHidden/>
    <w:unhideWhenUsed/>
    <w:rsid w:val="00F33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3D6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33D6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F33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33D61"/>
  </w:style>
  <w:style w:type="character" w:customStyle="1" w:styleId="10">
    <w:name w:val="Заголовок 1 Знак"/>
    <w:basedOn w:val="a0"/>
    <w:link w:val="1"/>
    <w:uiPriority w:val="9"/>
    <w:rsid w:val="009553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Subtitle"/>
    <w:basedOn w:val="a"/>
    <w:next w:val="a"/>
    <w:link w:val="ab"/>
    <w:uiPriority w:val="11"/>
    <w:qFormat/>
    <w:rsid w:val="00960A5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60A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E10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E1053F"/>
    <w:rPr>
      <w:color w:val="0000FF"/>
      <w:u w:val="single"/>
    </w:rPr>
  </w:style>
  <w:style w:type="character" w:styleId="ae">
    <w:name w:val="Emphasis"/>
    <w:basedOn w:val="a0"/>
    <w:uiPriority w:val="20"/>
    <w:qFormat/>
    <w:rsid w:val="00E1053F"/>
    <w:rPr>
      <w:i/>
      <w:iCs/>
    </w:rPr>
  </w:style>
  <w:style w:type="character" w:styleId="af">
    <w:name w:val="Strong"/>
    <w:basedOn w:val="a0"/>
    <w:uiPriority w:val="22"/>
    <w:qFormat/>
    <w:rsid w:val="00E1053F"/>
    <w:rPr>
      <w:b/>
      <w:bCs/>
    </w:rPr>
  </w:style>
  <w:style w:type="paragraph" w:customStyle="1" w:styleId="text-right">
    <w:name w:val="text-right"/>
    <w:basedOn w:val="a"/>
    <w:rsid w:val="00E10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E10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53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33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33D61"/>
  </w:style>
  <w:style w:type="paragraph" w:styleId="a5">
    <w:name w:val="Balloon Text"/>
    <w:basedOn w:val="a"/>
    <w:link w:val="a6"/>
    <w:uiPriority w:val="99"/>
    <w:semiHidden/>
    <w:unhideWhenUsed/>
    <w:rsid w:val="00F33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3D6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33D6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F33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33D61"/>
  </w:style>
  <w:style w:type="character" w:customStyle="1" w:styleId="10">
    <w:name w:val="Заголовок 1 Знак"/>
    <w:basedOn w:val="a0"/>
    <w:link w:val="1"/>
    <w:uiPriority w:val="9"/>
    <w:rsid w:val="009553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Subtitle"/>
    <w:basedOn w:val="a"/>
    <w:next w:val="a"/>
    <w:link w:val="ab"/>
    <w:uiPriority w:val="11"/>
    <w:qFormat/>
    <w:rsid w:val="00960A5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60A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0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5760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6232">
                  <w:blockQuote w:val="1"/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64930">
                  <w:blockQuote w:val="1"/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3236">
                  <w:blockQuote w:val="1"/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74537">
                  <w:blockQuote w:val="1"/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32151">
                  <w:blockQuote w:val="1"/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72897">
                  <w:blockQuote w:val="1"/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94595">
                  <w:blockQuote w:val="1"/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78914">
                  <w:blockQuote w:val="1"/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30218">
                  <w:blockQuote w:val="1"/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85470">
                  <w:blockQuote w:val="1"/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648023">
                  <w:blockQuote w:val="1"/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87257">
                  <w:blockQuote w:val="1"/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573517">
                  <w:blockQuote w:val="1"/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136926">
                  <w:blockQuote w:val="1"/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4289">
                  <w:blockQuote w:val="1"/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835513">
                  <w:blockQuote w:val="1"/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98123">
                  <w:blockQuote w:val="1"/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29465">
                  <w:blockQuote w:val="1"/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0177">
                  <w:blockQuote w:val="1"/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160575">
                  <w:blockQuote w:val="1"/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57651">
                  <w:blockQuote w:val="1"/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17535">
                  <w:blockQuote w:val="1"/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70971">
                  <w:blockQuote w:val="1"/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89255">
                  <w:blockQuote w:val="1"/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18762">
                  <w:blockQuote w:val="1"/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1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71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2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46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575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0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5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7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8</Pages>
  <Words>1569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13</cp:revision>
  <cp:lastPrinted>2016-10-14T10:02:00Z</cp:lastPrinted>
  <dcterms:created xsi:type="dcterms:W3CDTF">2016-10-14T13:16:00Z</dcterms:created>
  <dcterms:modified xsi:type="dcterms:W3CDTF">2023-04-16T17:38:00Z</dcterms:modified>
</cp:coreProperties>
</file>