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2F7F" w14:textId="77777777" w:rsidR="00D43032" w:rsidRDefault="00D43032" w:rsidP="00D4303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МБОУ Россошанская основная общеобразовательная школа</w:t>
      </w:r>
    </w:p>
    <w:p w14:paraId="68E1DEDF" w14:textId="77777777" w:rsidR="00D43032" w:rsidRDefault="00D43032" w:rsidP="00D43032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Утверждаю </w:t>
      </w:r>
    </w:p>
    <w:p w14:paraId="3C3009A6" w14:textId="77777777" w:rsidR="00D43032" w:rsidRDefault="00D43032" w:rsidP="00D43032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</w:t>
      </w:r>
    </w:p>
    <w:p w14:paraId="19EEE9B8" w14:textId="77777777" w:rsidR="00D43032" w:rsidRDefault="00D43032" w:rsidP="00D43032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Я.В. </w:t>
      </w:r>
      <w:proofErr w:type="spellStart"/>
      <w:r>
        <w:rPr>
          <w:b/>
          <w:sz w:val="20"/>
          <w:szCs w:val="20"/>
        </w:rPr>
        <w:t>Волоцкова</w:t>
      </w:r>
      <w:proofErr w:type="spellEnd"/>
    </w:p>
    <w:p w14:paraId="7D88E519" w14:textId="77777777" w:rsidR="00D43032" w:rsidRDefault="00D43032" w:rsidP="00D43032">
      <w:pPr>
        <w:spacing w:line="360" w:lineRule="auto"/>
        <w:jc w:val="center"/>
        <w:rPr>
          <w:b/>
          <w:sz w:val="20"/>
          <w:szCs w:val="20"/>
        </w:rPr>
      </w:pPr>
    </w:p>
    <w:p w14:paraId="07C9E533" w14:textId="77777777" w:rsidR="00D43032" w:rsidRDefault="00D43032" w:rsidP="00D430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ПЛАН РАБОТЫ </w:t>
      </w:r>
    </w:p>
    <w:p w14:paraId="676A8568" w14:textId="77777777" w:rsidR="00D43032" w:rsidRDefault="00D43032" w:rsidP="00D430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ЛЕТНЕГО ПРИШКОЛЬНОГО ОЗДОРОВИТЕЛЬНОГО ЛАГЕРЯ</w:t>
      </w:r>
    </w:p>
    <w:p w14:paraId="7C8CC33D" w14:textId="77777777" w:rsidR="00D43032" w:rsidRDefault="00D43032" w:rsidP="00D430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С ДНЕВНЫМ ПРЕБЫВАНИЕМ </w:t>
      </w:r>
      <w:r w:rsidR="00617417">
        <w:rPr>
          <w:b/>
          <w:sz w:val="20"/>
          <w:szCs w:val="20"/>
        </w:rPr>
        <w:t>«СОЛНЫШКО»</w:t>
      </w:r>
    </w:p>
    <w:p w14:paraId="3F2B00E8" w14:textId="77777777" w:rsidR="00D43032" w:rsidRPr="00007748" w:rsidRDefault="00D43032" w:rsidP="00D43032">
      <w:pPr>
        <w:jc w:val="center"/>
        <w:rPr>
          <w:b/>
        </w:rPr>
      </w:pPr>
      <w:r w:rsidRPr="00007748">
        <w:rPr>
          <w:b/>
        </w:rPr>
        <w:t xml:space="preserve">на базе МБОУ </w:t>
      </w:r>
      <w:r>
        <w:rPr>
          <w:b/>
        </w:rPr>
        <w:t>Россошанской основной</w:t>
      </w:r>
      <w:r w:rsidRPr="00007748">
        <w:rPr>
          <w:b/>
        </w:rPr>
        <w:t xml:space="preserve"> общеобразовательн</w:t>
      </w:r>
      <w:r>
        <w:rPr>
          <w:b/>
        </w:rPr>
        <w:t>ой</w:t>
      </w:r>
      <w:r w:rsidRPr="00007748">
        <w:rPr>
          <w:b/>
        </w:rPr>
        <w:t xml:space="preserve"> школ</w:t>
      </w:r>
      <w:r>
        <w:rPr>
          <w:b/>
        </w:rPr>
        <w:t>ы</w:t>
      </w:r>
    </w:p>
    <w:p w14:paraId="6FCEA6F6" w14:textId="77777777" w:rsidR="00D43032" w:rsidRDefault="00D43032" w:rsidP="00D4303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 поток  с 0</w:t>
      </w:r>
      <w:r w:rsidR="004060C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 06.  по 27. 06. 202</w:t>
      </w:r>
      <w:r w:rsidR="004060C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г.</w:t>
      </w:r>
    </w:p>
    <w:p w14:paraId="65E80DAC" w14:textId="77777777" w:rsidR="00D43032" w:rsidRDefault="00E505C0" w:rsidP="00D43032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Год Защитника Отечества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3348"/>
        <w:gridCol w:w="2605"/>
      </w:tblGrid>
      <w:tr w:rsidR="00D43032" w:rsidRPr="008331BD" w14:paraId="0D253B81" w14:textId="77777777" w:rsidTr="002855D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6551" w14:textId="77777777" w:rsidR="00D43032" w:rsidRPr="00285A79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8222" w14:textId="77777777" w:rsidR="00D43032" w:rsidRPr="00285A79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48C" w14:textId="77777777" w:rsidR="00D43032" w:rsidRPr="00285A79" w:rsidRDefault="00D43032" w:rsidP="002855DF">
            <w:pPr>
              <w:spacing w:line="360" w:lineRule="auto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F2AA" w14:textId="77777777" w:rsidR="00D43032" w:rsidRPr="00285A79" w:rsidRDefault="00D43032" w:rsidP="002855DF">
            <w:pPr>
              <w:spacing w:line="360" w:lineRule="auto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Ответственные</w:t>
            </w:r>
          </w:p>
        </w:tc>
      </w:tr>
      <w:tr w:rsidR="00D43032" w:rsidRPr="008331BD" w14:paraId="4FDDBC28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6BDF" w14:textId="77777777" w:rsidR="00D43032" w:rsidRPr="00285A79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85A79">
              <w:rPr>
                <w:b/>
                <w:sz w:val="18"/>
                <w:szCs w:val="18"/>
              </w:rPr>
              <w:t>-й</w:t>
            </w:r>
          </w:p>
          <w:p w14:paraId="08FF4A11" w14:textId="77777777" w:rsidR="00D43032" w:rsidRPr="00285A79" w:rsidRDefault="00D43032" w:rsidP="002855DF">
            <w:pPr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0</w:t>
            </w:r>
            <w:r w:rsidR="00C63ECA">
              <w:rPr>
                <w:b/>
                <w:sz w:val="18"/>
                <w:szCs w:val="18"/>
              </w:rPr>
              <w:t>2</w:t>
            </w:r>
            <w:r w:rsidRPr="00285A79">
              <w:rPr>
                <w:b/>
                <w:sz w:val="18"/>
                <w:szCs w:val="18"/>
              </w:rPr>
              <w:t>.06.</w:t>
            </w:r>
            <w:r>
              <w:rPr>
                <w:b/>
                <w:sz w:val="18"/>
                <w:szCs w:val="18"/>
              </w:rPr>
              <w:t>2</w:t>
            </w:r>
            <w:r w:rsidR="002A66DD">
              <w:rPr>
                <w:b/>
                <w:sz w:val="18"/>
                <w:szCs w:val="18"/>
              </w:rPr>
              <w:t>5</w:t>
            </w:r>
          </w:p>
          <w:p w14:paraId="44C931E9" w14:textId="77777777" w:rsidR="00D43032" w:rsidRPr="00285A79" w:rsidRDefault="00C63ECA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  <w:p w14:paraId="758C9946" w14:textId="77777777" w:rsidR="00D43032" w:rsidRDefault="00D43032" w:rsidP="002855DF">
            <w:pPr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День открытия лагерной смены.</w:t>
            </w:r>
          </w:p>
          <w:p w14:paraId="2DE10645" w14:textId="77777777" w:rsidR="00D43032" w:rsidRPr="00285A79" w:rsidRDefault="00D43032" w:rsidP="002855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День защиты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803" w14:textId="77777777" w:rsidR="00D43032" w:rsidRPr="00285A79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9</w:t>
            </w:r>
            <w:r w:rsidRPr="00285A79">
              <w:rPr>
                <w:b/>
                <w:sz w:val="18"/>
                <w:szCs w:val="18"/>
                <w:vertAlign w:val="superscript"/>
              </w:rPr>
              <w:t>40</w:t>
            </w:r>
            <w:r w:rsidRPr="00285A79">
              <w:rPr>
                <w:b/>
                <w:sz w:val="18"/>
                <w:szCs w:val="18"/>
              </w:rPr>
              <w:t xml:space="preserve"> – 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7DB" w14:textId="77777777" w:rsidR="00D43032" w:rsidRPr="00AA13F3" w:rsidRDefault="008352A3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8352A3">
              <w:rPr>
                <w:b/>
                <w:sz w:val="18"/>
                <w:szCs w:val="18"/>
              </w:rPr>
              <w:t>Праздничная программа «Праздник детства» (в День защиты детей)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B17" w14:textId="77777777" w:rsidR="00D43032" w:rsidRDefault="006930D3" w:rsidP="002855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Медведева И.А.</w:t>
            </w:r>
          </w:p>
          <w:p w14:paraId="39C1837A" w14:textId="77777777" w:rsidR="00EF7DAD" w:rsidRPr="00AA13F3" w:rsidRDefault="00EF7DAD" w:rsidP="002855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EF7DAD" w:rsidRPr="008331BD" w14:paraId="3876736E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2666" w14:textId="77777777" w:rsidR="00EF7DAD" w:rsidRPr="00285A79" w:rsidRDefault="00EF7DAD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BEB1" w14:textId="77777777" w:rsidR="00EF7DAD" w:rsidRPr="00285A79" w:rsidRDefault="00EF7DAD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–12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983" w14:textId="77777777" w:rsidR="00EF7DAD" w:rsidRPr="008352A3" w:rsidRDefault="00EF7DAD" w:rsidP="002855DF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5653E2">
              <w:rPr>
                <w:b/>
                <w:bCs/>
                <w:sz w:val="18"/>
                <w:szCs w:val="18"/>
              </w:rPr>
              <w:t xml:space="preserve">Открытие лагерной смены «Здравствуй, друг!». Посвящение в отдыхающие. 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EEF" w14:textId="77777777" w:rsidR="00EF7DAD" w:rsidRDefault="00EF7DAD" w:rsidP="00EF7D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Медведева И.А.</w:t>
            </w:r>
          </w:p>
          <w:p w14:paraId="3472F038" w14:textId="77777777" w:rsidR="00EF7DAD" w:rsidRPr="00432540" w:rsidRDefault="00EF7DAD" w:rsidP="00EF7D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EF7DAD" w:rsidRPr="008331BD" w14:paraId="430185A6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9B2" w14:textId="77777777" w:rsidR="00EF7DAD" w:rsidRPr="00285A79" w:rsidRDefault="00EF7DAD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71F" w14:textId="77777777" w:rsidR="00EF7DAD" w:rsidRPr="00285A79" w:rsidRDefault="00EF7DAD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>– 12</w:t>
            </w:r>
            <w:r w:rsidRPr="00285A79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8B6" w14:textId="77777777" w:rsidR="00EF7DAD" w:rsidRPr="0093163E" w:rsidRDefault="00EF7DAD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3163E">
              <w:rPr>
                <w:b/>
                <w:sz w:val="18"/>
                <w:szCs w:val="18"/>
              </w:rPr>
              <w:t xml:space="preserve">Праздничная дискотека    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0FE5" w14:textId="77777777" w:rsidR="00EF7DAD" w:rsidRDefault="00EF7DAD" w:rsidP="00EF7D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Медведева И.А.</w:t>
            </w:r>
          </w:p>
          <w:p w14:paraId="3AD2C5F8" w14:textId="77777777" w:rsidR="00EF7DAD" w:rsidRDefault="00EF7DAD" w:rsidP="00EF7DAD"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EF7DAD" w:rsidRPr="008331BD" w14:paraId="3F9EA414" w14:textId="77777777" w:rsidTr="002855DF">
        <w:trPr>
          <w:trHeight w:val="34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00E1" w14:textId="77777777" w:rsidR="00EF7DAD" w:rsidRPr="00285A79" w:rsidRDefault="00EF7DAD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8DD6" w14:textId="77777777" w:rsidR="00EF7DAD" w:rsidRPr="00772E62" w:rsidRDefault="00EF7DAD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5A79">
              <w:rPr>
                <w:b/>
                <w:sz w:val="18"/>
                <w:szCs w:val="18"/>
              </w:rPr>
              <w:t>13</w:t>
            </w:r>
            <w:r w:rsidRPr="00285A79">
              <w:rPr>
                <w:b/>
                <w:sz w:val="18"/>
                <w:szCs w:val="18"/>
                <w:vertAlign w:val="superscript"/>
              </w:rPr>
              <w:t>20</w:t>
            </w:r>
            <w:r w:rsidRPr="00285A79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2E8" w14:textId="77777777" w:rsidR="00EF7DAD" w:rsidRPr="0093163E" w:rsidRDefault="00EF7DAD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3163E">
              <w:rPr>
                <w:b/>
                <w:sz w:val="18"/>
                <w:szCs w:val="18"/>
              </w:rPr>
              <w:t xml:space="preserve">Уроки Доктора Айболита. Беседа «Солнце –друг или враг?»                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F8C" w14:textId="77777777" w:rsidR="00EF7DAD" w:rsidRDefault="00EF7DAD" w:rsidP="00EF7D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Медведева И.А.</w:t>
            </w:r>
          </w:p>
          <w:p w14:paraId="4727095A" w14:textId="77777777" w:rsidR="00EF7DAD" w:rsidRPr="00432540" w:rsidRDefault="00EF7DAD" w:rsidP="00EF7D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D43032" w:rsidRPr="008331BD" w14:paraId="27B416A9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9B3" w14:textId="77777777" w:rsidR="00D43032" w:rsidRPr="00285A79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285A79">
              <w:rPr>
                <w:b/>
                <w:sz w:val="18"/>
                <w:szCs w:val="18"/>
              </w:rPr>
              <w:t>-й</w:t>
            </w:r>
          </w:p>
          <w:p w14:paraId="35C2F7FA" w14:textId="77777777" w:rsidR="00D43032" w:rsidRPr="00285A79" w:rsidRDefault="00D43032" w:rsidP="002855DF">
            <w:pPr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0</w:t>
            </w:r>
            <w:r w:rsidR="00C63ECA">
              <w:rPr>
                <w:b/>
                <w:sz w:val="18"/>
                <w:szCs w:val="18"/>
              </w:rPr>
              <w:t>3</w:t>
            </w:r>
            <w:r w:rsidRPr="00285A79">
              <w:rPr>
                <w:b/>
                <w:sz w:val="18"/>
                <w:szCs w:val="18"/>
              </w:rPr>
              <w:t>.06.</w:t>
            </w:r>
            <w:r>
              <w:rPr>
                <w:b/>
                <w:sz w:val="18"/>
                <w:szCs w:val="18"/>
              </w:rPr>
              <w:t>2</w:t>
            </w:r>
            <w:r w:rsidR="00C63ECA">
              <w:rPr>
                <w:b/>
                <w:sz w:val="18"/>
                <w:szCs w:val="18"/>
              </w:rPr>
              <w:t>5</w:t>
            </w:r>
          </w:p>
          <w:p w14:paraId="13B00465" w14:textId="77777777" w:rsidR="00D43032" w:rsidRPr="00285A79" w:rsidRDefault="00C63ECA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  <w:p w14:paraId="62A5509C" w14:textId="77777777" w:rsidR="00D43032" w:rsidRPr="00285A79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День волшебства</w:t>
            </w:r>
          </w:p>
          <w:p w14:paraId="7B125A2B" w14:textId="77777777" w:rsidR="00D43032" w:rsidRPr="00285A79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A3C" w14:textId="77777777" w:rsidR="00D43032" w:rsidRPr="00285A79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9</w:t>
            </w:r>
            <w:r w:rsidRPr="00285A79">
              <w:rPr>
                <w:b/>
                <w:sz w:val="18"/>
                <w:szCs w:val="18"/>
                <w:vertAlign w:val="superscript"/>
              </w:rPr>
              <w:t>40</w:t>
            </w:r>
            <w:r w:rsidRPr="00285A79">
              <w:rPr>
                <w:b/>
                <w:sz w:val="18"/>
                <w:szCs w:val="18"/>
              </w:rPr>
              <w:t xml:space="preserve"> – 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37F4" w14:textId="77777777" w:rsidR="00D43032" w:rsidRPr="008352A3" w:rsidRDefault="0093163E" w:rsidP="002855DF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Интеллектуальная игра «Чудеса рядом»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268" w14:textId="77777777" w:rsidR="00D43032" w:rsidRPr="00AA13F3" w:rsidRDefault="00A40A1B" w:rsidP="002855D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A40A1B" w:rsidRPr="008331BD" w14:paraId="2FEEC3A6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3EE" w14:textId="77777777" w:rsidR="00A40A1B" w:rsidRPr="00285A79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76B1" w14:textId="77777777" w:rsidR="00A40A1B" w:rsidRPr="00285A79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– 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26FC" w14:textId="77777777" w:rsidR="00A40A1B" w:rsidRPr="008352A3" w:rsidRDefault="00A40A1B" w:rsidP="002855DF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93163E">
              <w:rPr>
                <w:b/>
                <w:sz w:val="18"/>
                <w:szCs w:val="18"/>
              </w:rPr>
              <w:t>Подвижные игры «Королевство волшебных мячей»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4B6" w14:textId="77777777" w:rsidR="00267EFF" w:rsidRPr="00267EFF" w:rsidRDefault="00267EFF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СДК, Мельник Е. А.</w:t>
            </w:r>
          </w:p>
          <w:p w14:paraId="74AD1AEC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</w:p>
        </w:tc>
      </w:tr>
      <w:tr w:rsidR="00A40A1B" w:rsidRPr="008331BD" w14:paraId="64F4648E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9124" w14:textId="77777777" w:rsidR="00A40A1B" w:rsidRPr="00285A79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A1C" w14:textId="77777777" w:rsidR="00A40A1B" w:rsidRPr="00285A79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– 12</w:t>
            </w:r>
            <w:r w:rsidRPr="00285A79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D413" w14:textId="77777777" w:rsidR="00A40A1B" w:rsidRPr="0093163E" w:rsidRDefault="00B91168" w:rsidP="002855D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Спортивные эстафеты</w:t>
            </w:r>
            <w:r w:rsidR="00A40A1B" w:rsidRPr="0093163E">
              <w:rPr>
                <w:b/>
                <w:sz w:val="18"/>
                <w:szCs w:val="18"/>
              </w:rPr>
              <w:t xml:space="preserve"> «В</w:t>
            </w:r>
            <w:r>
              <w:rPr>
                <w:b/>
                <w:sz w:val="18"/>
                <w:szCs w:val="18"/>
              </w:rPr>
              <w:t>есёлые старты</w:t>
            </w:r>
            <w:r w:rsidR="00A40A1B" w:rsidRPr="0093163E">
              <w:rPr>
                <w:b/>
                <w:sz w:val="18"/>
                <w:szCs w:val="18"/>
              </w:rPr>
              <w:t>»</w:t>
            </w:r>
            <w:r>
              <w:rPr>
                <w:b/>
                <w:sz w:val="18"/>
                <w:szCs w:val="18"/>
              </w:rPr>
              <w:t xml:space="preserve"> (</w:t>
            </w:r>
            <w:r w:rsidRPr="00C468BA">
              <w:rPr>
                <w:b/>
                <w:sz w:val="18"/>
                <w:szCs w:val="18"/>
                <w:u w:val="single"/>
              </w:rPr>
              <w:t>в рамках проведения месячника антинаркотической направленности)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924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A40A1B" w:rsidRPr="008331BD" w14:paraId="53A245BE" w14:textId="77777777" w:rsidTr="002855DF">
        <w:trPr>
          <w:trHeight w:val="2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8A8F" w14:textId="77777777" w:rsidR="00A40A1B" w:rsidRPr="00285A79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43CC" w14:textId="77777777" w:rsidR="00A40A1B" w:rsidRPr="00772E62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5A79">
              <w:rPr>
                <w:b/>
                <w:sz w:val="18"/>
                <w:szCs w:val="18"/>
              </w:rPr>
              <w:t>13</w:t>
            </w:r>
            <w:r w:rsidRPr="00285A79">
              <w:rPr>
                <w:b/>
                <w:sz w:val="18"/>
                <w:szCs w:val="18"/>
                <w:vertAlign w:val="superscript"/>
              </w:rPr>
              <w:t>20</w:t>
            </w:r>
            <w:r w:rsidRPr="00285A79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DA0" w14:textId="77777777" w:rsidR="00A40A1B" w:rsidRPr="0093163E" w:rsidRDefault="00A40A1B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3163E">
              <w:rPr>
                <w:b/>
                <w:sz w:val="18"/>
                <w:szCs w:val="18"/>
              </w:rPr>
              <w:t>Просмотр мультфильмов по мотивам волшебных сказок.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7EA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A40A1B" w:rsidRPr="008331BD" w14:paraId="446AFFE5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A89" w14:textId="77777777" w:rsidR="00A40A1B" w:rsidRPr="00285A79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285A79">
              <w:rPr>
                <w:b/>
                <w:sz w:val="18"/>
                <w:szCs w:val="18"/>
              </w:rPr>
              <w:t>-й</w:t>
            </w:r>
          </w:p>
          <w:p w14:paraId="0EB5BB73" w14:textId="77777777" w:rsidR="00A40A1B" w:rsidRPr="00285A79" w:rsidRDefault="00A40A1B" w:rsidP="002855DF">
            <w:pPr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4</w:t>
            </w:r>
            <w:r w:rsidRPr="00285A79">
              <w:rPr>
                <w:b/>
                <w:sz w:val="18"/>
                <w:szCs w:val="18"/>
              </w:rPr>
              <w:t>.06.</w:t>
            </w:r>
            <w:r>
              <w:rPr>
                <w:b/>
                <w:sz w:val="18"/>
                <w:szCs w:val="18"/>
              </w:rPr>
              <w:t>25</w:t>
            </w:r>
          </w:p>
          <w:p w14:paraId="6CE4EEA9" w14:textId="77777777" w:rsidR="00A40A1B" w:rsidRPr="00285A79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  <w:p w14:paraId="25A4B8F7" w14:textId="77777777" w:rsidR="00A40A1B" w:rsidRPr="00285A79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День Туриста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10A" w14:textId="77777777" w:rsidR="00A40A1B" w:rsidRPr="00285A79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9</w:t>
            </w:r>
            <w:r w:rsidRPr="00285A79">
              <w:rPr>
                <w:b/>
                <w:sz w:val="18"/>
                <w:szCs w:val="18"/>
                <w:vertAlign w:val="superscript"/>
              </w:rPr>
              <w:t>40</w:t>
            </w:r>
            <w:r w:rsidRPr="00285A79">
              <w:rPr>
                <w:b/>
                <w:sz w:val="18"/>
                <w:szCs w:val="18"/>
              </w:rPr>
              <w:t xml:space="preserve"> – 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725" w14:textId="77777777" w:rsidR="00A40A1B" w:rsidRPr="0093163E" w:rsidRDefault="00A40A1B" w:rsidP="002855DF">
            <w:pPr>
              <w:spacing w:line="276" w:lineRule="auto"/>
              <w:ind w:left="-18"/>
              <w:rPr>
                <w:b/>
                <w:sz w:val="18"/>
                <w:szCs w:val="18"/>
              </w:rPr>
            </w:pPr>
            <w:r w:rsidRPr="0093163E">
              <w:rPr>
                <w:b/>
                <w:sz w:val="18"/>
                <w:szCs w:val="18"/>
              </w:rPr>
              <w:t>Конкурсная программа «В поисках сокровищ»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077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A40A1B" w:rsidRPr="008331BD" w14:paraId="5E0C1C8A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5CA" w14:textId="77777777" w:rsidR="00A40A1B" w:rsidRPr="00285A79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8CD" w14:textId="77777777" w:rsidR="00A40A1B" w:rsidRPr="00285A79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– 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92E" w14:textId="77777777" w:rsidR="00A40A1B" w:rsidRPr="0093163E" w:rsidRDefault="00A40A1B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3163E">
              <w:rPr>
                <w:b/>
                <w:sz w:val="18"/>
                <w:szCs w:val="18"/>
              </w:rPr>
              <w:t>Уроки Доктора Айболита «Оказание первой медицинской помощи»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0B86" w14:textId="77777777" w:rsidR="00267EFF" w:rsidRPr="00267EFF" w:rsidRDefault="00267EFF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Библиотека,</w:t>
            </w:r>
          </w:p>
          <w:p w14:paraId="545F1096" w14:textId="77777777" w:rsidR="00A40A1B" w:rsidRPr="00AA13F3" w:rsidRDefault="00267EFF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Кузнецова Н. В.</w:t>
            </w:r>
          </w:p>
        </w:tc>
      </w:tr>
      <w:tr w:rsidR="00A40A1B" w:rsidRPr="008331BD" w14:paraId="3682D56D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B001" w14:textId="77777777" w:rsidR="00A40A1B" w:rsidRPr="00285A79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FFC" w14:textId="77777777" w:rsidR="00A40A1B" w:rsidRPr="00285A79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– 12</w:t>
            </w:r>
            <w:r w:rsidRPr="00285A79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42C" w14:textId="77777777" w:rsidR="00A40A1B" w:rsidRPr="0093163E" w:rsidRDefault="00A40A1B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3163E">
              <w:rPr>
                <w:b/>
                <w:sz w:val="18"/>
                <w:szCs w:val="18"/>
              </w:rPr>
              <w:t>Спортивно – оздоровительное мероприятие «Путешествие по туристической тропе».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CB7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A40A1B" w:rsidRPr="008331BD" w14:paraId="5EB6B80F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47B" w14:textId="77777777" w:rsidR="00A40A1B" w:rsidRPr="00285A79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361" w14:textId="77777777" w:rsidR="00A40A1B" w:rsidRPr="00772E62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5A79">
              <w:rPr>
                <w:b/>
                <w:sz w:val="18"/>
                <w:szCs w:val="18"/>
              </w:rPr>
              <w:t>13</w:t>
            </w:r>
            <w:r w:rsidRPr="00285A79">
              <w:rPr>
                <w:b/>
                <w:sz w:val="18"/>
                <w:szCs w:val="18"/>
                <w:vertAlign w:val="superscript"/>
              </w:rPr>
              <w:t>20</w:t>
            </w:r>
            <w:r w:rsidRPr="00285A79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AE8" w14:textId="77777777" w:rsidR="00A40A1B" w:rsidRPr="0093163E" w:rsidRDefault="00A40A1B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3163E">
              <w:rPr>
                <w:b/>
                <w:sz w:val="18"/>
                <w:szCs w:val="18"/>
              </w:rPr>
              <w:t>Заочное путешествие "Родные просторы, родные края"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78BC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A40A1B" w:rsidRPr="008331BD" w14:paraId="041B037D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9B8" w14:textId="77777777" w:rsidR="00A40A1B" w:rsidRPr="00A34893" w:rsidRDefault="00A40A1B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3C418B65" w14:textId="77777777" w:rsidR="00A40A1B" w:rsidRPr="00A34893" w:rsidRDefault="00A40A1B" w:rsidP="00E17696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5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398D7A55" w14:textId="77777777" w:rsidR="00A40A1B" w:rsidRPr="00A34893" w:rsidRDefault="00A40A1B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  <w:p w14:paraId="039AE427" w14:textId="77777777" w:rsidR="00A40A1B" w:rsidRPr="00A34893" w:rsidRDefault="00A40A1B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 xml:space="preserve">День </w:t>
            </w:r>
            <w:r>
              <w:rPr>
                <w:b/>
                <w:sz w:val="18"/>
                <w:szCs w:val="18"/>
              </w:rPr>
              <w:t xml:space="preserve">эколога.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5467" w14:textId="77777777" w:rsidR="00A40A1B" w:rsidRPr="00A34893" w:rsidRDefault="00A40A1B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–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02" w14:textId="77777777" w:rsidR="00A40A1B" w:rsidRPr="00E17696" w:rsidRDefault="00A40A1B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E17696">
              <w:rPr>
                <w:b/>
                <w:sz w:val="18"/>
                <w:szCs w:val="18"/>
              </w:rPr>
              <w:t>Экологическая викторина «Природа родного края»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6AD4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A40A1B" w:rsidRPr="008331BD" w14:paraId="3B2BF116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75EE" w14:textId="77777777" w:rsidR="00A40A1B" w:rsidRPr="00A34893" w:rsidRDefault="00A40A1B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2B0" w14:textId="77777777" w:rsidR="00A40A1B" w:rsidRPr="00A34893" w:rsidRDefault="00A40A1B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2864" w14:textId="77777777" w:rsidR="00A40A1B" w:rsidRPr="00E17696" w:rsidRDefault="00A40A1B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E17696">
              <w:rPr>
                <w:b/>
                <w:sz w:val="18"/>
                <w:szCs w:val="18"/>
              </w:rPr>
              <w:t>Праздник «Фестиваль цветов»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75D8" w14:textId="77777777" w:rsidR="00BC064E" w:rsidRPr="00BC064E" w:rsidRDefault="00BC064E" w:rsidP="00BC064E">
            <w:pPr>
              <w:rPr>
                <w:b/>
                <w:sz w:val="18"/>
                <w:szCs w:val="18"/>
              </w:rPr>
            </w:pPr>
            <w:r w:rsidRPr="00BC064E">
              <w:rPr>
                <w:b/>
                <w:sz w:val="18"/>
                <w:szCs w:val="18"/>
              </w:rPr>
              <w:t>СДК, Мельник Е. А.</w:t>
            </w:r>
          </w:p>
          <w:p w14:paraId="29DDC06D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</w:p>
        </w:tc>
      </w:tr>
      <w:tr w:rsidR="00A40A1B" w:rsidRPr="008331BD" w14:paraId="4FC89FA2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AA84" w14:textId="77777777" w:rsidR="00A40A1B" w:rsidRPr="00A34893" w:rsidRDefault="00A40A1B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569" w14:textId="77777777" w:rsidR="00A40A1B" w:rsidRPr="00A34893" w:rsidRDefault="00A40A1B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D40" w14:textId="77777777" w:rsidR="00A40A1B" w:rsidRPr="00E17696" w:rsidRDefault="00A40A1B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E17696">
              <w:rPr>
                <w:b/>
                <w:sz w:val="18"/>
                <w:szCs w:val="18"/>
              </w:rPr>
              <w:t>Правила безопасности при общении с животными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B41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A40A1B" w:rsidRPr="008331BD" w14:paraId="6ED975E8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ED94" w14:textId="77777777" w:rsidR="00A40A1B" w:rsidRPr="00A34893" w:rsidRDefault="00A40A1B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3DE6" w14:textId="77777777" w:rsidR="00A40A1B" w:rsidRPr="00772E62" w:rsidRDefault="00A40A1B" w:rsidP="00E17696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96B" w14:textId="77777777" w:rsidR="00A40A1B" w:rsidRPr="00E17696" w:rsidRDefault="00A40A1B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E17696">
              <w:rPr>
                <w:b/>
                <w:sz w:val="18"/>
                <w:szCs w:val="18"/>
              </w:rPr>
              <w:t xml:space="preserve">Операция  «Уют».                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0D3" w14:textId="77777777" w:rsidR="00A40A1B" w:rsidRPr="00AA13F3" w:rsidRDefault="00A40A1B" w:rsidP="00760CD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sz w:val="18"/>
                <w:szCs w:val="18"/>
              </w:rPr>
              <w:t xml:space="preserve"> Л.А.</w:t>
            </w:r>
          </w:p>
        </w:tc>
      </w:tr>
      <w:tr w:rsidR="00D6436A" w:rsidRPr="00AA13F3" w14:paraId="4F3E7CDA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B85" w14:textId="77777777" w:rsidR="00D6436A" w:rsidRPr="00A34893" w:rsidRDefault="00D6436A" w:rsidP="00D643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70312911" w14:textId="77777777" w:rsidR="00D6436A" w:rsidRPr="00A34893" w:rsidRDefault="00D6436A" w:rsidP="00D6436A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6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29016385" w14:textId="77777777" w:rsidR="00D6436A" w:rsidRPr="00A34893" w:rsidRDefault="00D6436A" w:rsidP="00D643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  <w:p w14:paraId="35539FFC" w14:textId="77777777" w:rsidR="00D6436A" w:rsidRPr="00A34893" w:rsidRDefault="00D6436A" w:rsidP="00D643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6436A">
              <w:rPr>
                <w:b/>
                <w:sz w:val="18"/>
                <w:szCs w:val="18"/>
              </w:rPr>
              <w:t>Пушкинский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6900" w14:textId="77777777" w:rsidR="00D6436A" w:rsidRPr="00A34893" w:rsidRDefault="00D6436A" w:rsidP="00D643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–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8C4" w14:textId="77777777" w:rsidR="00D6436A" w:rsidRPr="00D6436A" w:rsidRDefault="00D6436A" w:rsidP="00D6436A">
            <w:pPr>
              <w:spacing w:line="276" w:lineRule="auto"/>
              <w:rPr>
                <w:b/>
                <w:sz w:val="18"/>
                <w:szCs w:val="18"/>
              </w:rPr>
            </w:pPr>
            <w:r w:rsidRPr="00D6436A">
              <w:rPr>
                <w:b/>
                <w:sz w:val="18"/>
                <w:szCs w:val="18"/>
              </w:rPr>
              <w:t>Детский праздник «День русского языка (Пушкинский день)»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E307" w14:textId="77777777" w:rsidR="00D6436A" w:rsidRPr="00A40A1B" w:rsidRDefault="00A40A1B" w:rsidP="00D6436A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290E2570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3F5" w14:textId="77777777" w:rsidR="00A40A1B" w:rsidRPr="00A34893" w:rsidRDefault="00A40A1B" w:rsidP="00D6436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2E6" w14:textId="77777777" w:rsidR="00A40A1B" w:rsidRPr="00A34893" w:rsidRDefault="00A40A1B" w:rsidP="00D643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3AE" w14:textId="77777777" w:rsidR="00A40A1B" w:rsidRPr="00D6436A" w:rsidRDefault="00A40A1B" w:rsidP="00D6436A">
            <w:pPr>
              <w:spacing w:line="276" w:lineRule="auto"/>
              <w:rPr>
                <w:b/>
                <w:sz w:val="18"/>
                <w:szCs w:val="18"/>
              </w:rPr>
            </w:pPr>
            <w:r w:rsidRPr="00D6436A">
              <w:rPr>
                <w:b/>
                <w:sz w:val="18"/>
                <w:szCs w:val="18"/>
              </w:rPr>
              <w:t>Волшебный карандаш. «Любимый герой сказки Пушкина»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0AF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6049A49C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07B1" w14:textId="77777777" w:rsidR="00A40A1B" w:rsidRPr="00A34893" w:rsidRDefault="00A40A1B" w:rsidP="00D6436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C827" w14:textId="77777777" w:rsidR="00A40A1B" w:rsidRPr="00A34893" w:rsidRDefault="00A40A1B" w:rsidP="00D6436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- 12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3225" w14:textId="77777777" w:rsidR="00A40A1B" w:rsidRPr="00D6436A" w:rsidRDefault="00A40A1B" w:rsidP="00D6436A">
            <w:pPr>
              <w:spacing w:line="276" w:lineRule="auto"/>
              <w:rPr>
                <w:b/>
                <w:sz w:val="18"/>
                <w:szCs w:val="18"/>
              </w:rPr>
            </w:pPr>
            <w:r w:rsidRPr="00D6436A">
              <w:rPr>
                <w:b/>
                <w:sz w:val="18"/>
                <w:szCs w:val="18"/>
              </w:rPr>
              <w:t>Просмотр мультфильма: «Сказка о царе Салтане»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9534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0E67D27B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1C5" w14:textId="77777777" w:rsidR="00A40A1B" w:rsidRPr="00A34893" w:rsidRDefault="00A40A1B" w:rsidP="00D6436A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807" w14:textId="77777777" w:rsidR="00A40A1B" w:rsidRPr="00772E62" w:rsidRDefault="00A40A1B" w:rsidP="00D6436A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B6A1" w14:textId="77777777" w:rsidR="00A40A1B" w:rsidRPr="00D6436A" w:rsidRDefault="00A40A1B" w:rsidP="00D6436A">
            <w:pPr>
              <w:spacing w:line="276" w:lineRule="auto"/>
              <w:rPr>
                <w:b/>
                <w:sz w:val="18"/>
                <w:szCs w:val="18"/>
              </w:rPr>
            </w:pPr>
            <w:r w:rsidRPr="00D6436A">
              <w:rPr>
                <w:b/>
                <w:sz w:val="18"/>
                <w:szCs w:val="18"/>
              </w:rPr>
              <w:t>Брейн-ринг «Сказки Пушкина"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046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1BDBBBD0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833D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3B718ABC" w14:textId="77777777" w:rsidR="00A40A1B" w:rsidRPr="00A34893" w:rsidRDefault="00A40A1B" w:rsidP="002855DF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lastRenderedPageBreak/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0DE42465" w14:textId="77777777" w:rsidR="00A40A1B" w:rsidRPr="00A34893" w:rsidRDefault="00A40A1B" w:rsidP="002855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  <w:p w14:paraId="0454DEDB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 xml:space="preserve">День </w:t>
            </w:r>
            <w:r>
              <w:rPr>
                <w:b/>
                <w:sz w:val="18"/>
                <w:szCs w:val="18"/>
              </w:rPr>
              <w:t>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38D2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lastRenderedPageBreak/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- 11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7D2" w14:textId="66A1B092" w:rsidR="00A40A1B" w:rsidRPr="00DD5497" w:rsidRDefault="0096009C" w:rsidP="00DD549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игра «Здоровым быть – здорово!</w:t>
            </w:r>
            <w:r w:rsidRPr="00323619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029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601167B3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E903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F8C0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- 12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D5E" w14:textId="7E61F2CB" w:rsidR="00A40A1B" w:rsidRPr="0096009C" w:rsidRDefault="0096009C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6009C">
              <w:rPr>
                <w:b/>
                <w:sz w:val="18"/>
                <w:szCs w:val="18"/>
              </w:rPr>
              <w:t>Викторина «Виды спорта»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DACB" w14:textId="77777777" w:rsidR="00A40A1B" w:rsidRPr="0096009C" w:rsidRDefault="00A40A1B" w:rsidP="00760CDC">
            <w:pPr>
              <w:rPr>
                <w:b/>
                <w:sz w:val="18"/>
                <w:szCs w:val="18"/>
              </w:rPr>
            </w:pPr>
            <w:r w:rsidRPr="0096009C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0A9E6AB6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2295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ED3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- 12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568B" w14:textId="77777777" w:rsidR="00A40A1B" w:rsidRPr="0096009C" w:rsidRDefault="00A40A1B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6009C">
              <w:rPr>
                <w:b/>
                <w:sz w:val="18"/>
                <w:szCs w:val="18"/>
              </w:rPr>
              <w:t xml:space="preserve">Игра «Поле чудес» «Слагаемые здоровья»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FEE" w14:textId="77777777" w:rsidR="00A40A1B" w:rsidRPr="0096009C" w:rsidRDefault="00A40A1B" w:rsidP="00760CDC">
            <w:pPr>
              <w:rPr>
                <w:b/>
                <w:sz w:val="18"/>
                <w:szCs w:val="18"/>
              </w:rPr>
            </w:pPr>
            <w:r w:rsidRPr="0096009C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1CDB040F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7525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303" w14:textId="77777777" w:rsidR="00A40A1B" w:rsidRPr="00772E62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C9F" w14:textId="77777777" w:rsidR="00A40A1B" w:rsidRPr="0090564B" w:rsidRDefault="00A40A1B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90564B">
              <w:rPr>
                <w:b/>
                <w:sz w:val="18"/>
                <w:szCs w:val="18"/>
              </w:rPr>
              <w:t xml:space="preserve">Операция  «Уют».   Трудовой десант.             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421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0838FB28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6D9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023CECAE" w14:textId="77777777" w:rsidR="00A40A1B" w:rsidRPr="00A34893" w:rsidRDefault="00A40A1B" w:rsidP="002855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76508B60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  <w:p w14:paraId="0AFFDC9D" w14:textId="77777777" w:rsidR="00A40A1B" w:rsidRPr="00A34893" w:rsidRDefault="007C3E2F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День друзей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B76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–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BB" w14:textId="77777777" w:rsidR="00E175F4" w:rsidRPr="00E175F4" w:rsidRDefault="00E175F4" w:rsidP="00E175F4">
            <w:pPr>
              <w:shd w:val="clear" w:color="auto" w:fill="FFFFFF"/>
              <w:rPr>
                <w:b/>
                <w:bCs/>
                <w:color w:val="1A1A1A"/>
                <w:sz w:val="18"/>
                <w:szCs w:val="18"/>
              </w:rPr>
            </w:pPr>
            <w:r w:rsidRPr="00E175F4">
              <w:rPr>
                <w:b/>
                <w:bCs/>
                <w:color w:val="1A1A1A"/>
                <w:sz w:val="18"/>
                <w:szCs w:val="18"/>
              </w:rPr>
              <w:t>Игра по станциям «День дружбы».</w:t>
            </w:r>
          </w:p>
          <w:p w14:paraId="783CCD83" w14:textId="77777777" w:rsidR="00A40A1B" w:rsidRPr="00E175F4" w:rsidRDefault="00A40A1B" w:rsidP="00E175F4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18A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07FF912F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FDA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903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87C" w14:textId="77777777" w:rsidR="00E175F4" w:rsidRPr="00E175F4" w:rsidRDefault="00E175F4" w:rsidP="00E175F4">
            <w:pPr>
              <w:shd w:val="clear" w:color="auto" w:fill="FFFFFF"/>
              <w:rPr>
                <w:b/>
                <w:bCs/>
                <w:color w:val="1A1A1A"/>
                <w:sz w:val="18"/>
                <w:szCs w:val="18"/>
              </w:rPr>
            </w:pPr>
            <w:r w:rsidRPr="00E175F4">
              <w:rPr>
                <w:b/>
                <w:bCs/>
                <w:color w:val="1A1A1A"/>
                <w:sz w:val="18"/>
                <w:szCs w:val="18"/>
              </w:rPr>
              <w:t xml:space="preserve">Спортивная игра  </w:t>
            </w:r>
          </w:p>
          <w:p w14:paraId="58807234" w14:textId="77777777" w:rsidR="00E175F4" w:rsidRPr="00E175F4" w:rsidRDefault="00E175F4" w:rsidP="00E175F4">
            <w:pPr>
              <w:shd w:val="clear" w:color="auto" w:fill="FFFFFF"/>
              <w:rPr>
                <w:b/>
                <w:bCs/>
                <w:color w:val="1A1A1A"/>
                <w:sz w:val="18"/>
                <w:szCs w:val="18"/>
              </w:rPr>
            </w:pPr>
            <w:r w:rsidRPr="00E175F4">
              <w:rPr>
                <w:b/>
                <w:bCs/>
                <w:color w:val="1A1A1A"/>
                <w:sz w:val="18"/>
                <w:szCs w:val="18"/>
              </w:rPr>
              <w:t>«Веселые прыгалки»;</w:t>
            </w:r>
          </w:p>
          <w:p w14:paraId="52AA27D4" w14:textId="77777777" w:rsidR="00A40A1B" w:rsidRPr="00E175F4" w:rsidRDefault="00A40A1B" w:rsidP="00E175F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248" w14:textId="77777777" w:rsidR="00267EFF" w:rsidRPr="00267EFF" w:rsidRDefault="00267EFF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СДК, Мельник Е. А.</w:t>
            </w:r>
          </w:p>
          <w:p w14:paraId="3CE3BE12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</w:p>
        </w:tc>
      </w:tr>
      <w:tr w:rsidR="00A40A1B" w:rsidRPr="00AA13F3" w14:paraId="451C7173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66FA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9CA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- 12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DC54" w14:textId="77777777" w:rsidR="00E175F4" w:rsidRPr="00E175F4" w:rsidRDefault="00E175F4" w:rsidP="00E175F4">
            <w:pPr>
              <w:shd w:val="clear" w:color="auto" w:fill="FFFFFF"/>
              <w:rPr>
                <w:b/>
                <w:bCs/>
                <w:color w:val="1A1A1A"/>
                <w:sz w:val="18"/>
                <w:szCs w:val="18"/>
              </w:rPr>
            </w:pPr>
            <w:r w:rsidRPr="00E175F4">
              <w:rPr>
                <w:b/>
                <w:bCs/>
                <w:color w:val="1A1A1A"/>
                <w:sz w:val="18"/>
                <w:szCs w:val="18"/>
              </w:rPr>
              <w:t>Викторина «Мой друг, всегда</w:t>
            </w:r>
          </w:p>
          <w:p w14:paraId="267540DC" w14:textId="77777777" w:rsidR="00A40A1B" w:rsidRPr="00E175F4" w:rsidRDefault="00E175F4" w:rsidP="00E175F4">
            <w:pPr>
              <w:shd w:val="clear" w:color="auto" w:fill="FFFFFF"/>
              <w:rPr>
                <w:b/>
                <w:bCs/>
                <w:color w:val="FF0000"/>
                <w:sz w:val="18"/>
                <w:szCs w:val="18"/>
              </w:rPr>
            </w:pPr>
            <w:r w:rsidRPr="00E175F4">
              <w:rPr>
                <w:b/>
                <w:bCs/>
                <w:color w:val="1A1A1A"/>
                <w:sz w:val="18"/>
                <w:szCs w:val="18"/>
              </w:rPr>
              <w:t>иди дорогою добра».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031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A40A1B" w:rsidRPr="00AA13F3" w14:paraId="47E9517B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271C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514F" w14:textId="77777777" w:rsidR="00A40A1B" w:rsidRPr="006C1C66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3285" w14:textId="77777777" w:rsidR="00A40A1B" w:rsidRPr="00E175F4" w:rsidRDefault="00E175F4" w:rsidP="00E175F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E175F4">
              <w:rPr>
                <w:b/>
                <w:bCs/>
                <w:color w:val="1A1A1A"/>
                <w:sz w:val="18"/>
                <w:szCs w:val="18"/>
              </w:rPr>
              <w:t>Фотосессия «Мои друзья»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4AB" w14:textId="77777777" w:rsidR="00A40A1B" w:rsidRPr="00A40A1B" w:rsidRDefault="00A40A1B" w:rsidP="00760CDC">
            <w:pPr>
              <w:rPr>
                <w:b/>
                <w:sz w:val="18"/>
                <w:szCs w:val="18"/>
              </w:rPr>
            </w:pPr>
            <w:r w:rsidRPr="00A40A1B">
              <w:rPr>
                <w:b/>
                <w:sz w:val="18"/>
                <w:szCs w:val="18"/>
              </w:rPr>
              <w:t>Писарь Н.В.</w:t>
            </w:r>
          </w:p>
        </w:tc>
      </w:tr>
      <w:tr w:rsidR="00D43032" w:rsidRPr="00AA13F3" w14:paraId="5F208CA2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1F6" w14:textId="77777777" w:rsidR="00D43032" w:rsidRPr="00A34893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4208D1E2" w14:textId="77777777" w:rsidR="00D43032" w:rsidRPr="00A34893" w:rsidRDefault="00D43032" w:rsidP="002855DF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 w:rsidR="00C63ECA">
              <w:rPr>
                <w:b/>
                <w:sz w:val="18"/>
                <w:szCs w:val="18"/>
              </w:rPr>
              <w:t>1</w:t>
            </w:r>
            <w:r w:rsidRPr="00A34893">
              <w:rPr>
                <w:b/>
                <w:sz w:val="18"/>
                <w:szCs w:val="18"/>
              </w:rPr>
              <w:t>.06.2</w:t>
            </w:r>
            <w:r w:rsidR="00C63ECA">
              <w:rPr>
                <w:b/>
                <w:sz w:val="18"/>
                <w:szCs w:val="18"/>
              </w:rPr>
              <w:t>5</w:t>
            </w:r>
          </w:p>
          <w:p w14:paraId="6768AAEF" w14:textId="77777777" w:rsidR="00D43032" w:rsidRPr="00A34893" w:rsidRDefault="00C63ECA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  <w:p w14:paraId="357278E1" w14:textId="77777777" w:rsidR="00D43032" w:rsidRPr="00A34893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 xml:space="preserve">День </w:t>
            </w:r>
            <w:r>
              <w:rPr>
                <w:b/>
                <w:sz w:val="18"/>
                <w:szCs w:val="18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125B" w14:textId="77777777" w:rsidR="00D43032" w:rsidRPr="00A34893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- 11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87" w14:textId="77777777" w:rsidR="00D43032" w:rsidRPr="00E505C0" w:rsidRDefault="00D43032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505C0">
              <w:rPr>
                <w:b/>
                <w:sz w:val="18"/>
                <w:szCs w:val="18"/>
              </w:rPr>
              <w:t>Познавательная программа «Наш адрес – Россия»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3BF8" w14:textId="77777777" w:rsidR="00D43032" w:rsidRPr="00A34893" w:rsidRDefault="00A40A1B" w:rsidP="002855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A40A1B" w:rsidRPr="00AA13F3" w14:paraId="6658E6A3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022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E07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- 12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A7D1" w14:textId="77777777" w:rsidR="00A40A1B" w:rsidRPr="00E505C0" w:rsidRDefault="00A40A1B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505C0">
              <w:rPr>
                <w:b/>
                <w:sz w:val="18"/>
                <w:szCs w:val="18"/>
              </w:rPr>
              <w:t>Экскурсия в парк «х. Севостьянов – моя малая Родина»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C62" w14:textId="77777777" w:rsidR="00267EFF" w:rsidRPr="00267EFF" w:rsidRDefault="00267EFF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Библиотека,</w:t>
            </w:r>
          </w:p>
          <w:p w14:paraId="1143852E" w14:textId="77777777" w:rsidR="00A40A1B" w:rsidRDefault="00267EFF" w:rsidP="00267EFF">
            <w:r w:rsidRPr="00267EFF">
              <w:rPr>
                <w:b/>
                <w:sz w:val="18"/>
                <w:szCs w:val="18"/>
              </w:rPr>
              <w:t>Кузнецова Н. В.</w:t>
            </w:r>
          </w:p>
        </w:tc>
      </w:tr>
      <w:tr w:rsidR="00A40A1B" w:rsidRPr="00AA13F3" w14:paraId="683C9D83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EC81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348" w14:textId="77777777" w:rsidR="00A40A1B" w:rsidRPr="00A34893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- 12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A2B8" w14:textId="4457AD02" w:rsidR="00A40A1B" w:rsidRPr="00E505C0" w:rsidRDefault="00B91168" w:rsidP="002855D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Флешмоб «Танцуй под музыку – здоровье в движении»</w:t>
            </w:r>
            <w:r w:rsidR="0096009C">
              <w:rPr>
                <w:b/>
                <w:sz w:val="18"/>
                <w:szCs w:val="18"/>
              </w:rPr>
              <w:t xml:space="preserve"> </w:t>
            </w:r>
            <w:r w:rsidRPr="00B91168">
              <w:rPr>
                <w:b/>
                <w:sz w:val="18"/>
                <w:szCs w:val="18"/>
              </w:rPr>
              <w:t>(</w:t>
            </w:r>
            <w:r w:rsidRPr="00C468BA">
              <w:rPr>
                <w:b/>
                <w:sz w:val="18"/>
                <w:szCs w:val="18"/>
                <w:u w:val="single"/>
              </w:rPr>
              <w:t>в рамках проведения месячника антинаркотической направленности</w:t>
            </w:r>
            <w:r w:rsidRPr="00B9116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436" w14:textId="77777777" w:rsidR="00A40A1B" w:rsidRDefault="00A40A1B">
            <w:r w:rsidRPr="007759FE"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A40A1B" w:rsidRPr="00AA13F3" w14:paraId="0577C422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8E2" w14:textId="77777777" w:rsidR="00A40A1B" w:rsidRPr="00A34893" w:rsidRDefault="00A40A1B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E55" w14:textId="77777777" w:rsidR="00A40A1B" w:rsidRPr="00772E62" w:rsidRDefault="00A40A1B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978" w14:textId="77777777" w:rsidR="00A40A1B" w:rsidRPr="00E505C0" w:rsidRDefault="00A40A1B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505C0">
              <w:rPr>
                <w:b/>
                <w:sz w:val="18"/>
                <w:szCs w:val="18"/>
              </w:rPr>
              <w:t>Конкурс рисунков на асфальте «Моя Россия»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8FA" w14:textId="77777777" w:rsidR="00A40A1B" w:rsidRDefault="00A40A1B">
            <w:r w:rsidRPr="007759FE"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D43032" w:rsidRPr="00AA13F3" w14:paraId="47B395D8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080" w14:textId="77777777" w:rsidR="00D43032" w:rsidRPr="00A34893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079C1887" w14:textId="77777777" w:rsidR="00D43032" w:rsidRPr="00A34893" w:rsidRDefault="00D43032" w:rsidP="002855DF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 w:rsidR="00C63ECA">
              <w:rPr>
                <w:b/>
                <w:sz w:val="18"/>
                <w:szCs w:val="18"/>
              </w:rPr>
              <w:t>6</w:t>
            </w:r>
            <w:r w:rsidRPr="00A34893">
              <w:rPr>
                <w:b/>
                <w:sz w:val="18"/>
                <w:szCs w:val="18"/>
              </w:rPr>
              <w:t>.06.2</w:t>
            </w:r>
            <w:r w:rsidR="00C63ECA">
              <w:rPr>
                <w:b/>
                <w:sz w:val="18"/>
                <w:szCs w:val="18"/>
              </w:rPr>
              <w:t>5</w:t>
            </w:r>
          </w:p>
          <w:p w14:paraId="0A65A759" w14:textId="77777777" w:rsidR="00D43032" w:rsidRPr="00A34893" w:rsidRDefault="00C63ECA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  <w:p w14:paraId="78D1AC90" w14:textId="77777777" w:rsidR="00CA6A72" w:rsidRPr="00CA6A72" w:rsidRDefault="00CA6A72" w:rsidP="00CA6A72">
            <w:pPr>
              <w:shd w:val="clear" w:color="auto" w:fill="FFFFFF"/>
              <w:rPr>
                <w:b/>
                <w:bCs/>
                <w:color w:val="1A1A1A"/>
                <w:sz w:val="18"/>
                <w:szCs w:val="18"/>
              </w:rPr>
            </w:pPr>
            <w:r w:rsidRPr="00CA6A72">
              <w:rPr>
                <w:b/>
                <w:bCs/>
                <w:color w:val="1A1A1A"/>
                <w:sz w:val="18"/>
                <w:szCs w:val="18"/>
              </w:rPr>
              <w:t>День воинской славы России</w:t>
            </w:r>
          </w:p>
          <w:p w14:paraId="1ED60919" w14:textId="77777777" w:rsidR="00D43032" w:rsidRPr="00A34893" w:rsidRDefault="00D43032" w:rsidP="00E70DE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66E" w14:textId="77777777" w:rsidR="00D43032" w:rsidRPr="00A34893" w:rsidRDefault="00D43032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- 11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556" w14:textId="77777777" w:rsidR="00CA6A72" w:rsidRPr="007E0A77" w:rsidRDefault="00CA6A72" w:rsidP="00CA6A72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7E0A77">
              <w:rPr>
                <w:b/>
                <w:bCs/>
                <w:sz w:val="18"/>
                <w:szCs w:val="18"/>
              </w:rPr>
              <w:t>Мастер-класс «Письмо (открытка) солдату»</w:t>
            </w:r>
          </w:p>
          <w:p w14:paraId="338BAA1B" w14:textId="77777777" w:rsidR="00D43032" w:rsidRPr="007E0A77" w:rsidRDefault="00D43032" w:rsidP="002855D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CF0" w14:textId="77777777" w:rsidR="00FF4804" w:rsidRDefault="00FF4804" w:rsidP="00FF480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Севостьянова Н.В.</w:t>
            </w:r>
          </w:p>
          <w:p w14:paraId="5BD64F78" w14:textId="77777777" w:rsidR="00D43032" w:rsidRPr="00A54CEB" w:rsidRDefault="00FF4804" w:rsidP="00FF480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AA13F3" w14:paraId="79C75C86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64D9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A975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- 12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B20F" w14:textId="77777777" w:rsidR="00FF4804" w:rsidRPr="007E0A77" w:rsidRDefault="00FF4804" w:rsidP="00CA6A72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 w:rsidRPr="007E0A77">
              <w:rPr>
                <w:b/>
                <w:bCs/>
                <w:sz w:val="18"/>
                <w:szCs w:val="18"/>
              </w:rPr>
              <w:t>Просмотр и обсуждение видеоролика «Героинашей малой родины».</w:t>
            </w:r>
          </w:p>
          <w:p w14:paraId="35A1F15F" w14:textId="77777777" w:rsidR="00FF4804" w:rsidRPr="007E0A77" w:rsidRDefault="00FF4804" w:rsidP="002855DF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02C" w14:textId="77777777" w:rsidR="00FF4804" w:rsidRDefault="00FF4804" w:rsidP="00373A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Севостьянова Н.В.</w:t>
            </w:r>
          </w:p>
          <w:p w14:paraId="7068A679" w14:textId="77777777" w:rsidR="00FF4804" w:rsidRPr="00A54CEB" w:rsidRDefault="00FF4804" w:rsidP="00373A67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AA13F3" w14:paraId="67D20E42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8886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2A8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- 12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91C" w14:textId="77777777" w:rsidR="00FF4804" w:rsidRPr="007E0A77" w:rsidRDefault="00FF4804" w:rsidP="002855DF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E0A77">
              <w:rPr>
                <w:b/>
                <w:bCs/>
                <w:sz w:val="18"/>
                <w:szCs w:val="18"/>
              </w:rPr>
              <w:t>Подвижные игры на свежем воздухе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E75" w14:textId="77777777" w:rsidR="00FF4804" w:rsidRDefault="00FF4804" w:rsidP="00373A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Севостьянова Н.В.</w:t>
            </w:r>
          </w:p>
          <w:p w14:paraId="15C5FEF1" w14:textId="77777777" w:rsidR="00FF4804" w:rsidRPr="00A54CEB" w:rsidRDefault="00FF4804" w:rsidP="00373A67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AA13F3" w14:paraId="34496F48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85A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729" w14:textId="77777777" w:rsidR="00FF4804" w:rsidRPr="00772E62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F04" w14:textId="77777777" w:rsidR="00FF4804" w:rsidRPr="008352A3" w:rsidRDefault="00FF4804" w:rsidP="002855DF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90564B">
              <w:rPr>
                <w:b/>
                <w:sz w:val="18"/>
                <w:szCs w:val="18"/>
              </w:rPr>
              <w:t xml:space="preserve">Операция  «Уют».   Трудовой десант.             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9B4" w14:textId="77777777" w:rsidR="00FF4804" w:rsidRDefault="00FF4804" w:rsidP="00373A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Севостьянова Н.В.</w:t>
            </w:r>
          </w:p>
          <w:p w14:paraId="1C81A2A6" w14:textId="77777777" w:rsidR="00FF4804" w:rsidRPr="00A54CEB" w:rsidRDefault="00FF4804" w:rsidP="00373A67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AA13F3" w14:paraId="35345103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0BF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0740ACB9" w14:textId="77777777" w:rsidR="00FF4804" w:rsidRPr="00A34893" w:rsidRDefault="00FF4804" w:rsidP="002855DF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7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572EE490" w14:textId="77777777" w:rsidR="00FF4804" w:rsidRPr="00A34893" w:rsidRDefault="00FF4804" w:rsidP="002855DF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  <w:p w14:paraId="3D0348BD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День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C73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- 11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CDB0" w14:textId="77777777" w:rsidR="00FF4804" w:rsidRPr="00DF4060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DF4060">
              <w:rPr>
                <w:b/>
                <w:sz w:val="18"/>
                <w:szCs w:val="18"/>
              </w:rPr>
              <w:t>Развлекательная программа «Пришёл к нам в гости Ералаш»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9E79" w14:textId="77777777" w:rsidR="00FF4804" w:rsidRDefault="00FF4804">
            <w:r w:rsidRPr="000E5775"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AA13F3" w14:paraId="1A3A3292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BDC0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A8A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>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72B" w14:textId="77777777" w:rsidR="00FF4804" w:rsidRPr="00DF4060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DF4060">
              <w:rPr>
                <w:b/>
                <w:sz w:val="18"/>
                <w:szCs w:val="18"/>
              </w:rPr>
              <w:t>Литературно-музыкальный конкурс «Час веселого настроения»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C798" w14:textId="77777777" w:rsidR="00FF4804" w:rsidRPr="00267EFF" w:rsidRDefault="00FF4804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СДК, Мельник Е. А.</w:t>
            </w:r>
          </w:p>
          <w:p w14:paraId="01D9C3D3" w14:textId="77777777" w:rsidR="00FF4804" w:rsidRDefault="00FF4804"/>
        </w:tc>
      </w:tr>
      <w:tr w:rsidR="00FF4804" w:rsidRPr="00AA13F3" w14:paraId="47B240E3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D85E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A02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>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317" w14:textId="77777777" w:rsidR="00FF4804" w:rsidRPr="00DF4060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DF4060">
              <w:rPr>
                <w:b/>
                <w:sz w:val="18"/>
                <w:szCs w:val="18"/>
              </w:rPr>
              <w:t>Конкурс рисунков «Золотая кисть»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26A4" w14:textId="77777777" w:rsidR="00FF4804" w:rsidRDefault="00FF4804">
            <w:r w:rsidRPr="000E5775"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AA13F3" w14:paraId="53E29F3C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201B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4E8" w14:textId="77777777" w:rsidR="00FF4804" w:rsidRPr="00772E62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B7D" w14:textId="77777777" w:rsidR="00FF4804" w:rsidRPr="00DF4060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DF4060">
              <w:rPr>
                <w:sz w:val="18"/>
                <w:szCs w:val="18"/>
              </w:rPr>
              <w:t>Деловая игра «Все работы хороши»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7FD" w14:textId="77777777" w:rsidR="00FF4804" w:rsidRDefault="00FF4804">
            <w:r w:rsidRPr="000E5775"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AA13F3" w14:paraId="3AAD539D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10C" w14:textId="77777777" w:rsidR="00FF4804" w:rsidRPr="00A34893" w:rsidRDefault="00FF4804" w:rsidP="002855DF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7BE04170" w14:textId="77777777" w:rsidR="00FF4804" w:rsidRPr="00A34893" w:rsidRDefault="00FF4804" w:rsidP="002855DF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8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653B5BD9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  <w:p w14:paraId="313F7EE8" w14:textId="77777777" w:rsidR="00FF4804" w:rsidRPr="00A34893" w:rsidRDefault="00FF4804" w:rsidP="002855DF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 xml:space="preserve">День </w:t>
            </w:r>
            <w:r>
              <w:rPr>
                <w:b/>
                <w:sz w:val="18"/>
                <w:szCs w:val="18"/>
              </w:rPr>
              <w:t>финансовой грамотности</w:t>
            </w:r>
          </w:p>
          <w:p w14:paraId="6BF45369" w14:textId="77777777" w:rsidR="00FF4804" w:rsidRPr="00A34893" w:rsidRDefault="00FF4804" w:rsidP="002855DF">
            <w:pPr>
              <w:spacing w:line="240" w:lineRule="atLeast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7C7" w14:textId="77777777" w:rsidR="00FF4804" w:rsidRPr="00A34893" w:rsidRDefault="00FF4804" w:rsidP="002855DF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–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EAC" w14:textId="77777777" w:rsidR="00FF4804" w:rsidRPr="00E867EC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ДОЛ игра «Финансовые ребусы» (по финансовой грамотности)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6ADB" w14:textId="77777777" w:rsidR="00FF4804" w:rsidRPr="00A54CEB" w:rsidRDefault="00FF4804" w:rsidP="00760CDC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Медведева И.А.</w:t>
            </w:r>
          </w:p>
        </w:tc>
      </w:tr>
      <w:tr w:rsidR="00FF4804" w:rsidRPr="00AA13F3" w14:paraId="756028A0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1D9" w14:textId="77777777" w:rsidR="00FF4804" w:rsidRPr="00A34893" w:rsidRDefault="00FF4804" w:rsidP="002855DF">
            <w:pPr>
              <w:spacing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5411" w14:textId="77777777" w:rsidR="00FF4804" w:rsidRPr="00A34893" w:rsidRDefault="00FF4804" w:rsidP="002855DF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FE4" w14:textId="77777777" w:rsidR="00FF4804" w:rsidRPr="00E867EC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Деловая игра "Личные финансы"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75C" w14:textId="77777777" w:rsidR="00FF4804" w:rsidRPr="00267EFF" w:rsidRDefault="00FF4804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Библиотека,</w:t>
            </w:r>
          </w:p>
          <w:p w14:paraId="60B4063C" w14:textId="77777777" w:rsidR="00FF4804" w:rsidRPr="00A54CEB" w:rsidRDefault="00FF4804" w:rsidP="00267EFF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Кузнецова Н. В.</w:t>
            </w:r>
          </w:p>
        </w:tc>
      </w:tr>
      <w:tr w:rsidR="00FF4804" w:rsidRPr="00AA13F3" w14:paraId="59073E7E" w14:textId="77777777" w:rsidTr="002855DF">
        <w:trPr>
          <w:trHeight w:val="358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737F" w14:textId="77777777" w:rsidR="00FF4804" w:rsidRPr="00A34893" w:rsidRDefault="00FF4804" w:rsidP="002855DF">
            <w:pPr>
              <w:spacing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7BDE" w14:textId="77777777" w:rsidR="00FF4804" w:rsidRPr="00A34893" w:rsidRDefault="00FF4804" w:rsidP="002855DF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>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DE58" w14:textId="77777777" w:rsidR="00FF4804" w:rsidRPr="00E867EC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Конкурс рисунков «Моя мечта»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8FB" w14:textId="77777777" w:rsidR="00FF4804" w:rsidRPr="00A54CEB" w:rsidRDefault="00FF4804" w:rsidP="00760CDC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Медведева И.А.</w:t>
            </w:r>
          </w:p>
        </w:tc>
      </w:tr>
      <w:tr w:rsidR="00FF4804" w:rsidRPr="00AA13F3" w14:paraId="6795DA43" w14:textId="77777777" w:rsidTr="002855DF">
        <w:trPr>
          <w:trHeight w:val="29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48A" w14:textId="77777777" w:rsidR="00FF4804" w:rsidRPr="00A34893" w:rsidRDefault="00FF4804" w:rsidP="002855DF">
            <w:pPr>
              <w:spacing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10AA" w14:textId="77777777" w:rsidR="00FF4804" w:rsidRPr="00772E62" w:rsidRDefault="00FF4804" w:rsidP="002855DF">
            <w:pPr>
              <w:spacing w:line="240" w:lineRule="atLeast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BE1" w14:textId="77777777" w:rsidR="00FF4804" w:rsidRPr="00E867EC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Настольная игра по финансовой грамотности "Шаги к успеху"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394" w14:textId="77777777" w:rsidR="00FF4804" w:rsidRPr="00A54CEB" w:rsidRDefault="00FF4804" w:rsidP="00760CDC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Медведева И.А.</w:t>
            </w:r>
          </w:p>
        </w:tc>
      </w:tr>
      <w:tr w:rsidR="00FF4804" w:rsidRPr="00AA13F3" w14:paraId="77BD95AC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0B4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78D054FC" w14:textId="77777777" w:rsidR="00FF4804" w:rsidRPr="00A34893" w:rsidRDefault="00FF4804" w:rsidP="002855DF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6B594174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  <w:p w14:paraId="5A30ED5C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День волшебных сказок</w:t>
            </w:r>
          </w:p>
          <w:p w14:paraId="220EC3C2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B15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–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318C" w14:textId="77777777" w:rsidR="00FF4804" w:rsidRPr="00E867EC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Игровая программа «У летних ворот – игровой хоровод»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530" w14:textId="77777777" w:rsidR="00FF4804" w:rsidRDefault="00FF4804" w:rsidP="00760CDC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Икрянникова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Л.А.</w:t>
            </w:r>
          </w:p>
          <w:p w14:paraId="64CF174B" w14:textId="77777777" w:rsidR="00FF4804" w:rsidRPr="00A54CEB" w:rsidRDefault="00FF4804" w:rsidP="00760CDC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Писарь Н.В.</w:t>
            </w:r>
          </w:p>
        </w:tc>
      </w:tr>
      <w:tr w:rsidR="00FF4804" w:rsidRPr="00AA13F3" w14:paraId="7D946D20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EA3C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849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637" w14:textId="77777777" w:rsidR="00FF4804" w:rsidRPr="00E867EC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Игра-КВН «Сказки водят хоровод»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2D3" w14:textId="77777777" w:rsidR="00FF4804" w:rsidRPr="00267EFF" w:rsidRDefault="00FF4804" w:rsidP="00267EFF">
            <w:pPr>
              <w:rPr>
                <w:b/>
                <w:bCs/>
                <w:sz w:val="18"/>
                <w:szCs w:val="18"/>
              </w:rPr>
            </w:pPr>
            <w:r w:rsidRPr="00267EFF">
              <w:rPr>
                <w:b/>
                <w:bCs/>
                <w:sz w:val="18"/>
                <w:szCs w:val="18"/>
              </w:rPr>
              <w:t>СДК, Мельник Е. А.</w:t>
            </w:r>
          </w:p>
          <w:p w14:paraId="51853022" w14:textId="77777777" w:rsidR="00FF4804" w:rsidRPr="00A54CEB" w:rsidRDefault="00FF4804" w:rsidP="00760CDC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</w:p>
        </w:tc>
      </w:tr>
      <w:tr w:rsidR="00FF4804" w:rsidRPr="00AA13F3" w14:paraId="40630595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7097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663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2C29" w14:textId="77777777" w:rsidR="00FF4804" w:rsidRPr="00E867EC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Просмотр мультфильмов по русским народным сказкам. «Царевна лягушка»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0394" w14:textId="77777777" w:rsidR="00FF4804" w:rsidRPr="00A076E6" w:rsidRDefault="00FF4804" w:rsidP="00A076E6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proofErr w:type="spellStart"/>
            <w:r w:rsidRPr="00A076E6">
              <w:rPr>
                <w:b/>
                <w:bCs/>
                <w:sz w:val="18"/>
                <w:szCs w:val="18"/>
              </w:rPr>
              <w:t>Икрянникова</w:t>
            </w:r>
            <w:proofErr w:type="spellEnd"/>
            <w:r w:rsidRPr="00A076E6">
              <w:rPr>
                <w:b/>
                <w:bCs/>
                <w:sz w:val="18"/>
                <w:szCs w:val="18"/>
              </w:rPr>
              <w:t xml:space="preserve"> Л.А.</w:t>
            </w:r>
          </w:p>
          <w:p w14:paraId="107700B6" w14:textId="77777777" w:rsidR="00FF4804" w:rsidRPr="00A54CEB" w:rsidRDefault="00FF4804" w:rsidP="00A076E6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A076E6">
              <w:rPr>
                <w:b/>
                <w:bCs/>
                <w:sz w:val="18"/>
                <w:szCs w:val="18"/>
              </w:rPr>
              <w:t>Писарь Н.В.</w:t>
            </w:r>
          </w:p>
        </w:tc>
      </w:tr>
      <w:tr w:rsidR="00FF4804" w:rsidRPr="00AA13F3" w14:paraId="193900CE" w14:textId="77777777" w:rsidTr="002855DF">
        <w:trPr>
          <w:trHeight w:val="2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933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EBBA" w14:textId="77777777" w:rsidR="00FF4804" w:rsidRPr="00772E62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C03" w14:textId="77777777" w:rsidR="00FF4804" w:rsidRPr="00E867EC" w:rsidRDefault="00FF4804" w:rsidP="002855DF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Трудовой десант «Все на борьбу с дядюшкой Мусором».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6D4" w14:textId="77777777" w:rsidR="00FF4804" w:rsidRPr="00A076E6" w:rsidRDefault="00FF4804" w:rsidP="00A076E6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proofErr w:type="spellStart"/>
            <w:r w:rsidRPr="00A076E6">
              <w:rPr>
                <w:b/>
                <w:bCs/>
                <w:sz w:val="18"/>
                <w:szCs w:val="18"/>
              </w:rPr>
              <w:t>Икрянникова</w:t>
            </w:r>
            <w:proofErr w:type="spellEnd"/>
            <w:r w:rsidRPr="00A076E6">
              <w:rPr>
                <w:b/>
                <w:bCs/>
                <w:sz w:val="18"/>
                <w:szCs w:val="18"/>
              </w:rPr>
              <w:t xml:space="preserve"> Л.А.</w:t>
            </w:r>
          </w:p>
          <w:p w14:paraId="258277C1" w14:textId="77777777" w:rsidR="00FF4804" w:rsidRPr="00A54CEB" w:rsidRDefault="00FF4804" w:rsidP="00A076E6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A076E6">
              <w:rPr>
                <w:b/>
                <w:bCs/>
                <w:sz w:val="18"/>
                <w:szCs w:val="18"/>
              </w:rPr>
              <w:t>Писарь Н.В.</w:t>
            </w:r>
          </w:p>
        </w:tc>
      </w:tr>
      <w:tr w:rsidR="00FF4804" w:rsidRPr="008331BD" w14:paraId="254ED2AF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A292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56C99CAB" w14:textId="77777777" w:rsidR="00FF4804" w:rsidRPr="00A34893" w:rsidRDefault="00FF4804" w:rsidP="002855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0F8C3FF7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  <w:p w14:paraId="127E932B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17696">
              <w:rPr>
                <w:b/>
                <w:sz w:val="18"/>
                <w:szCs w:val="18"/>
              </w:rPr>
              <w:t>День памяти и скорби.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116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–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FC3" w14:textId="77777777" w:rsidR="00FF4804" w:rsidRPr="003C0695" w:rsidRDefault="00FF4804" w:rsidP="003C0695">
            <w:pPr>
              <w:spacing w:line="276" w:lineRule="auto"/>
              <w:rPr>
                <w:b/>
                <w:sz w:val="18"/>
                <w:szCs w:val="18"/>
              </w:rPr>
            </w:pPr>
            <w:r w:rsidRPr="00323619">
              <w:rPr>
                <w:b/>
                <w:sz w:val="18"/>
                <w:szCs w:val="18"/>
              </w:rPr>
              <w:t>Устный журнал «Наши земляки -участники Великой Отечественной войны</w:t>
            </w:r>
            <w:proofErr w:type="gramStart"/>
            <w:r w:rsidRPr="00323619">
              <w:rPr>
                <w:b/>
                <w:sz w:val="18"/>
                <w:szCs w:val="18"/>
              </w:rPr>
              <w:t>».</w:t>
            </w:r>
            <w:r w:rsidRPr="003C0695">
              <w:rPr>
                <w:b/>
                <w:sz w:val="18"/>
                <w:szCs w:val="18"/>
              </w:rPr>
              <w:t>Митинг</w:t>
            </w:r>
            <w:proofErr w:type="gramEnd"/>
            <w:r w:rsidRPr="003C0695">
              <w:rPr>
                <w:b/>
                <w:sz w:val="18"/>
                <w:szCs w:val="18"/>
              </w:rPr>
              <w:t xml:space="preserve"> у памятника воинам ВОВ «Памяти павшим в Великой Отечественной войне</w:t>
            </w:r>
          </w:p>
          <w:p w14:paraId="7AC93392" w14:textId="77777777" w:rsidR="00FF4804" w:rsidRPr="008352A3" w:rsidRDefault="00FF4804" w:rsidP="003C0695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3C0695">
              <w:rPr>
                <w:b/>
                <w:sz w:val="18"/>
                <w:szCs w:val="18"/>
              </w:rPr>
              <w:lastRenderedPageBreak/>
              <w:t>посвящается»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26F" w14:textId="77777777" w:rsidR="00FF4804" w:rsidRDefault="00FF4804">
            <w:r w:rsidRPr="00D54C24">
              <w:rPr>
                <w:b/>
                <w:sz w:val="18"/>
                <w:szCs w:val="18"/>
              </w:rPr>
              <w:lastRenderedPageBreak/>
              <w:t>Овчинникова Е.П.</w:t>
            </w:r>
          </w:p>
        </w:tc>
      </w:tr>
      <w:tr w:rsidR="00FF4804" w:rsidRPr="008331BD" w14:paraId="6B1DEE36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4C8E" w14:textId="77777777" w:rsidR="00FF4804" w:rsidRPr="00A34893" w:rsidRDefault="00FF4804" w:rsidP="002855D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A47" w14:textId="77777777" w:rsidR="00FF4804" w:rsidRPr="00A34893" w:rsidRDefault="00FF4804" w:rsidP="002855D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15B4" w14:textId="77777777" w:rsidR="00FF4804" w:rsidRPr="003C0695" w:rsidRDefault="00FF4804" w:rsidP="009C1C94">
            <w:pPr>
              <w:spacing w:line="276" w:lineRule="auto"/>
              <w:rPr>
                <w:b/>
                <w:sz w:val="18"/>
                <w:szCs w:val="18"/>
              </w:rPr>
            </w:pPr>
            <w:r w:rsidRPr="003C0695">
              <w:rPr>
                <w:b/>
                <w:sz w:val="18"/>
                <w:szCs w:val="18"/>
              </w:rPr>
              <w:t>Викторина «Кругосветное путешествие по здоровому образу жизни» (</w:t>
            </w:r>
            <w:r w:rsidRPr="00C468BA">
              <w:rPr>
                <w:b/>
                <w:sz w:val="18"/>
                <w:szCs w:val="18"/>
                <w:u w:val="single"/>
              </w:rPr>
              <w:t>в рамках проведения месячника антинаркотической направленности)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610C" w14:textId="77777777" w:rsidR="00FF4804" w:rsidRDefault="00FF4804">
            <w:r w:rsidRPr="00D54C24"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8331BD" w14:paraId="5ED5E48F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7A2F" w14:textId="77777777" w:rsidR="00FF4804" w:rsidRPr="00A34893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4EB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13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7159" w14:textId="77777777" w:rsidR="00FF4804" w:rsidRPr="00E17696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E17696">
              <w:rPr>
                <w:b/>
                <w:sz w:val="18"/>
                <w:szCs w:val="18"/>
              </w:rPr>
              <w:t>Конкурс рисунков  «Великий подвиг»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557" w14:textId="77777777" w:rsidR="00FF4804" w:rsidRDefault="00FF4804">
            <w:r w:rsidRPr="00D54C24"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8331BD" w14:paraId="6BBF9273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2681" w14:textId="77777777" w:rsidR="00FF4804" w:rsidRPr="00A34893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391" w14:textId="77777777" w:rsidR="00FF4804" w:rsidRPr="00772E62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6D6" w14:textId="77777777" w:rsidR="00FF4804" w:rsidRPr="00E17696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E17696">
              <w:rPr>
                <w:b/>
                <w:bCs/>
                <w:sz w:val="18"/>
                <w:szCs w:val="18"/>
              </w:rPr>
              <w:t>Экскурсия в историю «Давайте поговорим о войне»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38B" w14:textId="77777777" w:rsidR="00FF4804" w:rsidRDefault="00FF4804">
            <w:r w:rsidRPr="00D54C24">
              <w:rPr>
                <w:b/>
                <w:sz w:val="18"/>
                <w:szCs w:val="18"/>
              </w:rPr>
              <w:t>Овчинникова Е.П.</w:t>
            </w:r>
          </w:p>
        </w:tc>
      </w:tr>
      <w:tr w:rsidR="00FF4804" w:rsidRPr="008331BD" w14:paraId="376FCB08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681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68379F19" w14:textId="77777777" w:rsidR="00FF4804" w:rsidRPr="00A34893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3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38DF72ED" w14:textId="77777777" w:rsidR="00FF4804" w:rsidRPr="00A34893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</w:t>
            </w:r>
          </w:p>
          <w:p w14:paraId="6F48B6B3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 xml:space="preserve">День </w:t>
            </w:r>
            <w:r>
              <w:rPr>
                <w:b/>
                <w:sz w:val="18"/>
                <w:szCs w:val="18"/>
              </w:rPr>
              <w:t>цифры</w:t>
            </w:r>
          </w:p>
          <w:p w14:paraId="5395F19A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576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–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4A6" w14:textId="77777777" w:rsidR="00FF4804" w:rsidRPr="00E867EC" w:rsidRDefault="00FF4804" w:rsidP="00E867E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E867EC">
              <w:rPr>
                <w:b/>
                <w:bCs/>
                <w:sz w:val="18"/>
                <w:szCs w:val="18"/>
              </w:rPr>
              <w:t>Игра по станциям</w:t>
            </w:r>
          </w:p>
          <w:p w14:paraId="44AF9AC4" w14:textId="77777777" w:rsidR="00FF4804" w:rsidRPr="00E867EC" w:rsidRDefault="00FF4804" w:rsidP="00E867EC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bCs/>
                <w:sz w:val="18"/>
                <w:szCs w:val="18"/>
              </w:rPr>
              <w:t>«В поискахтехнологий»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1CA" w14:textId="77777777" w:rsidR="00FF4804" w:rsidRPr="00A54CEB" w:rsidRDefault="00FF4804" w:rsidP="00E1769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203BBA39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B1AB" w14:textId="77777777" w:rsidR="00FF4804" w:rsidRPr="00A34893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D11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96E4" w14:textId="77777777" w:rsidR="00FF4804" w:rsidRPr="00E867EC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bCs/>
                <w:sz w:val="18"/>
                <w:szCs w:val="18"/>
              </w:rPr>
              <w:t>Игра «ПЕРЕДАЧА ДАННЫХ»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7C4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08631ADE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E577" w14:textId="77777777" w:rsidR="00FF4804" w:rsidRPr="00A34893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804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DBA" w14:textId="77777777" w:rsidR="00FF4804" w:rsidRPr="008352A3" w:rsidRDefault="00FF4804" w:rsidP="00E17696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Командная работа с элементами проектирования «Разработчики будущего»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E1B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6C92BAA4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DF2" w14:textId="77777777" w:rsidR="00FF4804" w:rsidRPr="00A34893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8B3" w14:textId="77777777" w:rsidR="00FF4804" w:rsidRPr="00772E62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34893">
              <w:rPr>
                <w:b/>
                <w:sz w:val="18"/>
                <w:szCs w:val="18"/>
              </w:rPr>
              <w:t>13</w:t>
            </w:r>
            <w:r w:rsidRPr="00A34893">
              <w:rPr>
                <w:b/>
                <w:sz w:val="18"/>
                <w:szCs w:val="18"/>
                <w:vertAlign w:val="superscript"/>
              </w:rPr>
              <w:t>20</w:t>
            </w:r>
            <w:r w:rsidRPr="00A34893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86C" w14:textId="77777777" w:rsidR="00FF4804" w:rsidRPr="00E867EC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Подвижные эстафеты на свежем воздухе «Весёлый счёт»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890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0434B694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902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A34893">
              <w:rPr>
                <w:b/>
                <w:sz w:val="18"/>
                <w:szCs w:val="18"/>
              </w:rPr>
              <w:t>-й</w:t>
            </w:r>
          </w:p>
          <w:p w14:paraId="5FD96D10" w14:textId="77777777" w:rsidR="00FF4804" w:rsidRPr="00A34893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4</w:t>
            </w:r>
            <w:r w:rsidRPr="00A34893">
              <w:rPr>
                <w:b/>
                <w:sz w:val="18"/>
                <w:szCs w:val="18"/>
              </w:rPr>
              <w:t>.06.2</w:t>
            </w:r>
            <w:r>
              <w:rPr>
                <w:b/>
                <w:sz w:val="18"/>
                <w:szCs w:val="18"/>
              </w:rPr>
              <w:t>5</w:t>
            </w:r>
          </w:p>
          <w:p w14:paraId="3339E8C3" w14:textId="77777777" w:rsidR="00FF4804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Вторник</w:t>
            </w:r>
          </w:p>
          <w:p w14:paraId="4FA35489" w14:textId="77777777" w:rsidR="00FF4804" w:rsidRPr="00FB4795" w:rsidRDefault="00FF4804" w:rsidP="00FB4795">
            <w:pPr>
              <w:shd w:val="clear" w:color="auto" w:fill="FFFFFF"/>
              <w:jc w:val="both"/>
              <w:rPr>
                <w:b/>
                <w:bCs/>
                <w:color w:val="1A1A1A"/>
                <w:sz w:val="18"/>
                <w:szCs w:val="18"/>
              </w:rPr>
            </w:pPr>
            <w:r w:rsidRPr="00FB4795">
              <w:rPr>
                <w:b/>
                <w:bCs/>
                <w:color w:val="1A1A1A"/>
                <w:sz w:val="18"/>
                <w:szCs w:val="18"/>
              </w:rPr>
              <w:t>День «Яркие краски лета»</w:t>
            </w:r>
          </w:p>
          <w:p w14:paraId="47EEE17D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A75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9</w:t>
            </w:r>
            <w:r w:rsidRPr="00A34893">
              <w:rPr>
                <w:b/>
                <w:sz w:val="18"/>
                <w:szCs w:val="18"/>
                <w:vertAlign w:val="superscript"/>
              </w:rPr>
              <w:t>40</w:t>
            </w:r>
            <w:r w:rsidRPr="00A34893">
              <w:rPr>
                <w:b/>
                <w:sz w:val="18"/>
                <w:szCs w:val="18"/>
              </w:rPr>
              <w:t xml:space="preserve"> – 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05F" w14:textId="77777777" w:rsidR="00FF4804" w:rsidRPr="00FB4795" w:rsidRDefault="00FF4804" w:rsidP="00FB4795">
            <w:pPr>
              <w:shd w:val="clear" w:color="auto" w:fill="FFFFFF"/>
              <w:rPr>
                <w:b/>
                <w:bCs/>
                <w:color w:val="1A1A1A"/>
                <w:sz w:val="18"/>
                <w:szCs w:val="18"/>
              </w:rPr>
            </w:pPr>
            <w:r w:rsidRPr="00FB4795">
              <w:rPr>
                <w:b/>
                <w:bCs/>
                <w:color w:val="1A1A1A"/>
                <w:sz w:val="18"/>
                <w:szCs w:val="18"/>
              </w:rPr>
              <w:t xml:space="preserve">Квест- </w:t>
            </w:r>
            <w:proofErr w:type="gramStart"/>
            <w:r w:rsidRPr="00FB4795">
              <w:rPr>
                <w:b/>
                <w:bCs/>
                <w:color w:val="1A1A1A"/>
                <w:sz w:val="18"/>
                <w:szCs w:val="18"/>
              </w:rPr>
              <w:t>игра«</w:t>
            </w:r>
            <w:proofErr w:type="gramEnd"/>
            <w:r w:rsidRPr="00FB4795">
              <w:rPr>
                <w:b/>
                <w:bCs/>
                <w:color w:val="1A1A1A"/>
                <w:sz w:val="18"/>
                <w:szCs w:val="18"/>
              </w:rPr>
              <w:t>В поисках сокровищ».</w:t>
            </w:r>
          </w:p>
          <w:p w14:paraId="3B685C7F" w14:textId="77777777" w:rsidR="00FF4804" w:rsidRPr="00FB4795" w:rsidRDefault="00FF4804" w:rsidP="00E17696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1C4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29BC4520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EBFB" w14:textId="77777777" w:rsidR="00FF4804" w:rsidRPr="00A34893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06F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34893">
              <w:rPr>
                <w:b/>
                <w:sz w:val="18"/>
                <w:szCs w:val="18"/>
              </w:rPr>
              <w:t>11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  <w:r w:rsidRPr="00A34893">
              <w:rPr>
                <w:b/>
                <w:sz w:val="18"/>
                <w:szCs w:val="18"/>
              </w:rPr>
              <w:t xml:space="preserve"> – 12</w:t>
            </w:r>
            <w:r w:rsidRPr="00A34893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CBB" w14:textId="77777777" w:rsidR="00FF4804" w:rsidRPr="00FB4795" w:rsidRDefault="00FF4804" w:rsidP="00FB4795">
            <w:pPr>
              <w:shd w:val="clear" w:color="auto" w:fill="FFFFFF"/>
              <w:rPr>
                <w:b/>
                <w:bCs/>
                <w:color w:val="1A1A1A"/>
                <w:sz w:val="18"/>
                <w:szCs w:val="18"/>
              </w:rPr>
            </w:pPr>
            <w:r w:rsidRPr="00FB4795">
              <w:rPr>
                <w:b/>
                <w:bCs/>
                <w:color w:val="1A1A1A"/>
                <w:sz w:val="18"/>
                <w:szCs w:val="18"/>
              </w:rPr>
              <w:t>Конкурс рисунков «Ромашковая Русь»</w:t>
            </w:r>
          </w:p>
          <w:p w14:paraId="40970392" w14:textId="77777777" w:rsidR="00FF4804" w:rsidRPr="00FB4795" w:rsidRDefault="00FF4804" w:rsidP="00E17696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65F" w14:textId="77777777" w:rsidR="00FF4804" w:rsidRPr="00267EFF" w:rsidRDefault="00FF4804" w:rsidP="00267EFF">
            <w:pPr>
              <w:rPr>
                <w:b/>
                <w:bCs/>
                <w:sz w:val="18"/>
                <w:szCs w:val="18"/>
              </w:rPr>
            </w:pPr>
            <w:r w:rsidRPr="00267EFF">
              <w:rPr>
                <w:b/>
                <w:bCs/>
                <w:sz w:val="18"/>
                <w:szCs w:val="18"/>
              </w:rPr>
              <w:t>СДК, Мельник Е. А.</w:t>
            </w:r>
          </w:p>
          <w:p w14:paraId="0FDCEEA7" w14:textId="77777777" w:rsidR="00FF4804" w:rsidRDefault="00FF4804"/>
        </w:tc>
      </w:tr>
      <w:tr w:rsidR="00FF4804" w:rsidRPr="008331BD" w14:paraId="01EEE111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A8E7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C4F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- 12</w:t>
            </w:r>
            <w:r w:rsidRPr="00285A79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CD19" w14:textId="77777777" w:rsidR="00FF4804" w:rsidRPr="008352A3" w:rsidRDefault="00FF4804" w:rsidP="00E17696">
            <w:pPr>
              <w:spacing w:line="276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E867EC">
              <w:rPr>
                <w:b/>
                <w:sz w:val="18"/>
                <w:szCs w:val="18"/>
              </w:rPr>
              <w:t>Подвижные эстафеты на свежем воздухе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0F39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441E3EE8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71B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DE9" w14:textId="77777777" w:rsidR="00FF4804" w:rsidRPr="00772E62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5A79">
              <w:rPr>
                <w:b/>
                <w:sz w:val="18"/>
                <w:szCs w:val="18"/>
              </w:rPr>
              <w:t>13</w:t>
            </w:r>
            <w:r w:rsidRPr="00285A79">
              <w:rPr>
                <w:b/>
                <w:sz w:val="18"/>
                <w:szCs w:val="18"/>
                <w:vertAlign w:val="superscript"/>
              </w:rPr>
              <w:t>20</w:t>
            </w:r>
            <w:r w:rsidRPr="00285A79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217" w14:textId="77777777" w:rsidR="00FF4804" w:rsidRPr="000E6C9D" w:rsidRDefault="00FF4804" w:rsidP="00E176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0E6C9D">
              <w:rPr>
                <w:b/>
                <w:bCs/>
                <w:sz w:val="18"/>
                <w:szCs w:val="18"/>
              </w:rPr>
              <w:t>Музыкальная викторина «Цветы в песнях»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C4D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6E229E8F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AB6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285A79">
              <w:rPr>
                <w:b/>
                <w:sz w:val="18"/>
                <w:szCs w:val="18"/>
              </w:rPr>
              <w:t>-й</w:t>
            </w:r>
          </w:p>
          <w:p w14:paraId="1F537F8E" w14:textId="77777777" w:rsidR="00FF4804" w:rsidRPr="00285A79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285A79">
              <w:rPr>
                <w:b/>
                <w:sz w:val="18"/>
                <w:szCs w:val="18"/>
              </w:rPr>
              <w:t>.06.</w:t>
            </w:r>
            <w:r>
              <w:rPr>
                <w:b/>
                <w:sz w:val="18"/>
                <w:szCs w:val="18"/>
              </w:rPr>
              <w:t>25</w:t>
            </w:r>
          </w:p>
          <w:p w14:paraId="61513297" w14:textId="77777777" w:rsidR="00FF4804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</w:t>
            </w:r>
          </w:p>
          <w:p w14:paraId="030EBA0E" w14:textId="77777777" w:rsidR="00FF4804" w:rsidRPr="00A34893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День безопасности </w:t>
            </w:r>
          </w:p>
          <w:p w14:paraId="67044D7A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2979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9</w:t>
            </w:r>
            <w:r w:rsidRPr="00285A79">
              <w:rPr>
                <w:b/>
                <w:sz w:val="18"/>
                <w:szCs w:val="18"/>
                <w:vertAlign w:val="superscript"/>
              </w:rPr>
              <w:t>40</w:t>
            </w:r>
            <w:r w:rsidRPr="00285A79">
              <w:rPr>
                <w:b/>
                <w:sz w:val="18"/>
                <w:szCs w:val="18"/>
              </w:rPr>
              <w:t xml:space="preserve"> - 11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E3DF" w14:textId="77777777" w:rsidR="00FF4804" w:rsidRPr="00C715AD" w:rsidRDefault="00FF4804" w:rsidP="00E176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C715AD">
              <w:rPr>
                <w:b/>
                <w:bCs/>
                <w:sz w:val="18"/>
                <w:szCs w:val="18"/>
              </w:rPr>
              <w:t>«Всероссийский урок безопасности» для детей. Модуль «Правильное питание»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9E7C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2D00C9AC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7E6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772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- 12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78E5" w14:textId="77777777" w:rsidR="00FF4804" w:rsidRPr="00C715AD" w:rsidRDefault="00FF4804" w:rsidP="00E176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C715AD">
              <w:rPr>
                <w:b/>
                <w:bCs/>
                <w:sz w:val="18"/>
                <w:szCs w:val="18"/>
              </w:rPr>
              <w:t xml:space="preserve"> Эстафеты на свежем воздухе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EC65" w14:textId="77777777" w:rsidR="00FF4804" w:rsidRPr="00267EFF" w:rsidRDefault="00FF4804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Библиотека,</w:t>
            </w:r>
          </w:p>
          <w:p w14:paraId="36EC9444" w14:textId="77777777" w:rsidR="00FF4804" w:rsidRDefault="00FF4804" w:rsidP="00267EFF">
            <w:r w:rsidRPr="00267EFF">
              <w:rPr>
                <w:b/>
                <w:sz w:val="18"/>
                <w:szCs w:val="18"/>
              </w:rPr>
              <w:t>Кузнецова Н. В.</w:t>
            </w:r>
          </w:p>
        </w:tc>
      </w:tr>
      <w:tr w:rsidR="00FF4804" w:rsidRPr="008331BD" w14:paraId="6A4C42C4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A494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41F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- 12</w:t>
            </w:r>
            <w:r w:rsidRPr="00285A79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F23" w14:textId="77777777" w:rsidR="00FF4804" w:rsidRPr="00C715AD" w:rsidRDefault="00FF4804" w:rsidP="00E176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C715AD">
              <w:rPr>
                <w:b/>
                <w:bCs/>
                <w:sz w:val="18"/>
                <w:szCs w:val="18"/>
              </w:rPr>
              <w:t>Уроки безопасности «Один дома»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C32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21845974" w14:textId="77777777" w:rsidTr="002855D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59C9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BCE" w14:textId="77777777" w:rsidR="00FF4804" w:rsidRPr="00772E62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5A79">
              <w:rPr>
                <w:b/>
                <w:sz w:val="18"/>
                <w:szCs w:val="18"/>
              </w:rPr>
              <w:t>13</w:t>
            </w:r>
            <w:r w:rsidRPr="00285A79">
              <w:rPr>
                <w:b/>
                <w:sz w:val="18"/>
                <w:szCs w:val="18"/>
                <w:vertAlign w:val="superscript"/>
              </w:rPr>
              <w:t>20</w:t>
            </w:r>
            <w:r w:rsidRPr="00285A79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8FB" w14:textId="77777777" w:rsidR="00FF4804" w:rsidRPr="00C715AD" w:rsidRDefault="00FF4804" w:rsidP="00E1769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C715AD">
              <w:rPr>
                <w:b/>
                <w:bCs/>
                <w:sz w:val="18"/>
                <w:szCs w:val="18"/>
              </w:rPr>
              <w:t>Конкурс рисунков «Пожарным можешь ты не быть»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CBA5" w14:textId="77777777" w:rsidR="00FF4804" w:rsidRDefault="00FF4804">
            <w:r w:rsidRPr="00D829F4">
              <w:rPr>
                <w:b/>
                <w:bCs/>
                <w:sz w:val="18"/>
                <w:szCs w:val="18"/>
              </w:rPr>
              <w:t>Севостьянова Н.В.</w:t>
            </w:r>
          </w:p>
        </w:tc>
      </w:tr>
      <w:tr w:rsidR="00FF4804" w:rsidRPr="008331BD" w14:paraId="679F3F5A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868D1" w14:textId="77777777" w:rsidR="00FF4804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17-й</w:t>
            </w:r>
          </w:p>
          <w:p w14:paraId="598A042C" w14:textId="77777777" w:rsidR="00FF4804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285A79">
              <w:rPr>
                <w:b/>
                <w:sz w:val="18"/>
                <w:szCs w:val="18"/>
              </w:rPr>
              <w:t>.06.</w:t>
            </w:r>
            <w:r>
              <w:rPr>
                <w:b/>
                <w:sz w:val="18"/>
                <w:szCs w:val="18"/>
              </w:rPr>
              <w:t>25</w:t>
            </w:r>
          </w:p>
          <w:p w14:paraId="1ECEFBB4" w14:textId="77777777" w:rsidR="00FF4804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Четверг</w:t>
            </w:r>
          </w:p>
          <w:p w14:paraId="059AFB91" w14:textId="77777777" w:rsidR="00FF4804" w:rsidRDefault="00FF4804" w:rsidP="00E17696">
            <w:pPr>
              <w:jc w:val="center"/>
              <w:rPr>
                <w:b/>
                <w:sz w:val="18"/>
                <w:szCs w:val="18"/>
              </w:rPr>
            </w:pPr>
          </w:p>
          <w:p w14:paraId="25B18E9E" w14:textId="77777777" w:rsidR="00FF4804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День  Здорового образа жизни</w:t>
            </w:r>
          </w:p>
          <w:p w14:paraId="27B90BEE" w14:textId="77777777" w:rsidR="00FF4804" w:rsidRDefault="00FF4804" w:rsidP="00E17696">
            <w:pPr>
              <w:rPr>
                <w:b/>
                <w:sz w:val="18"/>
                <w:szCs w:val="18"/>
              </w:rPr>
            </w:pPr>
          </w:p>
          <w:p w14:paraId="010B7CB6" w14:textId="77777777" w:rsidR="00FF4804" w:rsidRDefault="00FF4804" w:rsidP="00E17696">
            <w:pPr>
              <w:rPr>
                <w:b/>
                <w:sz w:val="18"/>
                <w:szCs w:val="18"/>
              </w:rPr>
            </w:pPr>
          </w:p>
          <w:p w14:paraId="30BBFE07" w14:textId="77777777" w:rsidR="00FF4804" w:rsidRDefault="00FF4804" w:rsidP="00E17696">
            <w:pPr>
              <w:rPr>
                <w:b/>
                <w:sz w:val="18"/>
                <w:szCs w:val="18"/>
              </w:rPr>
            </w:pPr>
          </w:p>
          <w:p w14:paraId="370D16F4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6DC4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9</w:t>
            </w:r>
            <w:r w:rsidRPr="00285A79">
              <w:rPr>
                <w:b/>
                <w:sz w:val="18"/>
                <w:szCs w:val="18"/>
                <w:vertAlign w:val="superscript"/>
              </w:rPr>
              <w:t>40</w:t>
            </w:r>
            <w:r w:rsidRPr="00285A79">
              <w:rPr>
                <w:b/>
                <w:sz w:val="18"/>
                <w:szCs w:val="18"/>
              </w:rPr>
              <w:t xml:space="preserve"> - 11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F34" w14:textId="77777777" w:rsidR="00FF4804" w:rsidRPr="00C715AD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Круглый стол «Здоровье – бесценный дар» </w:t>
            </w:r>
            <w:r w:rsidRPr="0096104B">
              <w:rPr>
                <w:b/>
                <w:sz w:val="18"/>
                <w:szCs w:val="18"/>
              </w:rPr>
              <w:t>(</w:t>
            </w:r>
            <w:r w:rsidRPr="00C468BA">
              <w:rPr>
                <w:b/>
                <w:sz w:val="18"/>
                <w:szCs w:val="18"/>
                <w:u w:val="single"/>
              </w:rPr>
              <w:t>в рамках проведения месячника антинаркотической направленности)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DCE" w14:textId="77777777" w:rsidR="00FF4804" w:rsidRDefault="00FF4804">
            <w:r w:rsidRPr="00B46F7B">
              <w:rPr>
                <w:b/>
                <w:sz w:val="18"/>
                <w:szCs w:val="18"/>
              </w:rPr>
              <w:t>Медведева И.А.</w:t>
            </w:r>
          </w:p>
        </w:tc>
      </w:tr>
      <w:tr w:rsidR="00FF4804" w:rsidRPr="008331BD" w14:paraId="431ABD5A" w14:textId="77777777" w:rsidTr="002855DF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3F87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418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- 12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5B2" w14:textId="77777777" w:rsidR="00FF4804" w:rsidRPr="00C715AD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C715AD">
              <w:rPr>
                <w:b/>
                <w:sz w:val="18"/>
                <w:szCs w:val="18"/>
              </w:rPr>
              <w:t xml:space="preserve">Спортивные </w:t>
            </w:r>
            <w:r>
              <w:rPr>
                <w:b/>
                <w:sz w:val="18"/>
                <w:szCs w:val="18"/>
              </w:rPr>
              <w:t>состязания «Быстрее, сильнее, выше</w:t>
            </w:r>
            <w:proofErr w:type="gramStart"/>
            <w:r>
              <w:rPr>
                <w:b/>
                <w:sz w:val="18"/>
                <w:szCs w:val="18"/>
              </w:rPr>
              <w:t>!»</w:t>
            </w:r>
            <w:r w:rsidRPr="0096104B">
              <w:rPr>
                <w:b/>
                <w:sz w:val="18"/>
                <w:szCs w:val="18"/>
              </w:rPr>
              <w:t>(</w:t>
            </w:r>
            <w:proofErr w:type="gramEnd"/>
            <w:r w:rsidRPr="00C468BA">
              <w:rPr>
                <w:b/>
                <w:sz w:val="18"/>
                <w:szCs w:val="18"/>
                <w:u w:val="single"/>
              </w:rPr>
              <w:t>в рамках проведения месячника антинаркотической направленности</w:t>
            </w:r>
            <w:r w:rsidRPr="0096104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37F" w14:textId="77777777" w:rsidR="00FF4804" w:rsidRPr="00267EFF" w:rsidRDefault="00FF4804" w:rsidP="00267EFF">
            <w:pPr>
              <w:rPr>
                <w:b/>
                <w:sz w:val="18"/>
                <w:szCs w:val="18"/>
              </w:rPr>
            </w:pPr>
            <w:r w:rsidRPr="00267EFF">
              <w:rPr>
                <w:b/>
                <w:sz w:val="18"/>
                <w:szCs w:val="18"/>
              </w:rPr>
              <w:t>СДК, Мельник Е. А.</w:t>
            </w:r>
          </w:p>
          <w:p w14:paraId="0C3AB412" w14:textId="77777777" w:rsidR="00FF4804" w:rsidRDefault="00FF4804"/>
        </w:tc>
      </w:tr>
      <w:tr w:rsidR="00FF4804" w:rsidRPr="008331BD" w14:paraId="30B9BF85" w14:textId="77777777" w:rsidTr="002855DF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F02FA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367E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 xml:space="preserve"> - 12</w:t>
            </w:r>
            <w:r w:rsidRPr="00285A79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B6A" w14:textId="77777777" w:rsidR="00FF4804" w:rsidRPr="00C715AD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Конкурс рисунков на асфальте «Удивительное и </w:t>
            </w:r>
            <w:proofErr w:type="gramStart"/>
            <w:r>
              <w:rPr>
                <w:b/>
                <w:sz w:val="18"/>
                <w:szCs w:val="18"/>
              </w:rPr>
              <w:t>прекрасное»</w:t>
            </w:r>
            <w:r w:rsidRPr="00540608">
              <w:rPr>
                <w:b/>
                <w:sz w:val="18"/>
                <w:szCs w:val="18"/>
              </w:rPr>
              <w:t>(</w:t>
            </w:r>
            <w:proofErr w:type="gramEnd"/>
            <w:r w:rsidRPr="00C468BA">
              <w:rPr>
                <w:b/>
                <w:sz w:val="18"/>
                <w:szCs w:val="18"/>
                <w:u w:val="single"/>
              </w:rPr>
              <w:t>в рамках проведения месячника антинаркотической направленности</w:t>
            </w:r>
            <w:r w:rsidRPr="0054060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A9A" w14:textId="77777777" w:rsidR="00FF4804" w:rsidRDefault="00FF4804">
            <w:r w:rsidRPr="00B46F7B">
              <w:rPr>
                <w:b/>
                <w:sz w:val="18"/>
                <w:szCs w:val="18"/>
              </w:rPr>
              <w:t>Медведева И.А.</w:t>
            </w:r>
          </w:p>
        </w:tc>
      </w:tr>
      <w:tr w:rsidR="00FF4804" w:rsidRPr="008331BD" w14:paraId="447D07CF" w14:textId="77777777" w:rsidTr="002855DF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289B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39A" w14:textId="77777777" w:rsidR="00FF4804" w:rsidRPr="00772E62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5A79">
              <w:rPr>
                <w:b/>
                <w:sz w:val="18"/>
                <w:szCs w:val="18"/>
              </w:rPr>
              <w:t>13</w:t>
            </w:r>
            <w:r w:rsidRPr="00285A79">
              <w:rPr>
                <w:b/>
                <w:sz w:val="18"/>
                <w:szCs w:val="18"/>
                <w:vertAlign w:val="superscript"/>
              </w:rPr>
              <w:t>20</w:t>
            </w:r>
            <w:r w:rsidRPr="00285A79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6FF" w14:textId="77777777" w:rsidR="00FF4804" w:rsidRPr="00C715AD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C715AD">
              <w:rPr>
                <w:b/>
                <w:sz w:val="18"/>
                <w:szCs w:val="18"/>
              </w:rPr>
              <w:t>Урок ПДД «Наш друг – светофор»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C7D" w14:textId="77777777" w:rsidR="00FF4804" w:rsidRDefault="00FF4804">
            <w:r w:rsidRPr="00B46F7B">
              <w:rPr>
                <w:b/>
                <w:sz w:val="18"/>
                <w:szCs w:val="18"/>
              </w:rPr>
              <w:t>Медведева И.А.</w:t>
            </w:r>
          </w:p>
        </w:tc>
      </w:tr>
      <w:tr w:rsidR="00FF4804" w:rsidRPr="008331BD" w14:paraId="7DD61F8F" w14:textId="77777777" w:rsidTr="002855D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16638" w14:textId="77777777" w:rsidR="00FF4804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18-й</w:t>
            </w:r>
          </w:p>
          <w:p w14:paraId="49DB39E6" w14:textId="77777777" w:rsidR="00FF4804" w:rsidRPr="00285A79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Pr="00285A79">
              <w:rPr>
                <w:b/>
                <w:sz w:val="18"/>
                <w:szCs w:val="18"/>
              </w:rPr>
              <w:t>.06.</w:t>
            </w:r>
            <w:r>
              <w:rPr>
                <w:b/>
                <w:sz w:val="18"/>
                <w:szCs w:val="18"/>
              </w:rPr>
              <w:t>25</w:t>
            </w:r>
          </w:p>
          <w:p w14:paraId="7A49184C" w14:textId="77777777" w:rsidR="00FF4804" w:rsidRDefault="00FF4804" w:rsidP="00E176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Пятница</w:t>
            </w:r>
          </w:p>
          <w:p w14:paraId="61362374" w14:textId="77777777" w:rsidR="00FF4804" w:rsidRDefault="00FF4804" w:rsidP="00E17696">
            <w:pPr>
              <w:jc w:val="center"/>
              <w:rPr>
                <w:b/>
                <w:sz w:val="18"/>
                <w:szCs w:val="18"/>
              </w:rPr>
            </w:pPr>
          </w:p>
          <w:p w14:paraId="74FAFF1D" w14:textId="77777777" w:rsidR="00FF4804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Закрытие лагерной смены</w:t>
            </w:r>
          </w:p>
          <w:p w14:paraId="5C1A03E7" w14:textId="77777777" w:rsidR="00FF4804" w:rsidRDefault="00FF4804" w:rsidP="00E17696">
            <w:pPr>
              <w:rPr>
                <w:b/>
                <w:sz w:val="18"/>
                <w:szCs w:val="18"/>
              </w:rPr>
            </w:pPr>
          </w:p>
          <w:p w14:paraId="6D14A53C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35A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9</w:t>
            </w:r>
            <w:r w:rsidRPr="00285A79">
              <w:rPr>
                <w:b/>
                <w:sz w:val="18"/>
                <w:szCs w:val="18"/>
                <w:vertAlign w:val="superscript"/>
              </w:rPr>
              <w:t>40</w:t>
            </w:r>
            <w:r w:rsidRPr="00285A79">
              <w:rPr>
                <w:b/>
                <w:sz w:val="18"/>
                <w:szCs w:val="18"/>
              </w:rPr>
              <w:t xml:space="preserve"> - 11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48B" w14:textId="77777777" w:rsidR="00FF4804" w:rsidRPr="00141B58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Интеллектуальная игра</w:t>
            </w:r>
            <w:r w:rsidRPr="00141B58">
              <w:rPr>
                <w:b/>
                <w:sz w:val="18"/>
                <w:szCs w:val="18"/>
              </w:rPr>
              <w:t xml:space="preserve"> «Зеленый друг»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1F6" w14:textId="77777777" w:rsidR="00FF4804" w:rsidRDefault="00FF4804">
            <w:r w:rsidRPr="00B46F7B">
              <w:rPr>
                <w:b/>
                <w:sz w:val="18"/>
                <w:szCs w:val="18"/>
              </w:rPr>
              <w:t>Медведева И.А.</w:t>
            </w:r>
          </w:p>
        </w:tc>
      </w:tr>
      <w:tr w:rsidR="00FF4804" w:rsidRPr="008331BD" w14:paraId="277431E0" w14:textId="77777777" w:rsidTr="002855DF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59EF2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7645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11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>– 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C11" w14:textId="77777777" w:rsidR="00FF4804" w:rsidRPr="00141B58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141B58">
              <w:rPr>
                <w:b/>
                <w:sz w:val="18"/>
                <w:szCs w:val="18"/>
              </w:rPr>
              <w:t xml:space="preserve">Подвижные игры на свежем воздухе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0818" w14:textId="77777777" w:rsidR="00FF4804" w:rsidRDefault="00FF4804">
            <w:r w:rsidRPr="00B46F7B">
              <w:rPr>
                <w:b/>
                <w:sz w:val="18"/>
                <w:szCs w:val="18"/>
              </w:rPr>
              <w:t>Медведева И.А.</w:t>
            </w:r>
          </w:p>
        </w:tc>
      </w:tr>
      <w:tr w:rsidR="00FF4804" w:rsidRPr="008331BD" w14:paraId="16631372" w14:textId="77777777" w:rsidTr="002855DF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A17D9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687" w14:textId="77777777" w:rsidR="00FF4804" w:rsidRPr="00285A79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5A79">
              <w:rPr>
                <w:b/>
                <w:sz w:val="18"/>
                <w:szCs w:val="18"/>
              </w:rPr>
              <w:t>12</w:t>
            </w:r>
            <w:r w:rsidRPr="00285A79">
              <w:rPr>
                <w:b/>
                <w:sz w:val="18"/>
                <w:szCs w:val="18"/>
                <w:vertAlign w:val="superscript"/>
              </w:rPr>
              <w:t>00</w:t>
            </w:r>
            <w:r w:rsidRPr="00285A79">
              <w:rPr>
                <w:b/>
                <w:sz w:val="18"/>
                <w:szCs w:val="18"/>
              </w:rPr>
              <w:t>– 12</w:t>
            </w:r>
            <w:r w:rsidRPr="00285A79">
              <w:rPr>
                <w:b/>
                <w:sz w:val="18"/>
                <w:szCs w:val="18"/>
                <w:vertAlign w:val="superscript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296" w14:textId="77777777" w:rsidR="00FF4804" w:rsidRPr="00141B58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141B58">
              <w:rPr>
                <w:b/>
                <w:sz w:val="18"/>
                <w:szCs w:val="18"/>
              </w:rPr>
              <w:t>Трудовой десант «Будь природе другом»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F183" w14:textId="77777777" w:rsidR="00FF4804" w:rsidRDefault="00FF4804">
            <w:r w:rsidRPr="00B46F7B">
              <w:rPr>
                <w:b/>
                <w:sz w:val="18"/>
                <w:szCs w:val="18"/>
              </w:rPr>
              <w:t>Медведева И.А.</w:t>
            </w:r>
          </w:p>
        </w:tc>
      </w:tr>
      <w:tr w:rsidR="00FF4804" w:rsidRPr="008331BD" w14:paraId="0CB7F617" w14:textId="77777777" w:rsidTr="002855DF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DC29F" w14:textId="77777777" w:rsidR="00FF4804" w:rsidRPr="00285A79" w:rsidRDefault="00FF4804" w:rsidP="00E17696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F2B" w14:textId="77777777" w:rsidR="00FF4804" w:rsidRPr="00772E62" w:rsidRDefault="00FF4804" w:rsidP="00E17696">
            <w:pPr>
              <w:spacing w:line="360" w:lineRule="auto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85A79">
              <w:rPr>
                <w:b/>
                <w:sz w:val="18"/>
                <w:szCs w:val="18"/>
              </w:rPr>
              <w:t>13</w:t>
            </w:r>
            <w:r w:rsidRPr="00285A79">
              <w:rPr>
                <w:b/>
                <w:sz w:val="18"/>
                <w:szCs w:val="18"/>
                <w:vertAlign w:val="superscript"/>
              </w:rPr>
              <w:t>20</w:t>
            </w:r>
            <w:r w:rsidRPr="00285A79">
              <w:rPr>
                <w:b/>
                <w:sz w:val="18"/>
                <w:szCs w:val="18"/>
              </w:rPr>
              <w:t>- 14</w:t>
            </w:r>
            <w:r>
              <w:rPr>
                <w:b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38F" w14:textId="77777777" w:rsidR="00FF4804" w:rsidRPr="00141B58" w:rsidRDefault="00FF4804" w:rsidP="00E17696">
            <w:pPr>
              <w:spacing w:line="276" w:lineRule="auto"/>
              <w:rPr>
                <w:b/>
                <w:sz w:val="18"/>
                <w:szCs w:val="18"/>
              </w:rPr>
            </w:pPr>
            <w:r w:rsidRPr="00141B58">
              <w:rPr>
                <w:b/>
                <w:sz w:val="18"/>
                <w:szCs w:val="18"/>
              </w:rPr>
              <w:t>Закрытие лагерной смены «До свиданья, лагерь!»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DBF" w14:textId="77777777" w:rsidR="00FF4804" w:rsidRDefault="00FF4804">
            <w:r w:rsidRPr="00B46F7B">
              <w:rPr>
                <w:b/>
                <w:sz w:val="18"/>
                <w:szCs w:val="18"/>
              </w:rPr>
              <w:t>Медведева И.А.</w:t>
            </w:r>
          </w:p>
        </w:tc>
      </w:tr>
    </w:tbl>
    <w:p w14:paraId="086891B2" w14:textId="77777777" w:rsidR="00D43032" w:rsidRDefault="00D43032" w:rsidP="00D43032">
      <w:pPr>
        <w:rPr>
          <w:sz w:val="18"/>
          <w:szCs w:val="18"/>
        </w:rPr>
      </w:pPr>
    </w:p>
    <w:p w14:paraId="2EAA1C20" w14:textId="77777777" w:rsidR="00D43032" w:rsidRDefault="00D43032" w:rsidP="00D43032"/>
    <w:p w14:paraId="4F05D5E2" w14:textId="77777777" w:rsidR="00D43032" w:rsidRDefault="00D43032" w:rsidP="00D43032"/>
    <w:p w14:paraId="2DEB2C46" w14:textId="77777777" w:rsidR="002F55C1" w:rsidRDefault="002F55C1"/>
    <w:sectPr w:rsidR="002F55C1" w:rsidSect="004C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15F"/>
    <w:rsid w:val="00054533"/>
    <w:rsid w:val="000A53A4"/>
    <w:rsid w:val="000E6C9D"/>
    <w:rsid w:val="00141B58"/>
    <w:rsid w:val="00267EFF"/>
    <w:rsid w:val="002A66DD"/>
    <w:rsid w:val="002F55C1"/>
    <w:rsid w:val="003017CF"/>
    <w:rsid w:val="00315C78"/>
    <w:rsid w:val="0032015F"/>
    <w:rsid w:val="00323619"/>
    <w:rsid w:val="00362DDA"/>
    <w:rsid w:val="003C0695"/>
    <w:rsid w:val="003E5E9D"/>
    <w:rsid w:val="003F3408"/>
    <w:rsid w:val="004060CB"/>
    <w:rsid w:val="004C069D"/>
    <w:rsid w:val="00540608"/>
    <w:rsid w:val="00565232"/>
    <w:rsid w:val="005653E2"/>
    <w:rsid w:val="005E5EB3"/>
    <w:rsid w:val="00617417"/>
    <w:rsid w:val="006315FA"/>
    <w:rsid w:val="00642253"/>
    <w:rsid w:val="0066654A"/>
    <w:rsid w:val="006756AB"/>
    <w:rsid w:val="006930D3"/>
    <w:rsid w:val="00767740"/>
    <w:rsid w:val="007C3E2F"/>
    <w:rsid w:val="007E0A77"/>
    <w:rsid w:val="008352A3"/>
    <w:rsid w:val="0090564B"/>
    <w:rsid w:val="0093163E"/>
    <w:rsid w:val="0096009C"/>
    <w:rsid w:val="0096104B"/>
    <w:rsid w:val="009C1C94"/>
    <w:rsid w:val="00A076E6"/>
    <w:rsid w:val="00A35BA4"/>
    <w:rsid w:val="00A40A1B"/>
    <w:rsid w:val="00AC44D5"/>
    <w:rsid w:val="00B14096"/>
    <w:rsid w:val="00B33E6A"/>
    <w:rsid w:val="00B91168"/>
    <w:rsid w:val="00BC064E"/>
    <w:rsid w:val="00C146FD"/>
    <w:rsid w:val="00C468BA"/>
    <w:rsid w:val="00C63ECA"/>
    <w:rsid w:val="00C715AD"/>
    <w:rsid w:val="00CA6A72"/>
    <w:rsid w:val="00CC55A1"/>
    <w:rsid w:val="00D43032"/>
    <w:rsid w:val="00D6436A"/>
    <w:rsid w:val="00DA42E2"/>
    <w:rsid w:val="00DD5497"/>
    <w:rsid w:val="00DF4060"/>
    <w:rsid w:val="00E175F4"/>
    <w:rsid w:val="00E17696"/>
    <w:rsid w:val="00E505C0"/>
    <w:rsid w:val="00E70DEE"/>
    <w:rsid w:val="00E867EC"/>
    <w:rsid w:val="00EF7DAD"/>
    <w:rsid w:val="00FB4795"/>
    <w:rsid w:val="00FF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AFA8"/>
  <w15:docId w15:val="{469508A4-8D03-4074-A611-8C020F53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01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1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1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1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1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1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1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1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1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0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0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01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01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01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01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01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01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2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1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2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015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01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01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201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0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201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0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Наталья Писарь</cp:lastModifiedBy>
  <cp:revision>48</cp:revision>
  <dcterms:created xsi:type="dcterms:W3CDTF">2025-04-21T16:03:00Z</dcterms:created>
  <dcterms:modified xsi:type="dcterms:W3CDTF">2025-06-06T14:50:00Z</dcterms:modified>
</cp:coreProperties>
</file>