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34" w:rsidRDefault="00282D1B" w:rsidP="00910434">
      <w:r>
        <w:rPr>
          <w:b/>
          <w:i/>
          <w:noProof/>
          <w:lang w:eastAsia="ru-RU"/>
        </w:rPr>
        <w:drawing>
          <wp:inline distT="0" distB="0" distL="0" distR="0">
            <wp:extent cx="1251748" cy="872733"/>
            <wp:effectExtent l="19050" t="0" r="5552" b="0"/>
            <wp:docPr id="1" name="Рисунок 3" descr="C:\Users\Татьяна Ивановна\Desktop\печать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 Ивановна\Desktop\печать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884" cy="87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0434">
        <w:t xml:space="preserve">                                          </w:t>
      </w:r>
    </w:p>
    <w:p w:rsidR="00222271" w:rsidRDefault="00222271" w:rsidP="00222271">
      <w:pPr>
        <w:jc w:val="center"/>
      </w:pPr>
    </w:p>
    <w:p w:rsidR="00222271" w:rsidRDefault="00222271" w:rsidP="00222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и курсов (предметов) по выбору </w:t>
      </w:r>
    </w:p>
    <w:p w:rsidR="00222271" w:rsidRDefault="00222271" w:rsidP="00222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МБОУ Россошанской ООШ в 2025-2026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году</w:t>
      </w:r>
    </w:p>
    <w:p w:rsidR="00222271" w:rsidRDefault="00222271" w:rsidP="00222271">
      <w:pPr>
        <w:jc w:val="center"/>
        <w:rPr>
          <w:b/>
          <w:i/>
        </w:rPr>
      </w:pPr>
      <w:r>
        <w:rPr>
          <w:b/>
          <w:i/>
        </w:rPr>
        <w:t>(уровень основного общего образования)</w:t>
      </w:r>
    </w:p>
    <w:p w:rsidR="00222271" w:rsidRDefault="00222271" w:rsidP="00222271">
      <w:r>
        <w:t xml:space="preserve">                                          </w:t>
      </w:r>
    </w:p>
    <w:tbl>
      <w:tblPr>
        <w:tblW w:w="9356" w:type="dxa"/>
        <w:tblInd w:w="-176" w:type="dxa"/>
        <w:tblLayout w:type="fixed"/>
        <w:tblLook w:val="04A0"/>
      </w:tblPr>
      <w:tblGrid>
        <w:gridCol w:w="426"/>
        <w:gridCol w:w="425"/>
        <w:gridCol w:w="1701"/>
        <w:gridCol w:w="426"/>
        <w:gridCol w:w="1701"/>
        <w:gridCol w:w="425"/>
        <w:gridCol w:w="1701"/>
        <w:gridCol w:w="425"/>
        <w:gridCol w:w="1701"/>
        <w:gridCol w:w="425"/>
      </w:tblGrid>
      <w:tr w:rsidR="00222271" w:rsidRPr="00222271" w:rsidTr="00ED3783">
        <w:trPr>
          <w:trHeight w:val="322"/>
        </w:trPr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222271" w:rsidRPr="00222271" w:rsidRDefault="00222271">
            <w:pPr>
              <w:snapToGrid w:val="0"/>
              <w:spacing w:line="276" w:lineRule="auto"/>
              <w:ind w:left="-959" w:firstLine="9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222271" w:rsidRPr="00222271" w:rsidRDefault="00222271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22271" w:rsidRPr="00222271" w:rsidRDefault="002222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2271">
              <w:rPr>
                <w:b/>
                <w:sz w:val="20"/>
                <w:szCs w:val="20"/>
              </w:rPr>
              <w:t xml:space="preserve">5 </w:t>
            </w:r>
            <w:proofErr w:type="spellStart"/>
            <w:r w:rsidRPr="00222271">
              <w:rPr>
                <w:b/>
                <w:sz w:val="20"/>
                <w:szCs w:val="20"/>
              </w:rPr>
              <w:t>кл</w:t>
            </w:r>
            <w:proofErr w:type="spellEnd"/>
            <w:r w:rsidRPr="00222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222271" w:rsidRPr="00222271" w:rsidRDefault="00840CE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22271" w:rsidRPr="00222271" w:rsidRDefault="002222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2271">
              <w:rPr>
                <w:b/>
                <w:sz w:val="20"/>
                <w:szCs w:val="20"/>
              </w:rPr>
              <w:t xml:space="preserve">6 </w:t>
            </w:r>
            <w:proofErr w:type="spellStart"/>
            <w:r w:rsidRPr="00222271">
              <w:rPr>
                <w:b/>
                <w:sz w:val="20"/>
                <w:szCs w:val="20"/>
              </w:rPr>
              <w:t>кл</w:t>
            </w:r>
            <w:proofErr w:type="spellEnd"/>
            <w:r w:rsidRPr="00222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222271" w:rsidRPr="00222271" w:rsidRDefault="00840CE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22271" w:rsidRPr="00222271" w:rsidRDefault="002222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2271">
              <w:rPr>
                <w:b/>
                <w:sz w:val="20"/>
                <w:szCs w:val="20"/>
              </w:rPr>
              <w:t xml:space="preserve">7 </w:t>
            </w:r>
            <w:proofErr w:type="spellStart"/>
            <w:r w:rsidRPr="00222271">
              <w:rPr>
                <w:b/>
                <w:sz w:val="20"/>
                <w:szCs w:val="20"/>
              </w:rPr>
              <w:t>кл</w:t>
            </w:r>
            <w:proofErr w:type="spellEnd"/>
            <w:r w:rsidRPr="00222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222271" w:rsidRPr="00222271" w:rsidRDefault="00840CE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222271" w:rsidRPr="00222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222271" w:rsidRPr="00222271" w:rsidRDefault="002222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2271">
              <w:rPr>
                <w:b/>
                <w:sz w:val="20"/>
                <w:szCs w:val="20"/>
              </w:rPr>
              <w:t>8кл.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222271" w:rsidRPr="00222271" w:rsidRDefault="00840CE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Б.</w:t>
            </w:r>
          </w:p>
        </w:tc>
      </w:tr>
      <w:tr w:rsidR="00222271" w:rsidRPr="00222271" w:rsidTr="00ED3783">
        <w:trPr>
          <w:cantSplit/>
          <w:trHeight w:val="1787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1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2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3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4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5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6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География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Математика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Русский яз.</w:t>
            </w:r>
          </w:p>
          <w:p w:rsidR="00840CEF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Литература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 ИЗО</w:t>
            </w:r>
          </w:p>
          <w:p w:rsidR="00222271" w:rsidRPr="00ED3783" w:rsidRDefault="00222271">
            <w:pPr>
              <w:snapToGrid w:val="0"/>
              <w:spacing w:line="276" w:lineRule="auto"/>
              <w:rPr>
                <w:sz w:val="18"/>
                <w:szCs w:val="18"/>
              </w:rPr>
            </w:pPr>
            <w:r w:rsidRPr="00ED3783">
              <w:rPr>
                <w:sz w:val="18"/>
                <w:szCs w:val="18"/>
              </w:rPr>
              <w:t>Тру</w:t>
            </w:r>
            <w:proofErr w:type="gramStart"/>
            <w:r w:rsidRPr="00ED3783">
              <w:rPr>
                <w:sz w:val="18"/>
                <w:szCs w:val="18"/>
              </w:rPr>
              <w:t>д(</w:t>
            </w:r>
            <w:proofErr w:type="gramEnd"/>
            <w:r w:rsidRPr="00ED3783">
              <w:rPr>
                <w:sz w:val="18"/>
                <w:szCs w:val="18"/>
              </w:rPr>
              <w:t xml:space="preserve">технология)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40CEF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840CEF" w:rsidRPr="00840CEF" w:rsidRDefault="00840CEF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40CE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Русский яз Математика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Литература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Английский  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ИЗО</w:t>
            </w:r>
            <w:r w:rsidRPr="00222271">
              <w:rPr>
                <w:i/>
                <w:sz w:val="20"/>
                <w:szCs w:val="20"/>
              </w:rPr>
              <w:t>.</w:t>
            </w:r>
          </w:p>
          <w:p w:rsidR="00222271" w:rsidRPr="00ED3783" w:rsidRDefault="00222271">
            <w:pPr>
              <w:snapToGrid w:val="0"/>
              <w:spacing w:line="276" w:lineRule="auto"/>
              <w:rPr>
                <w:sz w:val="18"/>
                <w:szCs w:val="18"/>
              </w:rPr>
            </w:pPr>
            <w:r w:rsidRPr="00ED3783">
              <w:rPr>
                <w:sz w:val="18"/>
                <w:szCs w:val="18"/>
              </w:rPr>
              <w:t>Тру</w:t>
            </w:r>
            <w:proofErr w:type="gramStart"/>
            <w:r w:rsidRPr="00ED3783">
              <w:rPr>
                <w:sz w:val="18"/>
                <w:szCs w:val="18"/>
              </w:rPr>
              <w:t>д(</w:t>
            </w:r>
            <w:proofErr w:type="gramEnd"/>
            <w:r w:rsidRPr="00ED3783">
              <w:rPr>
                <w:sz w:val="18"/>
                <w:szCs w:val="18"/>
              </w:rPr>
              <w:t xml:space="preserve">технология)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40CEF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40CEF" w:rsidRPr="00840CEF" w:rsidRDefault="00840CEF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40CEF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2271" w:rsidRPr="00222271" w:rsidRDefault="00222271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Английский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История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Алгебра </w:t>
            </w:r>
          </w:p>
          <w:p w:rsidR="00222271" w:rsidRPr="00222271" w:rsidRDefault="00222271">
            <w:pPr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Физика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Русский яз.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10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10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46255C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6255C" w:rsidRP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46255C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hideMark/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Алгебра </w:t>
            </w:r>
          </w:p>
          <w:p w:rsidR="00222271" w:rsidRPr="00222271" w:rsidRDefault="00222271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Литература Физика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222271">
              <w:rPr>
                <w:sz w:val="20"/>
                <w:szCs w:val="20"/>
              </w:rPr>
              <w:t>Обществозн</w:t>
            </w:r>
            <w:proofErr w:type="spellEnd"/>
            <w:r w:rsidRPr="00222271">
              <w:rPr>
                <w:sz w:val="20"/>
                <w:szCs w:val="20"/>
              </w:rPr>
              <w:t>.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Химия 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hideMark/>
          </w:tcPr>
          <w:p w:rsidR="00222271" w:rsidRPr="00222271" w:rsidRDefault="0046255C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222271" w:rsidRPr="00222271" w:rsidRDefault="0046255C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222271" w:rsidRPr="00222271" w:rsidRDefault="0022227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9</w:t>
            </w:r>
          </w:p>
          <w:p w:rsidR="00222271" w:rsidRPr="00222271" w:rsidRDefault="0046255C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222271" w:rsidRDefault="0022227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10</w:t>
            </w:r>
          </w:p>
          <w:p w:rsidR="0046255C" w:rsidRDefault="0046255C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6255C" w:rsidRPr="0046255C" w:rsidRDefault="0046255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255C">
              <w:rPr>
                <w:b/>
                <w:sz w:val="20"/>
                <w:szCs w:val="20"/>
              </w:rPr>
              <w:t>39</w:t>
            </w:r>
          </w:p>
        </w:tc>
      </w:tr>
      <w:tr w:rsidR="00222271" w:rsidRPr="00222271" w:rsidTr="00ED3783">
        <w:trPr>
          <w:cantSplit/>
          <w:trHeight w:val="1845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222271" w:rsidRPr="00222271" w:rsidRDefault="00222271">
            <w:pPr>
              <w:snapToGrid w:val="0"/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1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2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3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4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5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6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Английский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История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Математика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Русский яз.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Биология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Физкультура</w:t>
            </w:r>
            <w:r w:rsidRPr="0022227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10</w:t>
            </w:r>
          </w:p>
          <w:p w:rsidR="00840CEF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840CEF" w:rsidRPr="00840CEF" w:rsidRDefault="00840CEF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40CEF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История Английский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Русский яз.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Математика </w:t>
            </w:r>
          </w:p>
          <w:p w:rsidR="00222271" w:rsidRPr="00ED3783" w:rsidRDefault="00222271">
            <w:pPr>
              <w:snapToGrid w:val="0"/>
              <w:spacing w:line="276" w:lineRule="auto"/>
              <w:rPr>
                <w:i/>
                <w:sz w:val="18"/>
                <w:szCs w:val="18"/>
              </w:rPr>
            </w:pPr>
            <w:r w:rsidRPr="00ED3783">
              <w:rPr>
                <w:i/>
                <w:sz w:val="18"/>
                <w:szCs w:val="18"/>
              </w:rPr>
              <w:t>Литература</w:t>
            </w:r>
            <w:r w:rsidRPr="00ED3783">
              <w:rPr>
                <w:sz w:val="18"/>
                <w:szCs w:val="18"/>
              </w:rPr>
              <w:t xml:space="preserve"> </w:t>
            </w:r>
            <w:r w:rsidRPr="00ED3783">
              <w:rPr>
                <w:i/>
                <w:sz w:val="18"/>
                <w:szCs w:val="18"/>
              </w:rPr>
              <w:t xml:space="preserve">Дона 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0CEF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8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840CEF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840CEF" w:rsidRPr="00840CEF" w:rsidRDefault="00840CEF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40CE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Биология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Геометрия </w:t>
            </w:r>
          </w:p>
          <w:p w:rsidR="00ED3783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География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ИЗО</w:t>
            </w:r>
            <w:r w:rsidRPr="00222271">
              <w:rPr>
                <w:i/>
                <w:sz w:val="20"/>
                <w:szCs w:val="20"/>
              </w:rPr>
              <w:t>.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Русский яз.</w:t>
            </w:r>
          </w:p>
          <w:p w:rsidR="00222271" w:rsidRPr="00ED3783" w:rsidRDefault="00222271">
            <w:pPr>
              <w:snapToGrid w:val="0"/>
              <w:spacing w:line="276" w:lineRule="auto"/>
              <w:rPr>
                <w:i/>
                <w:sz w:val="18"/>
                <w:szCs w:val="18"/>
              </w:rPr>
            </w:pPr>
            <w:r w:rsidRPr="00ED3783">
              <w:rPr>
                <w:i/>
                <w:sz w:val="18"/>
                <w:szCs w:val="18"/>
              </w:rPr>
              <w:t>Вводный курс по химии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222271" w:rsidRDefault="00222271" w:rsidP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1</w:t>
            </w:r>
            <w:r w:rsidR="0046255C">
              <w:rPr>
                <w:sz w:val="20"/>
                <w:szCs w:val="20"/>
              </w:rPr>
              <w:t>3</w:t>
            </w:r>
          </w:p>
          <w:p w:rsidR="0046255C" w:rsidRDefault="0046255C" w:rsidP="0046255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46255C" w:rsidRDefault="0046255C" w:rsidP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6255C" w:rsidRPr="0046255C" w:rsidRDefault="0046255C" w:rsidP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46255C">
              <w:rPr>
                <w:b/>
                <w:sz w:val="20"/>
                <w:szCs w:val="20"/>
              </w:rPr>
              <w:t>55</w:t>
            </w:r>
          </w:p>
          <w:p w:rsidR="0046255C" w:rsidRPr="00222271" w:rsidRDefault="0046255C" w:rsidP="0046255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Геометрия Биология История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Информатика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Английский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География 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6</w:t>
            </w:r>
          </w:p>
          <w:p w:rsid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6255C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46255C" w:rsidRP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46255C">
              <w:rPr>
                <w:b/>
                <w:sz w:val="20"/>
                <w:szCs w:val="20"/>
              </w:rPr>
              <w:t>48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222271" w:rsidRPr="00222271" w:rsidTr="00ED3783">
        <w:trPr>
          <w:cantSplit/>
          <w:trHeight w:val="162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222271" w:rsidRPr="00222271" w:rsidRDefault="00222271">
            <w:pPr>
              <w:snapToGrid w:val="0"/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1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2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3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4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5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6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История Математика Русский яз.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Английский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Литература Физкультура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222271" w:rsidRPr="00222271" w:rsidRDefault="00222271">
            <w:pPr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840CEF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9</w:t>
            </w:r>
          </w:p>
          <w:p w:rsid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840CEF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840CEF" w:rsidRPr="00840CEF" w:rsidRDefault="00840CEF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40CEF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Русский яз.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Математика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Литература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История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Русский яз.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Физкультура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8</w:t>
            </w:r>
          </w:p>
          <w:p w:rsid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840CEF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840CEF" w:rsidRPr="00840CEF" w:rsidRDefault="00840CEF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40CEF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Физика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История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Алгебра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Русский яз.</w:t>
            </w:r>
          </w:p>
          <w:p w:rsidR="00222271" w:rsidRPr="00ED3783" w:rsidRDefault="00222271">
            <w:pPr>
              <w:snapToGrid w:val="0"/>
              <w:spacing w:line="276" w:lineRule="auto"/>
              <w:rPr>
                <w:sz w:val="18"/>
                <w:szCs w:val="18"/>
              </w:rPr>
            </w:pPr>
            <w:r w:rsidRPr="00222271">
              <w:rPr>
                <w:sz w:val="20"/>
                <w:szCs w:val="20"/>
              </w:rPr>
              <w:t xml:space="preserve">Английский </w:t>
            </w:r>
            <w:r w:rsidRPr="00ED3783">
              <w:rPr>
                <w:sz w:val="18"/>
                <w:szCs w:val="18"/>
              </w:rPr>
              <w:t>Тру</w:t>
            </w:r>
            <w:proofErr w:type="gramStart"/>
            <w:r w:rsidRPr="00ED3783">
              <w:rPr>
                <w:sz w:val="18"/>
                <w:szCs w:val="18"/>
              </w:rPr>
              <w:t>д(</w:t>
            </w:r>
            <w:proofErr w:type="gramEnd"/>
            <w:r w:rsidRPr="00ED3783">
              <w:rPr>
                <w:sz w:val="18"/>
                <w:szCs w:val="18"/>
              </w:rPr>
              <w:t xml:space="preserve">технология)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222271" w:rsidRPr="00222271" w:rsidRDefault="00222271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10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10</w:t>
            </w:r>
          </w:p>
          <w:p w:rsidR="0046255C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46255C" w:rsidRP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46255C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Алгебра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Русский яз.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Физика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Химия </w:t>
            </w:r>
          </w:p>
          <w:p w:rsidR="00222271" w:rsidRPr="00ED3783" w:rsidRDefault="00222271">
            <w:pPr>
              <w:snapToGrid w:val="0"/>
              <w:spacing w:line="276" w:lineRule="auto"/>
              <w:rPr>
                <w:sz w:val="18"/>
                <w:szCs w:val="18"/>
              </w:rPr>
            </w:pPr>
            <w:r w:rsidRPr="00ED3783">
              <w:rPr>
                <w:sz w:val="18"/>
                <w:szCs w:val="18"/>
              </w:rPr>
              <w:t>Вероятность и статистика</w:t>
            </w:r>
          </w:p>
          <w:p w:rsidR="00222271" w:rsidRPr="00ED3783" w:rsidRDefault="00222271">
            <w:pPr>
              <w:snapToGrid w:val="0"/>
              <w:spacing w:line="276" w:lineRule="auto"/>
              <w:rPr>
                <w:i/>
                <w:sz w:val="18"/>
                <w:szCs w:val="18"/>
              </w:rPr>
            </w:pPr>
            <w:r w:rsidRPr="00ED3783">
              <w:rPr>
                <w:i/>
                <w:sz w:val="18"/>
                <w:szCs w:val="18"/>
              </w:rPr>
              <w:t xml:space="preserve">Литература Дона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D3783">
              <w:rPr>
                <w:sz w:val="18"/>
                <w:szCs w:val="18"/>
              </w:rPr>
              <w:t>Тру</w:t>
            </w:r>
            <w:proofErr w:type="gramStart"/>
            <w:r w:rsidRPr="00ED3783">
              <w:rPr>
                <w:sz w:val="18"/>
                <w:szCs w:val="18"/>
              </w:rPr>
              <w:t>д(</w:t>
            </w:r>
            <w:proofErr w:type="gramEnd"/>
            <w:r w:rsidRPr="00ED3783">
              <w:rPr>
                <w:sz w:val="18"/>
                <w:szCs w:val="18"/>
              </w:rPr>
              <w:t>технология)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9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10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46255C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6255C" w:rsidRPr="0046255C" w:rsidRDefault="0046255C" w:rsidP="00CA2B50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46255C">
              <w:rPr>
                <w:b/>
                <w:sz w:val="20"/>
                <w:szCs w:val="20"/>
              </w:rPr>
              <w:t>4</w:t>
            </w:r>
            <w:r w:rsidR="00CA2B50">
              <w:rPr>
                <w:b/>
                <w:sz w:val="20"/>
                <w:szCs w:val="20"/>
              </w:rPr>
              <w:t>9</w:t>
            </w:r>
          </w:p>
        </w:tc>
      </w:tr>
      <w:tr w:rsidR="00222271" w:rsidRPr="00222271" w:rsidTr="00ED3783">
        <w:trPr>
          <w:cantSplit/>
          <w:trHeight w:val="1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1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2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3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4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5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6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Математика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Русский яз.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Литература </w:t>
            </w:r>
          </w:p>
          <w:p w:rsidR="00ED3783" w:rsidRDefault="00222271" w:rsidP="00ED3783">
            <w:pPr>
              <w:tabs>
                <w:tab w:val="left" w:pos="345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Английский</w:t>
            </w:r>
          </w:p>
          <w:p w:rsidR="00222271" w:rsidRPr="00ED3783" w:rsidRDefault="00222271" w:rsidP="00ED3783">
            <w:pPr>
              <w:tabs>
                <w:tab w:val="left" w:pos="345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ED3783">
              <w:rPr>
                <w:sz w:val="18"/>
                <w:szCs w:val="18"/>
              </w:rPr>
              <w:t>Тру</w:t>
            </w:r>
            <w:proofErr w:type="gramStart"/>
            <w:r w:rsidRPr="00ED3783">
              <w:rPr>
                <w:sz w:val="18"/>
                <w:szCs w:val="18"/>
              </w:rPr>
              <w:t>д(</w:t>
            </w:r>
            <w:proofErr w:type="gramEnd"/>
            <w:r w:rsidRPr="00ED3783">
              <w:rPr>
                <w:sz w:val="18"/>
                <w:szCs w:val="18"/>
              </w:rPr>
              <w:t xml:space="preserve">технология)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Физкультура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9</w:t>
            </w:r>
          </w:p>
          <w:p w:rsidR="00840CEF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840CEF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840CEF" w:rsidRPr="00840CEF" w:rsidRDefault="00840CEF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40CEF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Английский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Биология.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Математика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Русский яз </w:t>
            </w:r>
          </w:p>
          <w:p w:rsidR="00222271" w:rsidRPr="00ED3783" w:rsidRDefault="00222271">
            <w:pPr>
              <w:snapToGrid w:val="0"/>
              <w:spacing w:line="276" w:lineRule="auto"/>
              <w:rPr>
                <w:sz w:val="18"/>
                <w:szCs w:val="18"/>
              </w:rPr>
            </w:pPr>
            <w:r w:rsidRPr="00ED3783">
              <w:rPr>
                <w:sz w:val="18"/>
                <w:szCs w:val="18"/>
              </w:rPr>
              <w:t>Тру</w:t>
            </w:r>
            <w:proofErr w:type="gramStart"/>
            <w:r w:rsidRPr="00ED3783">
              <w:rPr>
                <w:sz w:val="18"/>
                <w:szCs w:val="18"/>
              </w:rPr>
              <w:t>д(</w:t>
            </w:r>
            <w:proofErr w:type="gramEnd"/>
            <w:r w:rsidRPr="00ED3783">
              <w:rPr>
                <w:sz w:val="18"/>
                <w:szCs w:val="18"/>
              </w:rPr>
              <w:t xml:space="preserve">технология) 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Физкультура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8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840CEF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40CEF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840CEF" w:rsidRPr="00840CEF" w:rsidRDefault="00840CEF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40CEF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Русский яз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История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Геометрия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Литература</w:t>
            </w:r>
          </w:p>
          <w:p w:rsidR="00222271" w:rsidRPr="00ED3783" w:rsidRDefault="00222271">
            <w:pPr>
              <w:snapToGrid w:val="0"/>
              <w:spacing w:line="276" w:lineRule="auto"/>
              <w:rPr>
                <w:sz w:val="18"/>
                <w:szCs w:val="18"/>
              </w:rPr>
            </w:pPr>
            <w:r w:rsidRPr="00ED3783">
              <w:rPr>
                <w:sz w:val="18"/>
                <w:szCs w:val="18"/>
              </w:rPr>
              <w:t>Вероятность и статистика</w:t>
            </w:r>
          </w:p>
          <w:p w:rsidR="00222271" w:rsidRPr="0046255C" w:rsidRDefault="0046255C">
            <w:pPr>
              <w:snapToGrid w:val="0"/>
              <w:spacing w:line="276" w:lineRule="auto"/>
              <w:rPr>
                <w:sz w:val="18"/>
                <w:szCs w:val="18"/>
              </w:rPr>
            </w:pPr>
            <w:r w:rsidRPr="00ED3783">
              <w:rPr>
                <w:sz w:val="18"/>
                <w:szCs w:val="18"/>
              </w:rPr>
              <w:t>Тру</w:t>
            </w:r>
            <w:proofErr w:type="gramStart"/>
            <w:r w:rsidRPr="00ED3783">
              <w:rPr>
                <w:sz w:val="18"/>
                <w:szCs w:val="18"/>
              </w:rPr>
              <w:t>д(</w:t>
            </w:r>
            <w:proofErr w:type="gramEnd"/>
            <w:r w:rsidRPr="00ED3783">
              <w:rPr>
                <w:sz w:val="18"/>
                <w:szCs w:val="18"/>
              </w:rPr>
              <w:t xml:space="preserve">технология) 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Музыка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1</w:t>
            </w:r>
            <w:r w:rsidR="0046255C">
              <w:rPr>
                <w:sz w:val="20"/>
                <w:szCs w:val="20"/>
              </w:rPr>
              <w:t>2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10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6255C" w:rsidRP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46255C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История Геометрия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Русский яз </w:t>
            </w:r>
          </w:p>
          <w:p w:rsidR="00222271" w:rsidRPr="00222271" w:rsidRDefault="00222271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Биология </w:t>
            </w:r>
          </w:p>
          <w:p w:rsidR="00222271" w:rsidRPr="00222271" w:rsidRDefault="00222271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Английский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Литература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Музыка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22271" w:rsidRPr="00222271" w:rsidRDefault="00CA2B50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222271" w:rsidRPr="00222271" w:rsidRDefault="00CA2B50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222271" w:rsidRPr="00222271" w:rsidRDefault="00CA2B50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222271" w:rsidRPr="00222271" w:rsidRDefault="00CA2B50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222271" w:rsidRPr="00222271" w:rsidRDefault="00CA2B50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222271" w:rsidRPr="00222271" w:rsidRDefault="00CA2B50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222271" w:rsidRDefault="00CA2B50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A2B50" w:rsidRDefault="00CA2B5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CA2B50" w:rsidRPr="00CA2B50" w:rsidRDefault="00CA2B50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A2B50">
              <w:rPr>
                <w:b/>
                <w:sz w:val="20"/>
                <w:szCs w:val="20"/>
              </w:rPr>
              <w:t>45</w:t>
            </w:r>
          </w:p>
        </w:tc>
      </w:tr>
      <w:tr w:rsidR="00222271" w:rsidRPr="00222271" w:rsidTr="00ED3783">
        <w:trPr>
          <w:cantSplit/>
          <w:trHeight w:val="1597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222271" w:rsidRPr="00222271" w:rsidRDefault="00222271">
            <w:pPr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1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2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3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4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5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6</w:t>
            </w:r>
          </w:p>
          <w:p w:rsidR="00222271" w:rsidRPr="00222271" w:rsidRDefault="00222271">
            <w:pPr>
              <w:tabs>
                <w:tab w:val="left" w:pos="345"/>
              </w:tabs>
              <w:snapToGrid w:val="0"/>
              <w:spacing w:line="276" w:lineRule="auto"/>
              <w:rPr>
                <w:b/>
                <w:sz w:val="18"/>
                <w:szCs w:val="18"/>
              </w:rPr>
            </w:pPr>
            <w:r w:rsidRPr="002222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222271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 w:rsidRPr="00222271">
              <w:rPr>
                <w:i/>
                <w:sz w:val="20"/>
                <w:szCs w:val="20"/>
              </w:rPr>
              <w:t xml:space="preserve">Литература Д.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Математика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История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Русский яз.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840CEF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840CEF" w:rsidRDefault="00840CEF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222271" w:rsidRPr="00840CEF" w:rsidRDefault="00222271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40CEF">
              <w:rPr>
                <w:b/>
                <w:sz w:val="20"/>
                <w:szCs w:val="20"/>
              </w:rPr>
              <w:t>2</w:t>
            </w:r>
            <w:r w:rsidR="00840CEF" w:rsidRPr="00840CE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Русский яз История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Математика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Литература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Музыка</w:t>
            </w:r>
            <w:r w:rsidRPr="00222271">
              <w:rPr>
                <w:b/>
                <w:sz w:val="20"/>
                <w:szCs w:val="20"/>
              </w:rPr>
              <w:t xml:space="preserve">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География 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8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222271" w:rsidRP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22271" w:rsidRDefault="00840CEF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840CEF" w:rsidRPr="00840CEF" w:rsidRDefault="00840CEF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40CEF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222271" w:rsidRPr="00222271" w:rsidRDefault="00222271">
            <w:pPr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Алгебра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Информатика Английский</w:t>
            </w:r>
          </w:p>
          <w:p w:rsidR="00222271" w:rsidRPr="00222271" w:rsidRDefault="00222271">
            <w:pPr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География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Литература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Физкультура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10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10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222271" w:rsidRPr="00222271" w:rsidRDefault="0046255C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22271" w:rsidRPr="0046255C" w:rsidRDefault="0046255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46255C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 xml:space="preserve">География  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Русский яз.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Алгебра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Английский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ОБЗР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Физкультура</w:t>
            </w:r>
          </w:p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22271" w:rsidRPr="00222271" w:rsidRDefault="0022227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22271">
              <w:rPr>
                <w:sz w:val="20"/>
                <w:szCs w:val="20"/>
              </w:rPr>
              <w:t>6</w:t>
            </w:r>
          </w:p>
          <w:p w:rsidR="00222271" w:rsidRPr="00222271" w:rsidRDefault="00CA2B50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222271" w:rsidRPr="00222271" w:rsidRDefault="00CA2B50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222271" w:rsidRPr="00222271" w:rsidRDefault="00CA2B50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222271" w:rsidRDefault="00CA2B50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A2B50" w:rsidRDefault="00CA2B50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A2B50" w:rsidRPr="00CA2B50" w:rsidRDefault="00CA2B50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A2B50">
              <w:rPr>
                <w:b/>
                <w:sz w:val="20"/>
                <w:szCs w:val="20"/>
              </w:rPr>
              <w:t>35</w:t>
            </w:r>
          </w:p>
        </w:tc>
      </w:tr>
    </w:tbl>
    <w:p w:rsidR="00926E05" w:rsidRPr="00222271" w:rsidRDefault="00926E05" w:rsidP="00282D1B">
      <w:pPr>
        <w:rPr>
          <w:sz w:val="18"/>
          <w:szCs w:val="18"/>
        </w:rPr>
      </w:pPr>
    </w:p>
    <w:sectPr w:rsidR="00926E05" w:rsidRPr="00222271" w:rsidSect="0092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434"/>
    <w:rsid w:val="00046B32"/>
    <w:rsid w:val="000A73C8"/>
    <w:rsid w:val="000F0F45"/>
    <w:rsid w:val="00142AA7"/>
    <w:rsid w:val="00175D9E"/>
    <w:rsid w:val="001A0823"/>
    <w:rsid w:val="001A7351"/>
    <w:rsid w:val="001B096B"/>
    <w:rsid w:val="001B2601"/>
    <w:rsid w:val="001B66E5"/>
    <w:rsid w:val="001B7E13"/>
    <w:rsid w:val="001D0550"/>
    <w:rsid w:val="00222271"/>
    <w:rsid w:val="00254ACC"/>
    <w:rsid w:val="00282D1B"/>
    <w:rsid w:val="0029611D"/>
    <w:rsid w:val="002B1EA7"/>
    <w:rsid w:val="002C6EEF"/>
    <w:rsid w:val="002D4DED"/>
    <w:rsid w:val="003119D2"/>
    <w:rsid w:val="00344BCA"/>
    <w:rsid w:val="00377AD5"/>
    <w:rsid w:val="0038293C"/>
    <w:rsid w:val="00433E4D"/>
    <w:rsid w:val="0046255C"/>
    <w:rsid w:val="004A3DCC"/>
    <w:rsid w:val="004C1D84"/>
    <w:rsid w:val="004D0DB4"/>
    <w:rsid w:val="004E2A32"/>
    <w:rsid w:val="00522839"/>
    <w:rsid w:val="005520E0"/>
    <w:rsid w:val="00570556"/>
    <w:rsid w:val="00573193"/>
    <w:rsid w:val="00573631"/>
    <w:rsid w:val="00576022"/>
    <w:rsid w:val="00580C78"/>
    <w:rsid w:val="005A2740"/>
    <w:rsid w:val="00600C88"/>
    <w:rsid w:val="0060745A"/>
    <w:rsid w:val="00623A1F"/>
    <w:rsid w:val="00765E7B"/>
    <w:rsid w:val="00771B29"/>
    <w:rsid w:val="00805B62"/>
    <w:rsid w:val="0080791C"/>
    <w:rsid w:val="00811C62"/>
    <w:rsid w:val="00816B0B"/>
    <w:rsid w:val="0083206D"/>
    <w:rsid w:val="00840CEF"/>
    <w:rsid w:val="00891031"/>
    <w:rsid w:val="008D4EB6"/>
    <w:rsid w:val="00902F1B"/>
    <w:rsid w:val="009042CD"/>
    <w:rsid w:val="009050F8"/>
    <w:rsid w:val="00910434"/>
    <w:rsid w:val="00926E05"/>
    <w:rsid w:val="00953E61"/>
    <w:rsid w:val="009662E8"/>
    <w:rsid w:val="00975B44"/>
    <w:rsid w:val="009C55A4"/>
    <w:rsid w:val="00A159CB"/>
    <w:rsid w:val="00A20F45"/>
    <w:rsid w:val="00A64B35"/>
    <w:rsid w:val="00AF18FD"/>
    <w:rsid w:val="00AF3D09"/>
    <w:rsid w:val="00B14C7D"/>
    <w:rsid w:val="00B300F3"/>
    <w:rsid w:val="00B6442B"/>
    <w:rsid w:val="00B833B7"/>
    <w:rsid w:val="00BB2935"/>
    <w:rsid w:val="00C05BB8"/>
    <w:rsid w:val="00C23774"/>
    <w:rsid w:val="00C94259"/>
    <w:rsid w:val="00CA2B50"/>
    <w:rsid w:val="00CC6B52"/>
    <w:rsid w:val="00CF0894"/>
    <w:rsid w:val="00D45BF8"/>
    <w:rsid w:val="00D57999"/>
    <w:rsid w:val="00DD1ADC"/>
    <w:rsid w:val="00E02455"/>
    <w:rsid w:val="00E03BE0"/>
    <w:rsid w:val="00EB402F"/>
    <w:rsid w:val="00ED3783"/>
    <w:rsid w:val="00F16651"/>
    <w:rsid w:val="00F8372F"/>
    <w:rsid w:val="00F90C25"/>
    <w:rsid w:val="00F9753F"/>
    <w:rsid w:val="00FB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E1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Ивановна</cp:lastModifiedBy>
  <cp:revision>31</cp:revision>
  <cp:lastPrinted>2006-01-02T00:13:00Z</cp:lastPrinted>
  <dcterms:created xsi:type="dcterms:W3CDTF">2019-08-26T17:40:00Z</dcterms:created>
  <dcterms:modified xsi:type="dcterms:W3CDTF">2006-01-01T01:37:00Z</dcterms:modified>
</cp:coreProperties>
</file>