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3C" w:rsidRPr="000C0A3C" w:rsidRDefault="000C0A3C" w:rsidP="000C0A3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11344544"/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0A3C" w:rsidRPr="000C0A3C" w:rsidRDefault="000C0A3C" w:rsidP="000C0A3C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1" w:name="84b34cd1-8907-4be2-9654-5e4d7c979c34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‌‌ </w:t>
      </w:r>
    </w:p>
    <w:p w:rsidR="000C0A3C" w:rsidRPr="000C0A3C" w:rsidRDefault="000C0A3C" w:rsidP="000C0A3C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2" w:name="74d6ab55-f73b-48d7-ba78-c30f74a03786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Администрация муниципального образования "</w:t>
      </w:r>
      <w:proofErr w:type="spellStart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Милютинский</w:t>
      </w:r>
      <w:proofErr w:type="spellEnd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 район"</w:t>
      </w:r>
      <w:bookmarkEnd w:id="2"/>
      <w:r w:rsidRPr="000C0A3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r w:rsidRPr="000C0A3C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</w:p>
    <w:p w:rsidR="000C0A3C" w:rsidRPr="00D92BD9" w:rsidRDefault="000C0A3C" w:rsidP="000C0A3C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D92BD9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МБОУ Россошанская ООШ</w:t>
      </w:r>
    </w:p>
    <w:p w:rsidR="000C0A3C" w:rsidRPr="000C0A3C" w:rsidRDefault="000C0A3C" w:rsidP="000C0A3C">
      <w:pPr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0C0A3C" w:rsidRPr="000C0A3C" w:rsidRDefault="000C0A3C" w:rsidP="000C0A3C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C0A3C" w:rsidRPr="000C0A3C" w:rsidRDefault="00D92BD9" w:rsidP="00D92BD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22D74C2" wp14:editId="64E50CF1">
            <wp:extent cx="6273748" cy="1913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504" cy="1913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0A3C" w:rsidRPr="000C0A3C" w:rsidRDefault="000C0A3C" w:rsidP="000C0A3C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02B7B" w:rsidRPr="000C0A3C" w:rsidRDefault="00C02B7B">
      <w:pPr>
        <w:spacing w:after="0"/>
        <w:ind w:left="120"/>
        <w:rPr>
          <w:lang w:val="ru-RU"/>
        </w:rPr>
      </w:pPr>
    </w:p>
    <w:p w:rsidR="00C02B7B" w:rsidRPr="000C0A3C" w:rsidRDefault="00C02B7B">
      <w:pPr>
        <w:spacing w:after="0"/>
        <w:ind w:left="120"/>
        <w:rPr>
          <w:lang w:val="ru-RU"/>
        </w:rPr>
      </w:pPr>
    </w:p>
    <w:p w:rsidR="00761732" w:rsidRDefault="00761732" w:rsidP="0076173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7369D">
        <w:rPr>
          <w:rFonts w:ascii="Times New Roman" w:hAnsi="Times New Roman"/>
          <w:b/>
          <w:color w:val="000000"/>
          <w:sz w:val="28"/>
          <w:lang w:val="ru-RU"/>
        </w:rPr>
        <w:t>АДАПТИРОВАННАЯ РАБОЧАЯ ПРОГРАММА</w:t>
      </w:r>
    </w:p>
    <w:p w:rsidR="007B6F47" w:rsidRDefault="007B6F47" w:rsidP="0076173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61732" w:rsidRPr="000C0A3C" w:rsidRDefault="00761732" w:rsidP="00761732">
      <w:pPr>
        <w:spacing w:after="0" w:line="408" w:lineRule="auto"/>
        <w:ind w:left="120"/>
        <w:jc w:val="center"/>
        <w:rPr>
          <w:lang w:val="ru-RU"/>
        </w:rPr>
      </w:pPr>
      <w:r w:rsidRPr="000C0A3C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</w:t>
      </w:r>
      <w:r w:rsidRPr="000C0A3C">
        <w:rPr>
          <w:rFonts w:ascii="Times New Roman" w:hAnsi="Times New Roman"/>
          <w:b/>
          <w:color w:val="000000"/>
          <w:sz w:val="28"/>
          <w:lang w:val="ru-RU"/>
        </w:rPr>
        <w:t>ехнология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0C0A3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61732" w:rsidRDefault="00761732" w:rsidP="0076173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8 класса </w:t>
      </w:r>
      <w:bookmarkStart w:id="3" w:name="_GoBack"/>
      <w:bookmarkEnd w:id="3"/>
      <w:r w:rsidRPr="002736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B6F47">
        <w:rPr>
          <w:rFonts w:ascii="Times New Roman" w:hAnsi="Times New Roman"/>
          <w:b/>
          <w:color w:val="000000"/>
          <w:sz w:val="28"/>
          <w:lang w:val="ru-RU"/>
        </w:rPr>
        <w:t>ЗПР</w:t>
      </w:r>
      <w:r w:rsidRPr="002736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2B7B" w:rsidRPr="000C0A3C" w:rsidRDefault="00C02B7B">
      <w:pPr>
        <w:spacing w:after="0"/>
        <w:ind w:left="120"/>
        <w:jc w:val="center"/>
        <w:rPr>
          <w:lang w:val="ru-RU"/>
        </w:rPr>
      </w:pPr>
    </w:p>
    <w:p w:rsidR="00C02B7B" w:rsidRPr="000C0A3C" w:rsidRDefault="00C02B7B">
      <w:pPr>
        <w:spacing w:after="0"/>
        <w:ind w:left="120"/>
        <w:jc w:val="center"/>
        <w:rPr>
          <w:lang w:val="ru-RU"/>
        </w:rPr>
      </w:pPr>
    </w:p>
    <w:p w:rsidR="00C02B7B" w:rsidRPr="000C0A3C" w:rsidRDefault="00C02B7B">
      <w:pPr>
        <w:spacing w:after="0"/>
        <w:ind w:left="120"/>
        <w:jc w:val="center"/>
        <w:rPr>
          <w:lang w:val="ru-RU"/>
        </w:rPr>
      </w:pPr>
    </w:p>
    <w:p w:rsidR="00C02B7B" w:rsidRPr="000C0A3C" w:rsidRDefault="00C02B7B">
      <w:pPr>
        <w:spacing w:after="0"/>
        <w:ind w:left="120"/>
        <w:jc w:val="center"/>
        <w:rPr>
          <w:lang w:val="ru-RU"/>
        </w:rPr>
      </w:pPr>
    </w:p>
    <w:p w:rsidR="000C0A3C" w:rsidRPr="000C0A3C" w:rsidRDefault="000C0A3C" w:rsidP="000C0A3C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0C0A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Учитель: </w:t>
      </w:r>
      <w:r w:rsidRPr="000C0A3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Севостьянова Наталья Викторовна</w:t>
      </w: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4" w:name="5ce1acce-c3fd-49bf-9494-1e3d1db3054e"/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0C0A3C" w:rsidRPr="000C0A3C" w:rsidRDefault="000C0A3C" w:rsidP="000C0A3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proofErr w:type="spellStart"/>
      <w:proofErr w:type="gramStart"/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х.Севостьянов</w:t>
      </w:r>
      <w:bookmarkEnd w:id="4"/>
      <w:proofErr w:type="spellEnd"/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proofErr w:type="gramEnd"/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5"/>
      <w:r w:rsidR="00F76F5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Pr="000C0A3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0C0A3C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C02B7B" w:rsidRPr="000C0A3C" w:rsidRDefault="00C02B7B" w:rsidP="000C0A3C">
      <w:pPr>
        <w:tabs>
          <w:tab w:val="left" w:pos="3390"/>
        </w:tabs>
        <w:spacing w:after="0"/>
        <w:ind w:left="120"/>
        <w:rPr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11344547"/>
      <w:bookmarkEnd w:id="0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61732" w:rsidRPr="00514B0A" w:rsidRDefault="00761732" w:rsidP="0076173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14B0A"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по предмету «Т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руд (т</w:t>
      </w:r>
      <w:r w:rsidRPr="00514B0A">
        <w:rPr>
          <w:rFonts w:ascii="Times New Roman" w:hAnsi="Times New Roman"/>
          <w:color w:val="000000"/>
          <w:sz w:val="24"/>
          <w:szCs w:val="24"/>
          <w:lang w:val="ru-RU"/>
        </w:rPr>
        <w:t>ехнология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514B0A">
        <w:rPr>
          <w:rFonts w:ascii="Times New Roman" w:hAnsi="Times New Roman"/>
          <w:color w:val="000000"/>
          <w:sz w:val="24"/>
          <w:szCs w:val="24"/>
          <w:lang w:val="ru-RU"/>
        </w:rPr>
        <w:t xml:space="preserve">» составлена в соответствии с требованиями к результатам основного общего образования утвержденными ФГОС ООО (Приказ Министерства образования и науки Российской Федерации от 17 декабря 2010г. № 1897 в последней редакции), с учётом Примерной основной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образованию, протокол от 8 апреля 2015г. № 1/15 в редакции протокола № 3/15 от 28.10.2015), на основе авторской программы Технология. 5-8 классы. А. Т. Тищенко, Н.В. Синица, М.: </w:t>
      </w:r>
      <w:proofErr w:type="spellStart"/>
      <w:r w:rsidRPr="00514B0A">
        <w:rPr>
          <w:rFonts w:ascii="Times New Roman" w:hAnsi="Times New Roman"/>
          <w:color w:val="000000"/>
          <w:sz w:val="24"/>
          <w:szCs w:val="24"/>
          <w:lang w:val="ru-RU"/>
        </w:rPr>
        <w:t>Вентана</w:t>
      </w:r>
      <w:proofErr w:type="spellEnd"/>
      <w:r w:rsidRPr="00514B0A">
        <w:rPr>
          <w:rFonts w:ascii="Times New Roman" w:hAnsi="Times New Roman"/>
          <w:color w:val="000000"/>
          <w:sz w:val="24"/>
          <w:szCs w:val="24"/>
          <w:lang w:val="ru-RU"/>
        </w:rPr>
        <w:t>-Граф, 2014г. и обеспечивает изучение предмета на базовом уровне.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202C03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технологии является </w:t>
      </w:r>
      <w:r w:rsidRPr="00202C03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C02B7B" w:rsidRPr="00202C03" w:rsidRDefault="000C0A3C" w:rsidP="000C0A3C">
      <w:pPr>
        <w:spacing w:after="0" w:line="240" w:lineRule="auto"/>
        <w:ind w:firstLine="600"/>
        <w:jc w:val="both"/>
        <w:rPr>
          <w:b/>
          <w:sz w:val="24"/>
          <w:szCs w:val="24"/>
          <w:lang w:val="ru-RU"/>
        </w:rPr>
      </w:pPr>
      <w:r w:rsidRPr="00202C03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0C0A3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C02B7B" w:rsidRPr="000C0A3C" w:rsidRDefault="00C02B7B" w:rsidP="000C0A3C">
      <w:pPr>
        <w:spacing w:line="240" w:lineRule="auto"/>
        <w:rPr>
          <w:sz w:val="24"/>
          <w:szCs w:val="24"/>
          <w:lang w:val="ru-RU"/>
        </w:rPr>
        <w:sectPr w:rsidR="00C02B7B" w:rsidRPr="000C0A3C">
          <w:pgSz w:w="11906" w:h="16383"/>
          <w:pgMar w:top="1134" w:right="850" w:bottom="1134" w:left="1701" w:header="720" w:footer="720" w:gutter="0"/>
          <w:cols w:space="720"/>
        </w:sect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7" w:name="block-11344543"/>
      <w:bookmarkEnd w:id="6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41791714"/>
      <w:bookmarkEnd w:id="8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41791715"/>
      <w:bookmarkEnd w:id="9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17"/>
      <w:bookmarkEnd w:id="10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18"/>
      <w:bookmarkEnd w:id="11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19"/>
      <w:bookmarkEnd w:id="12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0C0A3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0C0A3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профессии в зависимости от интересов и способностей человека.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0"/>
      <w:bookmarkEnd w:id="13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1"/>
      <w:bookmarkEnd w:id="14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3"/>
      <w:bookmarkEnd w:id="15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Оценка качества изготовления проектного швейного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24"/>
      <w:bookmarkEnd w:id="16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25"/>
      <w:bookmarkEnd w:id="17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27"/>
      <w:bookmarkEnd w:id="18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28"/>
      <w:bookmarkEnd w:id="19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29"/>
      <w:bookmarkEnd w:id="20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История развития беспилотного авиастроения, применение беспилотных воздушных судов.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0"/>
      <w:bookmarkEnd w:id="21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0C0A3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3"/>
      <w:bookmarkEnd w:id="22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34"/>
      <w:bookmarkEnd w:id="23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Этапы аддитивного производства. Правила безопасного пользования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35"/>
      <w:bookmarkEnd w:id="24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37"/>
      <w:bookmarkEnd w:id="25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38"/>
      <w:bookmarkEnd w:id="26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7" w:name="_Toc141791739"/>
      <w:bookmarkEnd w:id="27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0"/>
      <w:bookmarkEnd w:id="28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41"/>
      <w:bookmarkEnd w:id="29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0" w:name="_Toc141791744"/>
      <w:bookmarkEnd w:id="30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уборка помещения и другое.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1" w:name="_Toc141791746"/>
      <w:bookmarkEnd w:id="31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0C0A3C">
        <w:rPr>
          <w:rFonts w:ascii="Times New Roman" w:hAnsi="Times New Roman"/>
          <w:color w:val="000000"/>
          <w:sz w:val="24"/>
          <w:szCs w:val="24"/>
        </w:rPr>
        <w:t>c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C02B7B" w:rsidRPr="000C0A3C" w:rsidRDefault="00C02B7B" w:rsidP="000C0A3C">
      <w:pPr>
        <w:spacing w:line="240" w:lineRule="auto"/>
        <w:rPr>
          <w:sz w:val="24"/>
          <w:szCs w:val="24"/>
          <w:lang w:val="ru-RU"/>
        </w:rPr>
        <w:sectPr w:rsidR="00C02B7B" w:rsidRPr="000C0A3C">
          <w:pgSz w:w="11906" w:h="16383"/>
          <w:pgMar w:top="1134" w:right="850" w:bottom="1134" w:left="1701" w:header="720" w:footer="720" w:gutter="0"/>
          <w:cols w:space="720"/>
        </w:sect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2" w:name="block-11344545"/>
      <w:bookmarkEnd w:id="7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3" w:name="_Toc141791749"/>
      <w:bookmarkEnd w:id="33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4" w:name="_Toc141791750"/>
      <w:bookmarkEnd w:id="34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5" w:name="_Toc141791751"/>
      <w:bookmarkEnd w:id="35"/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Symbol" w:hAnsi="Symbol"/>
          <w:color w:val="000000"/>
          <w:sz w:val="24"/>
          <w:szCs w:val="24"/>
        </w:rPr>
        <w:t>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Symbol" w:hAnsi="Symbol"/>
          <w:color w:val="000000"/>
          <w:sz w:val="24"/>
          <w:szCs w:val="24"/>
        </w:rPr>
        <w:t>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Symbol" w:hAnsi="Symbol"/>
          <w:color w:val="000000"/>
          <w:sz w:val="24"/>
          <w:szCs w:val="24"/>
        </w:rPr>
        <w:t>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назвать и характеризовать профессии.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обрабатывать металлы и их сплавы слесарным инструментом;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разрабатывать графическую документацию;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0C0A3C">
        <w:rPr>
          <w:rFonts w:ascii="Times New Roman" w:hAnsi="Times New Roman"/>
          <w:color w:val="000000"/>
          <w:sz w:val="24"/>
          <w:szCs w:val="24"/>
        </w:rPr>
        <w:t>D</w:t>
      </w: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особенности основных видов сельскохозяйственных животных своего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C02B7B" w:rsidRPr="000C0A3C" w:rsidRDefault="00C02B7B" w:rsidP="000C0A3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C0A3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0C0A3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C02B7B" w:rsidRPr="000C0A3C" w:rsidRDefault="000C0A3C" w:rsidP="000C0A3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0A3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02B7B" w:rsidRPr="000C0A3C" w:rsidRDefault="00C02B7B">
      <w:pPr>
        <w:rPr>
          <w:lang w:val="ru-RU"/>
        </w:rPr>
        <w:sectPr w:rsidR="00C02B7B" w:rsidRPr="000C0A3C">
          <w:pgSz w:w="11906" w:h="16383"/>
          <w:pgMar w:top="1134" w:right="850" w:bottom="1134" w:left="1701" w:header="720" w:footer="720" w:gutter="0"/>
          <w:cols w:space="720"/>
        </w:sectPr>
      </w:pPr>
    </w:p>
    <w:p w:rsidR="00C15A18" w:rsidRDefault="00C15A18" w:rsidP="00C15A18">
      <w:pPr>
        <w:spacing w:after="0"/>
        <w:ind w:left="120"/>
      </w:pPr>
      <w:bookmarkStart w:id="36" w:name="block-11344546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15A18" w:rsidRDefault="00C15A18" w:rsidP="00C15A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80"/>
        <w:gridCol w:w="1333"/>
        <w:gridCol w:w="1841"/>
        <w:gridCol w:w="1910"/>
        <w:gridCol w:w="3257"/>
      </w:tblGrid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4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Наименование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разделов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тем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программы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часов</w:t>
            </w:r>
            <w:proofErr w:type="spellEnd"/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Электронные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цифровые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образовательные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ресурсы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Всего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Контрольные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Практические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1.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Производство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технологии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вокруг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нас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Проектирование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проекты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gridAfter w:val="1"/>
          <w:wAfter w:w="3257" w:type="dxa"/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  <w:r w:rsidRPr="005F0C9A">
              <w:rPr>
                <w:sz w:val="23"/>
                <w:szCs w:val="23"/>
                <w:lang w:val="ru-RU"/>
              </w:rPr>
              <w:t>4</w:t>
            </w: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2.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Компьютерная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графика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Черчение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Введение в графику и черчение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gridAfter w:val="1"/>
          <w:wAfter w:w="3257" w:type="dxa"/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  <w:r w:rsidRPr="005F0C9A">
              <w:rPr>
                <w:sz w:val="23"/>
                <w:szCs w:val="23"/>
                <w:lang w:val="ru-RU"/>
              </w:rPr>
              <w:t>3</w:t>
            </w:r>
          </w:p>
        </w:tc>
      </w:tr>
      <w:tr w:rsidR="00C15A18" w:rsidRPr="007B6F47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Раздел 3.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3.1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Конструкционные материалы и их свойства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202C03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3.4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Приемы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тонирования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и лакирования изделий из древесины.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Декорирование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древесины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3.5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Качество изделия. Подходы к оценке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качества изделия из древесины.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Мир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3.6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пищевых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продуктов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3.7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текстильных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материалов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3.8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3.9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3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3.10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Технологические операции по пошиву изделия.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Оценка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качества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швейного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изделия</w:t>
            </w:r>
            <w:proofErr w:type="spellEnd"/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gridAfter w:val="1"/>
          <w:wAfter w:w="3257" w:type="dxa"/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  <w:r w:rsidRPr="005F0C9A">
              <w:rPr>
                <w:sz w:val="23"/>
                <w:szCs w:val="23"/>
                <w:lang w:val="ru-RU"/>
              </w:rPr>
              <w:t>25</w:t>
            </w: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4.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Робототехника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4.1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478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5699" w:type="dxa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5699" w:type="dxa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7811F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Раздел 5. РАСТЕНИЕВОДСТВО (31ч.):  Основы аграрной технологии (осенние работы  16ч. ) Основы аграрной технологии (весенние работы 1</w:t>
            </w:r>
            <w:r w:rsidR="007811FF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4</w:t>
            </w:r>
            <w:r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 xml:space="preserve"> ч)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7811FF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7811FF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6</w:t>
            </w:r>
            <w:r w:rsidR="007811F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202C03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</w:p>
        </w:tc>
      </w:tr>
    </w:tbl>
    <w:p w:rsidR="00C15A18" w:rsidRPr="0000207D" w:rsidRDefault="00C15A18" w:rsidP="00C15A18">
      <w:pPr>
        <w:rPr>
          <w:lang w:val="ru-RU"/>
        </w:rPr>
        <w:sectPr w:rsidR="00C15A18" w:rsidRPr="000020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A18" w:rsidRPr="0000207D" w:rsidRDefault="00C15A18" w:rsidP="00C15A18">
      <w:pPr>
        <w:spacing w:after="0"/>
        <w:ind w:left="120"/>
        <w:rPr>
          <w:lang w:val="ru-RU"/>
        </w:rPr>
      </w:pPr>
      <w:r w:rsidRPr="000020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 xml:space="preserve">№ п/п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Наименов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ание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разделов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тем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программы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Электронные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цифровые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образовательные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ресурсы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Всего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Контрольные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Практические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1.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Производство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технологии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Модели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Машины дома и на производстве.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Кинематические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2.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Компьютерная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графика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Черчение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Компьютерная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графика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Мир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Графический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7B6F47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Раздел 3.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конструкционных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Способы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тонколистового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202C03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Мир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пищевых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8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4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4.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Робототехника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Мобильная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Роботы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: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конструирование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Раздел 5. РАСТЕНИЕВОДСТВО (31ч.):  Основы аграрной технологии (осенние работы  16ч. ) Основы аграрно</w:t>
            </w:r>
            <w:r w:rsidR="0081423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й технологии (весенние работы 14</w:t>
            </w:r>
            <w:r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 xml:space="preserve"> ч)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81423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  <w:r w:rsidR="0081423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81423A" w:rsidP="00710AE0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202C03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</w:tbl>
    <w:p w:rsidR="00C15A18" w:rsidRDefault="00C15A18" w:rsidP="00C15A18">
      <w:pPr>
        <w:sectPr w:rsidR="00C1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A18" w:rsidRPr="0091586A" w:rsidRDefault="00C15A18" w:rsidP="00C15A18">
      <w:pPr>
        <w:spacing w:after="0"/>
        <w:ind w:left="120"/>
        <w:rPr>
          <w:lang w:val="ru-RU"/>
        </w:rPr>
      </w:pPr>
      <w:r w:rsidRPr="009158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C15A18" w:rsidRPr="000C0A3C" w:rsidRDefault="00C15A18" w:rsidP="00C15A18">
      <w:pPr>
        <w:spacing w:after="0"/>
        <w:ind w:left="120"/>
        <w:rPr>
          <w:lang w:val="ru-RU"/>
        </w:rPr>
      </w:pPr>
      <w:r w:rsidRPr="000C0A3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</w:t>
      </w:r>
      <w:r>
        <w:rPr>
          <w:rFonts w:ascii="Times New Roman" w:hAnsi="Times New Roman"/>
          <w:b/>
          <w:color w:val="000000"/>
          <w:sz w:val="28"/>
          <w:lang w:val="ru-RU"/>
        </w:rPr>
        <w:t>СТЕНИЕВОДСТВО»</w:t>
      </w:r>
      <w:r w:rsidRPr="000C0A3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5842"/>
        <w:gridCol w:w="1077"/>
        <w:gridCol w:w="1798"/>
        <w:gridCol w:w="1864"/>
        <w:gridCol w:w="2239"/>
      </w:tblGrid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Наименование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разделов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тем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программы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Электронные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цифровые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образовательные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ресурсы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Всего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Контрольные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Практические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работы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1.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Производство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технологии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Цифровизация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производства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Современные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перспективные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2.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Компьютерная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графика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Черчение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Конструкторская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документация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7B6F47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Раздел 3.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конструкционных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материалов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Обработка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металлов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2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8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4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Робототехника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Промышленные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бытовые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роботы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Программирование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управления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роботизированными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моделями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5.3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Алгоритмизация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программирование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роботов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Раздел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>5</w:t>
            </w:r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.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Вариативный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модуль</w:t>
            </w:r>
            <w:proofErr w:type="spellEnd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Растениеводство</w:t>
            </w:r>
            <w:proofErr w:type="spellEnd"/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Технологии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выращивания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сельскохозяйственных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культур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6.3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3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</w:rPr>
            </w:pP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Итого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по</w:t>
            </w:r>
            <w:proofErr w:type="spellEnd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7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C15A18" w:rsidRPr="00473696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473696" w:rsidRDefault="00473696" w:rsidP="00473696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Раздел 6. РАСТЕНИЕВОДСТВО (29</w:t>
            </w:r>
            <w:r w:rsidR="00C15A18"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ч.):  Основы аграрной технологии (осенние работы  16ч. ) Основы аграрно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>й технологии (весенние работы 13</w:t>
            </w:r>
            <w:r w:rsidR="00C15A18" w:rsidRPr="005F0C9A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 xml:space="preserve"> ч)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473696" w:rsidRDefault="00C15A18" w:rsidP="005F0C9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A18" w:rsidRPr="00473696" w:rsidRDefault="00C15A18" w:rsidP="005F0C9A">
            <w:pPr>
              <w:spacing w:line="240" w:lineRule="auto"/>
              <w:rPr>
                <w:sz w:val="23"/>
                <w:szCs w:val="23"/>
                <w:lang w:val="ru-RU"/>
              </w:rPr>
            </w:pPr>
          </w:p>
        </w:tc>
      </w:tr>
      <w:tr w:rsidR="00C15A18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rPr>
                <w:sz w:val="23"/>
                <w:szCs w:val="23"/>
                <w:lang w:val="ru-RU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  <w:r w:rsidR="0047369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5</w:t>
            </w: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D5D07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</w:t>
            </w:r>
            <w:r w:rsidR="00C15A18"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after="0" w:line="240" w:lineRule="auto"/>
              <w:ind w:left="135"/>
              <w:jc w:val="center"/>
              <w:rPr>
                <w:sz w:val="23"/>
                <w:szCs w:val="23"/>
              </w:rPr>
            </w:pPr>
            <w:r w:rsidRPr="005F0C9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5A18" w:rsidRPr="005F0C9A" w:rsidRDefault="00C15A18" w:rsidP="005F0C9A">
            <w:pPr>
              <w:spacing w:line="240" w:lineRule="auto"/>
              <w:rPr>
                <w:sz w:val="23"/>
                <w:szCs w:val="23"/>
              </w:rPr>
            </w:pPr>
          </w:p>
        </w:tc>
      </w:tr>
    </w:tbl>
    <w:p w:rsidR="00C15A18" w:rsidRDefault="00C15A18" w:rsidP="00C15A18"/>
    <w:p w:rsidR="00C02B7B" w:rsidRDefault="00C02B7B">
      <w:pPr>
        <w:rPr>
          <w:lang w:val="ru-RU"/>
        </w:rPr>
      </w:pPr>
    </w:p>
    <w:p w:rsidR="005F0C9A" w:rsidRDefault="005F0C9A">
      <w:pPr>
        <w:rPr>
          <w:lang w:val="ru-RU"/>
        </w:rPr>
      </w:pPr>
    </w:p>
    <w:p w:rsidR="005F0C9A" w:rsidRDefault="005F0C9A">
      <w:pPr>
        <w:rPr>
          <w:lang w:val="ru-RU"/>
        </w:rPr>
      </w:pPr>
    </w:p>
    <w:p w:rsidR="005F0C9A" w:rsidRDefault="005F0C9A">
      <w:pPr>
        <w:rPr>
          <w:lang w:val="ru-RU"/>
        </w:rPr>
      </w:pPr>
    </w:p>
    <w:p w:rsidR="005F0C9A" w:rsidRDefault="005F0C9A">
      <w:pPr>
        <w:rPr>
          <w:lang w:val="ru-RU"/>
        </w:rPr>
      </w:pPr>
    </w:p>
    <w:p w:rsidR="00F5346C" w:rsidRPr="00F5346C" w:rsidRDefault="00F5346C" w:rsidP="00F5346C">
      <w:pPr>
        <w:spacing w:after="0"/>
        <w:ind w:left="120"/>
        <w:rPr>
          <w:lang w:val="ru-RU"/>
        </w:rPr>
      </w:pPr>
      <w:r w:rsidRPr="00F534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F5346C" w:rsidRDefault="00F5346C" w:rsidP="00F534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3246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268"/>
        <w:gridCol w:w="1467"/>
        <w:gridCol w:w="2268"/>
        <w:gridCol w:w="2330"/>
        <w:gridCol w:w="2836"/>
      </w:tblGrid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п/п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разделов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тем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программы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часов</w:t>
            </w:r>
            <w:proofErr w:type="spellEnd"/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Электронные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цифровые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образовательные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ресурсы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Контрольные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работы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Практические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работы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Раздел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1.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Производство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технологии</w:t>
            </w:r>
            <w:proofErr w:type="spellEnd"/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Управление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производством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технологии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Производство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его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виды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Рынок труда. Функции рынка труда.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Мир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2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Раздел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2.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Компьютерная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графика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Черчение</w:t>
            </w:r>
            <w:proofErr w:type="spellEnd"/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Мир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2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7B6F47" w:rsidTr="00AC0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Раздел 3.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3</w:t>
            </w:r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D</w:t>
            </w:r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-моделирование,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прототипирование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, макетирование</w:t>
            </w: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Прототипирование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 3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Прототипирование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-печатью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Раздел</w:t>
            </w:r>
            <w:proofErr w:type="spellEnd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4.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b/>
                <w:sz w:val="23"/>
                <w:szCs w:val="23"/>
              </w:rPr>
              <w:t>Робототехника</w:t>
            </w:r>
            <w:proofErr w:type="spellEnd"/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Автоматизация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производства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Подводные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робототехнические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системы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4.3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Беспилотные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летательные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аппараты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4.4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Основы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проектной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деятельности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Промежуточная аттестация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4.5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Мир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Раздел 5.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4070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Растениеводство</w:t>
            </w:r>
            <w:r w:rsidRPr="0014070E">
              <w:rPr>
                <w:rFonts w:ascii="Times New Roman" w:eastAsia="Lucida Sans Unicode" w:hAnsi="Times New Roman" w:cs="Times New Roman"/>
                <w:b/>
                <w:kern w:val="2"/>
                <w:sz w:val="23"/>
                <w:szCs w:val="23"/>
                <w:lang w:val="ru-RU" w:eastAsia="hi-IN" w:bidi="hi-IN"/>
              </w:rPr>
              <w:t xml:space="preserve"> (15ч.):  Основы аграрной технологии (осенние работы  8. ) Основы аграрной технологии (весенние работы 7 ч)</w:t>
            </w: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4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3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5.3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Мир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профессий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Сельскохозяйственные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профессии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Животноводческие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предприятия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4070E">
              <w:rPr>
                <w:rFonts w:ascii="Times New Roman" w:hAnsi="Times New Roman" w:cs="Times New Roman"/>
                <w:sz w:val="23"/>
                <w:szCs w:val="23"/>
              </w:rPr>
              <w:t>разделу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15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070E" w:rsidRPr="0014070E" w:rsidTr="00AC0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34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070E">
              <w:rPr>
                <w:rFonts w:ascii="Times New Roman" w:hAnsi="Times New Roman" w:cs="Times New Roman"/>
                <w:sz w:val="23"/>
                <w:szCs w:val="23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4070E" w:rsidRPr="0014070E" w:rsidRDefault="0014070E" w:rsidP="00AC0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F0C9A" w:rsidRDefault="005F0C9A" w:rsidP="005F0C9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5F0C9A" w:rsidRDefault="005F0C9A" w:rsidP="005F0C9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5F0C9A" w:rsidRPr="005F0C9A" w:rsidRDefault="005F0C9A" w:rsidP="005F0C9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  <w:r w:rsidRPr="005F0C9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5F0C9A" w:rsidRPr="005F0C9A" w:rsidRDefault="005F0C9A" w:rsidP="005F0C9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  <w:r w:rsidRPr="005F0C9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923"/>
        <w:gridCol w:w="1910"/>
        <w:gridCol w:w="2480"/>
      </w:tblGrid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№ п/п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Наименование разделов и тем программы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Электронные (цифровые) образовательные ресурсы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Всего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Контрольные работы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Практические работы </w:t>
            </w:r>
          </w:p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Раздел 1.</w:t>
            </w: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Производство и технологии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</w:rPr>
            </w:pP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Бизнес-планирование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Технологическое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4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Раздел 2.</w:t>
            </w: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Компьютерная графика. Черчение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 xml:space="preserve">Способы построения разрезов и сечений в САПР.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Мир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профессий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2</w:t>
            </w:r>
          </w:p>
        </w:tc>
      </w:tr>
      <w:tr w:rsidR="005F0C9A" w:rsidRPr="007B6F47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lastRenderedPageBreak/>
              <w:t>Раздел 3.</w:t>
            </w: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 xml:space="preserve">3D-моделирование, </w:t>
            </w:r>
            <w:proofErr w:type="spellStart"/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прототипирование</w:t>
            </w:r>
            <w:proofErr w:type="spellEnd"/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, макетирование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7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Мир профессий. Профессии, связанные с 3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3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Раздел 4.</w:t>
            </w: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Робототехника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</w:rPr>
            </w:pP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Система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Интренет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вещей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</w:rPr>
            </w:pP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Промышленный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Интернет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</w:rPr>
            </w:pP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Потребительский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Интернет</w:t>
            </w:r>
            <w:proofErr w:type="spellEnd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 Промежуточная аттестация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F0C9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5</w:t>
            </w:r>
          </w:p>
        </w:tc>
      </w:tr>
      <w:tr w:rsidR="005F0C9A" w:rsidRPr="005F0C9A" w:rsidTr="005F0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34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F848C6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F0C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15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C9A" w:rsidRPr="005F0C9A" w:rsidRDefault="005F0C9A" w:rsidP="005F0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5F0C9A" w:rsidRPr="005F0C9A" w:rsidRDefault="005F0C9A" w:rsidP="005F0C9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6"/>
          <w:szCs w:val="24"/>
          <w:lang w:val="ru-RU"/>
        </w:rPr>
      </w:pPr>
    </w:p>
    <w:p w:rsidR="00473696" w:rsidRDefault="00473696">
      <w:pPr>
        <w:rPr>
          <w:lang w:val="ru-RU"/>
        </w:rPr>
      </w:pPr>
      <w:bookmarkStart w:id="37" w:name="block-11344553"/>
      <w:bookmarkEnd w:id="36"/>
    </w:p>
    <w:p w:rsidR="00473696" w:rsidRDefault="00473696">
      <w:pPr>
        <w:rPr>
          <w:lang w:val="ru-RU"/>
        </w:rPr>
      </w:pPr>
    </w:p>
    <w:p w:rsidR="00473696" w:rsidRDefault="00473696">
      <w:pPr>
        <w:rPr>
          <w:lang w:val="ru-RU"/>
        </w:rPr>
      </w:pPr>
    </w:p>
    <w:p w:rsidR="00473696" w:rsidRDefault="00473696">
      <w:pPr>
        <w:rPr>
          <w:lang w:val="ru-RU"/>
        </w:rPr>
      </w:pPr>
    </w:p>
    <w:p w:rsidR="00473696" w:rsidRDefault="00473696">
      <w:pPr>
        <w:rPr>
          <w:lang w:val="ru-RU"/>
        </w:rPr>
      </w:pPr>
    </w:p>
    <w:p w:rsidR="00473696" w:rsidRPr="00473696" w:rsidRDefault="00473696">
      <w:pPr>
        <w:rPr>
          <w:lang w:val="ru-RU"/>
        </w:rPr>
        <w:sectPr w:rsidR="00473696" w:rsidRPr="004736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B7B" w:rsidRPr="000C0A3C" w:rsidRDefault="000C0A3C">
      <w:pPr>
        <w:spacing w:after="0"/>
        <w:ind w:left="120"/>
        <w:rPr>
          <w:lang w:val="ru-RU"/>
        </w:rPr>
      </w:pPr>
      <w:bookmarkStart w:id="38" w:name="block-11344558"/>
      <w:bookmarkEnd w:id="37"/>
      <w:r w:rsidRPr="000C0A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02B7B" w:rsidRPr="000C0A3C" w:rsidRDefault="000C0A3C">
      <w:pPr>
        <w:spacing w:after="0"/>
        <w:ind w:left="120"/>
        <w:rPr>
          <w:lang w:val="ru-RU"/>
        </w:rPr>
      </w:pPr>
      <w:bookmarkStart w:id="39" w:name="block-11344561"/>
      <w:bookmarkEnd w:id="38"/>
      <w:r w:rsidRPr="000C0A3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02B7B" w:rsidRPr="000C0A3C" w:rsidRDefault="000C0A3C">
      <w:pPr>
        <w:spacing w:after="0"/>
        <w:ind w:left="120"/>
        <w:rPr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>​</w:t>
      </w: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02B7B" w:rsidRPr="000C0A3C" w:rsidRDefault="00C02B7B">
      <w:pPr>
        <w:spacing w:after="0"/>
        <w:ind w:left="120"/>
        <w:rPr>
          <w:lang w:val="ru-RU"/>
        </w:rPr>
      </w:pPr>
    </w:p>
    <w:p w:rsidR="00C02B7B" w:rsidRPr="000C0A3C" w:rsidRDefault="000C0A3C">
      <w:pPr>
        <w:spacing w:after="0" w:line="480" w:lineRule="auto"/>
        <w:ind w:left="120"/>
        <w:rPr>
          <w:lang w:val="ru-RU"/>
        </w:rPr>
      </w:pPr>
      <w:r w:rsidRPr="000C0A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2B7B" w:rsidRDefault="000C0A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39"/>
    <w:p w:rsidR="007146EF" w:rsidRDefault="007146EF"/>
    <w:sectPr w:rsidR="007146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362"/>
    <w:multiLevelType w:val="hybridMultilevel"/>
    <w:tmpl w:val="500E9F84"/>
    <w:lvl w:ilvl="0" w:tplc="0CD48BE2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86CC80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DC6CAE68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59D0EE7A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569E4944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0D0E4576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0AF22844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21CE5384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82463B1A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BA739DC"/>
    <w:multiLevelType w:val="hybridMultilevel"/>
    <w:tmpl w:val="CE5C4E92"/>
    <w:lvl w:ilvl="0" w:tplc="B3320EE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BA47B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71D20D7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D778C878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4CFE182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D2DCF02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28B860B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EF3C8CE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B82E2F1E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3AD031D"/>
    <w:multiLevelType w:val="hybridMultilevel"/>
    <w:tmpl w:val="40D8F95C"/>
    <w:lvl w:ilvl="0" w:tplc="E56602B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FA44E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2BE287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0ADAA8E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2307DA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AE6DC5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E348F3E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5FE9DD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EC42579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175D1026"/>
    <w:multiLevelType w:val="hybridMultilevel"/>
    <w:tmpl w:val="438E2418"/>
    <w:lvl w:ilvl="0" w:tplc="21EA6E7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E4C60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7938F2E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516C69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F7F4F82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45E8EE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EAF0B0F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D466FD5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ACA35E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1FE30D31"/>
    <w:multiLevelType w:val="hybridMultilevel"/>
    <w:tmpl w:val="72083E28"/>
    <w:lvl w:ilvl="0" w:tplc="E886ED4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8882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01AC5D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4E4C14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081EE79E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FDAFA8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B74EAF1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FDA2D6F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136A1B0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20994BA3"/>
    <w:multiLevelType w:val="hybridMultilevel"/>
    <w:tmpl w:val="BFD02D02"/>
    <w:lvl w:ilvl="0" w:tplc="1A20C5A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F4B73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A134B08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24C417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5B6D8E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13B4251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92C7AC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088BB3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F22535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27076C6E"/>
    <w:multiLevelType w:val="hybridMultilevel"/>
    <w:tmpl w:val="085AE268"/>
    <w:lvl w:ilvl="0" w:tplc="4A923C3E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1C164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4F82944A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81EA7F2E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84EA7B3C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43B4D09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BB58C9BA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891EA57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3224DEF8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88068B0"/>
    <w:multiLevelType w:val="hybridMultilevel"/>
    <w:tmpl w:val="D850067C"/>
    <w:lvl w:ilvl="0" w:tplc="19486084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0274AA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02247980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AB14C7A4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93F8225E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F66C454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7CB6BF20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DAB6376E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EA0A27C4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8" w15:restartNumberingAfterBreak="0">
    <w:nsid w:val="299F61E0"/>
    <w:multiLevelType w:val="hybridMultilevel"/>
    <w:tmpl w:val="44721A50"/>
    <w:lvl w:ilvl="0" w:tplc="F4CCCE9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002D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FC67F8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6A1E9CF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DB899C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C73825B4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7C2DA0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CBEA78D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A698906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29AC730E"/>
    <w:multiLevelType w:val="hybridMultilevel"/>
    <w:tmpl w:val="53DC789C"/>
    <w:lvl w:ilvl="0" w:tplc="9776144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CECEBE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05561208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08F266DC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6BE2148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E78807C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8E22376C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9CEA573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B6058FA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2AAA01B0"/>
    <w:multiLevelType w:val="hybridMultilevel"/>
    <w:tmpl w:val="ED8E1B2C"/>
    <w:lvl w:ilvl="0" w:tplc="D3BC7FE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FA3E0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37DEB59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8326D1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0D16708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DDE727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FAA3E2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8032601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5470DDD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30014F72"/>
    <w:multiLevelType w:val="hybridMultilevel"/>
    <w:tmpl w:val="1ADA7B6A"/>
    <w:lvl w:ilvl="0" w:tplc="100052B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B0B44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B3E938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5A0CDD42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E3108C98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38E6329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FC364E9C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08761B7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8774D63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2" w15:restartNumberingAfterBreak="0">
    <w:nsid w:val="309044B7"/>
    <w:multiLevelType w:val="hybridMultilevel"/>
    <w:tmpl w:val="D5E42C5C"/>
    <w:lvl w:ilvl="0" w:tplc="4EF2268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C2D0E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C0F04202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6A8E08A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AF942DF8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EEBC225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A66ABF1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54C21F5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D728C6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3" w15:restartNumberingAfterBreak="0">
    <w:nsid w:val="309C7E3D"/>
    <w:multiLevelType w:val="hybridMultilevel"/>
    <w:tmpl w:val="5D2CC002"/>
    <w:lvl w:ilvl="0" w:tplc="BBAEB56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20325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C20C1B2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C8A7BF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1D5CB28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F00E106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12C3EA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75E306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8D0B45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4" w15:restartNumberingAfterBreak="0">
    <w:nsid w:val="3BE86C53"/>
    <w:multiLevelType w:val="hybridMultilevel"/>
    <w:tmpl w:val="F20A2094"/>
    <w:lvl w:ilvl="0" w:tplc="14E2611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06DF8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4403FE4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2E0929A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879AB54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C962D8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7C34751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8942304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8B8ABA8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07653"/>
    <w:multiLevelType w:val="hybridMultilevel"/>
    <w:tmpl w:val="318C1018"/>
    <w:lvl w:ilvl="0" w:tplc="C7CC923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A6576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D88AE3C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9EC2FB6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774AA8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526EA88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188D9E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70CEF50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2822190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6" w15:restartNumberingAfterBreak="0">
    <w:nsid w:val="3CDE51BE"/>
    <w:multiLevelType w:val="hybridMultilevel"/>
    <w:tmpl w:val="592411BE"/>
    <w:lvl w:ilvl="0" w:tplc="1794DD8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9812A2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0EDA27AE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A790F1C2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2EACE5C2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067AE01E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74E4AEB6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26F2771E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56325514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17" w15:restartNumberingAfterBreak="0">
    <w:nsid w:val="3DC321D3"/>
    <w:multiLevelType w:val="hybridMultilevel"/>
    <w:tmpl w:val="C02E4B34"/>
    <w:lvl w:ilvl="0" w:tplc="7C88E35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F2362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D6B42E18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AE520FFA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3AB6AF7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4C04C13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61F0D39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DED2D92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1F96270C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8" w15:restartNumberingAfterBreak="0">
    <w:nsid w:val="3ECE1DB7"/>
    <w:multiLevelType w:val="hybridMultilevel"/>
    <w:tmpl w:val="77A8FB4E"/>
    <w:lvl w:ilvl="0" w:tplc="856CF95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E242A0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776748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C06A52EA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75B6681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F30C642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6A4A13AC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F35A4AE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3120159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19" w15:restartNumberingAfterBreak="0">
    <w:nsid w:val="42377AB4"/>
    <w:multiLevelType w:val="hybridMultilevel"/>
    <w:tmpl w:val="613802FC"/>
    <w:lvl w:ilvl="0" w:tplc="C994C0E6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2E0596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9B466740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851ABE98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4D484984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CAC2FEF4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78806B04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0308B74A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2C3EA044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20" w15:restartNumberingAfterBreak="0">
    <w:nsid w:val="478A3B17"/>
    <w:multiLevelType w:val="hybridMultilevel"/>
    <w:tmpl w:val="31BE9C40"/>
    <w:lvl w:ilvl="0" w:tplc="D46E046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C4B51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8800FC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49D02E2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9ECCA6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139A60E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A1088D8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D30DE4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18DAE90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1" w15:restartNumberingAfterBreak="0">
    <w:nsid w:val="4AFE46FF"/>
    <w:multiLevelType w:val="hybridMultilevel"/>
    <w:tmpl w:val="D110136A"/>
    <w:lvl w:ilvl="0" w:tplc="120A4992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4F5E4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C122DF4C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EB9671C8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7F567878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0ECC250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B3F43C04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EB662C3C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77928DD8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22" w15:restartNumberingAfterBreak="0">
    <w:nsid w:val="529A3371"/>
    <w:multiLevelType w:val="hybridMultilevel"/>
    <w:tmpl w:val="44B8BFA4"/>
    <w:lvl w:ilvl="0" w:tplc="86108F5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3E58F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3BD6D1F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561030CC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90B6155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C55042D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7F70874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44942E5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00A40F4C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3" w15:restartNumberingAfterBreak="0">
    <w:nsid w:val="55427C43"/>
    <w:multiLevelType w:val="hybridMultilevel"/>
    <w:tmpl w:val="D19AB3C2"/>
    <w:lvl w:ilvl="0" w:tplc="AAD2BCE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EC75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164BBC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C6A8D26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20E058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A3061B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1B40EEE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E790001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FEDCC0E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4" w15:restartNumberingAfterBreak="0">
    <w:nsid w:val="583771A2"/>
    <w:multiLevelType w:val="hybridMultilevel"/>
    <w:tmpl w:val="22241EE4"/>
    <w:lvl w:ilvl="0" w:tplc="51F6A8C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AB04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BCAA5B02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CDBC3AC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1D1873B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A26EC98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A4606070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3BE04AA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59360660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5" w15:restartNumberingAfterBreak="0">
    <w:nsid w:val="5AED7408"/>
    <w:multiLevelType w:val="hybridMultilevel"/>
    <w:tmpl w:val="72C4600C"/>
    <w:lvl w:ilvl="0" w:tplc="416A008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5C54B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3BEC224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91B0A114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270EAE8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D4BCDBE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53962E1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5E2E7B42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24D2F29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6" w15:restartNumberingAfterBreak="0">
    <w:nsid w:val="5D6232B5"/>
    <w:multiLevelType w:val="hybridMultilevel"/>
    <w:tmpl w:val="0EE251D8"/>
    <w:lvl w:ilvl="0" w:tplc="2D58FCA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62CC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D92098E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D06A0B64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5354493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36E42E0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0960E44E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0A4C760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37D8D486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27" w15:restartNumberingAfterBreak="0">
    <w:nsid w:val="61BE10A3"/>
    <w:multiLevelType w:val="hybridMultilevel"/>
    <w:tmpl w:val="CBFC0368"/>
    <w:lvl w:ilvl="0" w:tplc="F8A2F0F4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329E5C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C2FA8DB0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FAC4E4DC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89A022A4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4954A28E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BEEAAB68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27869B00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E3108E3A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28" w15:restartNumberingAfterBreak="0">
    <w:nsid w:val="6B057BA3"/>
    <w:multiLevelType w:val="hybridMultilevel"/>
    <w:tmpl w:val="E9FAE202"/>
    <w:lvl w:ilvl="0" w:tplc="09C0714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EB7C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89E455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FA6CC83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A7A85B1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F99A387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5C0C9B8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5A82B94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02E841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9" w15:restartNumberingAfterBreak="0">
    <w:nsid w:val="6C5137ED"/>
    <w:multiLevelType w:val="hybridMultilevel"/>
    <w:tmpl w:val="7FDE099E"/>
    <w:lvl w:ilvl="0" w:tplc="591AD65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0B5F8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BCCF2E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41CE1006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22AEEE4C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6B6ED9A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182A694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4D0C454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D7685816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30" w15:restartNumberingAfterBreak="0">
    <w:nsid w:val="6F1B348F"/>
    <w:multiLevelType w:val="hybridMultilevel"/>
    <w:tmpl w:val="FDD69C4A"/>
    <w:lvl w:ilvl="0" w:tplc="49F0EFF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63A9E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0D04A5D8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D8A60084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45EA73A6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2D104AB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3F563930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6494F670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E70EB74E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7049646B"/>
    <w:multiLevelType w:val="hybridMultilevel"/>
    <w:tmpl w:val="5EE27DE2"/>
    <w:lvl w:ilvl="0" w:tplc="A502C3F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6E73C2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3D3A4C48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C42657EE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E1A04322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F446B14C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5BD676DE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93DE328A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5642994A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32" w15:restartNumberingAfterBreak="0">
    <w:nsid w:val="77FA724B"/>
    <w:multiLevelType w:val="hybridMultilevel"/>
    <w:tmpl w:val="FCCEF724"/>
    <w:lvl w:ilvl="0" w:tplc="CBDA19C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4EFB7E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98686612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3" w:tplc="2042FC9E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FE7C7844">
      <w:numFmt w:val="bullet"/>
      <w:lvlText w:val="•"/>
      <w:lvlJc w:val="left"/>
      <w:pPr>
        <w:ind w:left="2081" w:hanging="209"/>
      </w:pPr>
      <w:rPr>
        <w:rFonts w:hint="default"/>
        <w:lang w:val="ru-RU" w:eastAsia="en-US" w:bidi="ar-SA"/>
      </w:rPr>
    </w:lvl>
    <w:lvl w:ilvl="5" w:tplc="4BAA1310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CC4AA844">
      <w:numFmt w:val="bullet"/>
      <w:lvlText w:val="•"/>
      <w:lvlJc w:val="left"/>
      <w:pPr>
        <w:ind w:left="2942" w:hanging="209"/>
      </w:pPr>
      <w:rPr>
        <w:rFonts w:hint="default"/>
        <w:lang w:val="ru-RU" w:eastAsia="en-US" w:bidi="ar-SA"/>
      </w:rPr>
    </w:lvl>
    <w:lvl w:ilvl="7" w:tplc="B32C3F8C">
      <w:numFmt w:val="bullet"/>
      <w:lvlText w:val="•"/>
      <w:lvlJc w:val="left"/>
      <w:pPr>
        <w:ind w:left="3372" w:hanging="209"/>
      </w:pPr>
      <w:rPr>
        <w:rFonts w:hint="default"/>
        <w:lang w:val="ru-RU" w:eastAsia="en-US" w:bidi="ar-SA"/>
      </w:rPr>
    </w:lvl>
    <w:lvl w:ilvl="8" w:tplc="63321050">
      <w:numFmt w:val="bullet"/>
      <w:lvlText w:val="•"/>
      <w:lvlJc w:val="left"/>
      <w:pPr>
        <w:ind w:left="3803" w:hanging="209"/>
      </w:pPr>
      <w:rPr>
        <w:rFonts w:hint="default"/>
        <w:lang w:val="ru-RU" w:eastAsia="en-US" w:bidi="ar-SA"/>
      </w:rPr>
    </w:lvl>
  </w:abstractNum>
  <w:abstractNum w:abstractNumId="33" w15:restartNumberingAfterBreak="0">
    <w:nsid w:val="79464B9B"/>
    <w:multiLevelType w:val="hybridMultilevel"/>
    <w:tmpl w:val="93BC1DE6"/>
    <w:lvl w:ilvl="0" w:tplc="8586F00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86CC38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24DEB44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57E0BE9C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F91413B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CE540C06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86328C2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1DE41C00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9984F9A2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34" w15:restartNumberingAfterBreak="0">
    <w:nsid w:val="7AF84770"/>
    <w:multiLevelType w:val="hybridMultilevel"/>
    <w:tmpl w:val="A8D22E54"/>
    <w:lvl w:ilvl="0" w:tplc="A2867490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B0151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C9E4E4E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B502C614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8732119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800E3A3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DFDEF586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C8A623AA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B3BCB6BC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abstractNum w:abstractNumId="35" w15:restartNumberingAfterBreak="0">
    <w:nsid w:val="7E6F4A39"/>
    <w:multiLevelType w:val="hybridMultilevel"/>
    <w:tmpl w:val="68F02CDE"/>
    <w:lvl w:ilvl="0" w:tplc="A6523C2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447D0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654C2D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7B4C6D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BA7CD46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B9AF2F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66E7018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B7C8E22C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6FA332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6" w15:restartNumberingAfterBreak="0">
    <w:nsid w:val="7F6404A5"/>
    <w:multiLevelType w:val="hybridMultilevel"/>
    <w:tmpl w:val="DDB29EFA"/>
    <w:lvl w:ilvl="0" w:tplc="6B2E3350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CC3B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A4D4D54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15E7D54">
      <w:numFmt w:val="bullet"/>
      <w:lvlText w:val="•"/>
      <w:lvlJc w:val="left"/>
      <w:pPr>
        <w:ind w:left="1657" w:hanging="210"/>
      </w:pPr>
      <w:rPr>
        <w:rFonts w:hint="default"/>
        <w:lang w:val="ru-RU" w:eastAsia="en-US" w:bidi="ar-SA"/>
      </w:rPr>
    </w:lvl>
    <w:lvl w:ilvl="4" w:tplc="7F86A1DC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F9B2C98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AB5C8DD8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7" w:tplc="F9D4E5D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4AAABC8">
      <w:numFmt w:val="bullet"/>
      <w:lvlText w:val="•"/>
      <w:lvlJc w:val="left"/>
      <w:pPr>
        <w:ind w:left="3820" w:hanging="21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9"/>
  </w:num>
  <w:num w:numId="3">
    <w:abstractNumId w:val="32"/>
  </w:num>
  <w:num w:numId="4">
    <w:abstractNumId w:val="7"/>
  </w:num>
  <w:num w:numId="5">
    <w:abstractNumId w:val="34"/>
  </w:num>
  <w:num w:numId="6">
    <w:abstractNumId w:val="25"/>
  </w:num>
  <w:num w:numId="7">
    <w:abstractNumId w:val="26"/>
  </w:num>
  <w:num w:numId="8">
    <w:abstractNumId w:val="36"/>
  </w:num>
  <w:num w:numId="9">
    <w:abstractNumId w:val="24"/>
  </w:num>
  <w:num w:numId="10">
    <w:abstractNumId w:val="27"/>
  </w:num>
  <w:num w:numId="11">
    <w:abstractNumId w:val="18"/>
  </w:num>
  <w:num w:numId="12">
    <w:abstractNumId w:val="33"/>
  </w:num>
  <w:num w:numId="13">
    <w:abstractNumId w:val="12"/>
  </w:num>
  <w:num w:numId="14">
    <w:abstractNumId w:val="16"/>
  </w:num>
  <w:num w:numId="15">
    <w:abstractNumId w:val="14"/>
  </w:num>
  <w:num w:numId="16">
    <w:abstractNumId w:val="17"/>
  </w:num>
  <w:num w:numId="17">
    <w:abstractNumId w:val="6"/>
  </w:num>
  <w:num w:numId="18">
    <w:abstractNumId w:val="22"/>
  </w:num>
  <w:num w:numId="19">
    <w:abstractNumId w:val="30"/>
  </w:num>
  <w:num w:numId="20">
    <w:abstractNumId w:val="1"/>
  </w:num>
  <w:num w:numId="21">
    <w:abstractNumId w:val="31"/>
  </w:num>
  <w:num w:numId="22">
    <w:abstractNumId w:val="11"/>
  </w:num>
  <w:num w:numId="23">
    <w:abstractNumId w:val="10"/>
  </w:num>
  <w:num w:numId="24">
    <w:abstractNumId w:val="35"/>
  </w:num>
  <w:num w:numId="25">
    <w:abstractNumId w:val="15"/>
  </w:num>
  <w:num w:numId="26">
    <w:abstractNumId w:val="23"/>
  </w:num>
  <w:num w:numId="27">
    <w:abstractNumId w:val="0"/>
  </w:num>
  <w:num w:numId="28">
    <w:abstractNumId w:val="19"/>
  </w:num>
  <w:num w:numId="29">
    <w:abstractNumId w:val="28"/>
  </w:num>
  <w:num w:numId="30">
    <w:abstractNumId w:val="8"/>
  </w:num>
  <w:num w:numId="31">
    <w:abstractNumId w:val="2"/>
  </w:num>
  <w:num w:numId="32">
    <w:abstractNumId w:val="13"/>
  </w:num>
  <w:num w:numId="33">
    <w:abstractNumId w:val="20"/>
  </w:num>
  <w:num w:numId="34">
    <w:abstractNumId w:val="5"/>
  </w:num>
  <w:num w:numId="35">
    <w:abstractNumId w:val="21"/>
  </w:num>
  <w:num w:numId="36">
    <w:abstractNumId w:val="4"/>
  </w:num>
  <w:num w:numId="37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2B7B"/>
    <w:rsid w:val="000C0A3C"/>
    <w:rsid w:val="00131014"/>
    <w:rsid w:val="0014070E"/>
    <w:rsid w:val="001B3FE1"/>
    <w:rsid w:val="00202C03"/>
    <w:rsid w:val="0024088B"/>
    <w:rsid w:val="002F4468"/>
    <w:rsid w:val="00345D28"/>
    <w:rsid w:val="00464ECD"/>
    <w:rsid w:val="00473696"/>
    <w:rsid w:val="004E4B05"/>
    <w:rsid w:val="0056388D"/>
    <w:rsid w:val="005A0CDB"/>
    <w:rsid w:val="005B2EB3"/>
    <w:rsid w:val="005F0C9A"/>
    <w:rsid w:val="005F3DEE"/>
    <w:rsid w:val="0067047F"/>
    <w:rsid w:val="00710AE0"/>
    <w:rsid w:val="007146EF"/>
    <w:rsid w:val="00761732"/>
    <w:rsid w:val="007811FF"/>
    <w:rsid w:val="007B6F47"/>
    <w:rsid w:val="007E5DEE"/>
    <w:rsid w:val="0081423A"/>
    <w:rsid w:val="00841C61"/>
    <w:rsid w:val="008F5A13"/>
    <w:rsid w:val="009D7FFB"/>
    <w:rsid w:val="00A02C6F"/>
    <w:rsid w:val="00A034FA"/>
    <w:rsid w:val="00A42313"/>
    <w:rsid w:val="00AF2D50"/>
    <w:rsid w:val="00B477E0"/>
    <w:rsid w:val="00BF0FA2"/>
    <w:rsid w:val="00BF45E4"/>
    <w:rsid w:val="00C02B7B"/>
    <w:rsid w:val="00C15A18"/>
    <w:rsid w:val="00CD5D07"/>
    <w:rsid w:val="00D92BD9"/>
    <w:rsid w:val="00DD3F5F"/>
    <w:rsid w:val="00E77CB7"/>
    <w:rsid w:val="00F5346C"/>
    <w:rsid w:val="00F76F58"/>
    <w:rsid w:val="00F848C6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3C3"/>
  <w15:docId w15:val="{495F15D5-4AB4-4AFE-A1A8-44F0D04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3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7369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47369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473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473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3696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73696"/>
  </w:style>
  <w:style w:type="paragraph" w:styleId="af2">
    <w:name w:val="List Paragraph"/>
    <w:basedOn w:val="a"/>
    <w:uiPriority w:val="1"/>
    <w:qFormat/>
    <w:rsid w:val="00473696"/>
    <w:pPr>
      <w:widowControl w:val="0"/>
      <w:autoSpaceDE w:val="0"/>
      <w:autoSpaceDN w:val="0"/>
      <w:spacing w:before="228" w:after="0" w:line="240" w:lineRule="auto"/>
      <w:ind w:left="886" w:hanging="361"/>
    </w:pPr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47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73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table" w:customStyle="1" w:styleId="12">
    <w:name w:val="Сетка таблицы1"/>
    <w:basedOn w:val="a1"/>
    <w:next w:val="ac"/>
    <w:uiPriority w:val="59"/>
    <w:rsid w:val="0047369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47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34</Pages>
  <Words>9935</Words>
  <Characters>56635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РОССОШАНСКАЯ</cp:lastModifiedBy>
  <cp:revision>22</cp:revision>
  <dcterms:created xsi:type="dcterms:W3CDTF">2023-09-14T14:59:00Z</dcterms:created>
  <dcterms:modified xsi:type="dcterms:W3CDTF">2026-03-16T08:26:00Z</dcterms:modified>
</cp:coreProperties>
</file>