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72" w:rsidRPr="00B8494B" w:rsidRDefault="00594602" w:rsidP="00B8494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«Лес-наше богатство» 16</w:t>
      </w:r>
      <w:bookmarkStart w:id="0" w:name="_GoBack"/>
      <w:bookmarkEnd w:id="0"/>
      <w:r w:rsidR="00DC4F94">
        <w:rPr>
          <w:rFonts w:ascii="Times New Roman" w:hAnsi="Times New Roman" w:cs="Times New Roman"/>
          <w:b/>
          <w:sz w:val="26"/>
          <w:szCs w:val="26"/>
        </w:rPr>
        <w:t>. 03. 2026г</w:t>
      </w:r>
      <w:r w:rsidR="00D75D8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75D80" w:rsidRPr="00D75D80">
        <w:rPr>
          <w:rFonts w:ascii="Times New Roman" w:hAnsi="Times New Roman" w:cs="Times New Roman"/>
          <w:sz w:val="26"/>
          <w:szCs w:val="26"/>
        </w:rPr>
        <w:t>1-4 класс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Цель мероприятия:</w:t>
      </w:r>
      <w:r w:rsidRPr="00D81948">
        <w:rPr>
          <w:rFonts w:ascii="Times New Roman" w:hAnsi="Times New Roman" w:cs="Times New Roman"/>
          <w:sz w:val="24"/>
          <w:szCs w:val="24"/>
        </w:rPr>
        <w:t xml:space="preserve"> привести </w:t>
      </w:r>
      <w:r w:rsidR="00B27BB0" w:rsidRPr="00D81948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D81948">
        <w:rPr>
          <w:rFonts w:ascii="Times New Roman" w:hAnsi="Times New Roman" w:cs="Times New Roman"/>
          <w:sz w:val="24"/>
          <w:szCs w:val="24"/>
        </w:rPr>
        <w:t>к пониманию значения леса в</w:t>
      </w:r>
      <w:r w:rsidR="007D2DC2" w:rsidRPr="00D81948">
        <w:rPr>
          <w:rFonts w:ascii="Times New Roman" w:hAnsi="Times New Roman" w:cs="Times New Roman"/>
          <w:sz w:val="24"/>
          <w:szCs w:val="24"/>
        </w:rPr>
        <w:t xml:space="preserve"> жизни </w:t>
      </w:r>
      <w:r w:rsidR="00073DB3" w:rsidRPr="00D81948">
        <w:rPr>
          <w:rFonts w:ascii="Times New Roman" w:hAnsi="Times New Roman" w:cs="Times New Roman"/>
          <w:sz w:val="24"/>
          <w:szCs w:val="24"/>
        </w:rPr>
        <w:t xml:space="preserve">человека, </w:t>
      </w:r>
      <w:r w:rsidR="007D2DC2" w:rsidRPr="00D81948">
        <w:rPr>
          <w:rFonts w:ascii="Times New Roman" w:hAnsi="Times New Roman" w:cs="Times New Roman"/>
          <w:sz w:val="24"/>
          <w:szCs w:val="24"/>
        </w:rPr>
        <w:t>всего живого и его сохранению</w:t>
      </w:r>
      <w:r w:rsidRPr="00D81948">
        <w:rPr>
          <w:rFonts w:ascii="Times New Roman" w:hAnsi="Times New Roman" w:cs="Times New Roman"/>
          <w:sz w:val="24"/>
          <w:szCs w:val="24"/>
        </w:rPr>
        <w:t>.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Задачи мероприятия: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 xml:space="preserve">1.Образовательная: 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Рассмотреть основные экологические правила, которые для каждого человека должны стать нормой поведения в природе. 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Раскрыть факторы отрицательного воздействия человека на растения (различные виды хозяйственной деятельности, сбор букетов, неумеренная заготовка лекарственного сырья, </w:t>
      </w:r>
      <w:proofErr w:type="spellStart"/>
      <w:r w:rsidRPr="00D81948">
        <w:rPr>
          <w:rFonts w:ascii="Times New Roman" w:hAnsi="Times New Roman" w:cs="Times New Roman"/>
          <w:sz w:val="24"/>
          <w:szCs w:val="24"/>
        </w:rPr>
        <w:t>вытаптывания</w:t>
      </w:r>
      <w:proofErr w:type="spellEnd"/>
      <w:r w:rsidRPr="00D81948">
        <w:rPr>
          <w:rFonts w:ascii="Times New Roman" w:hAnsi="Times New Roman" w:cs="Times New Roman"/>
          <w:sz w:val="24"/>
          <w:szCs w:val="24"/>
        </w:rPr>
        <w:t>).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 xml:space="preserve">2.Воспитательная: 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воспитать у детей положительное отношение к природе, 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видеть красоту леса и радоваться ею, 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воспитывать бережное отношение к природе леса и стремление принять активное участие в его охране. 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воспитывать чувство долга и ответственности за сохранение природных богатств.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привлекать к природоохранной работе.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3.Развивающая:</w:t>
      </w:r>
    </w:p>
    <w:p w:rsidR="00272D72" w:rsidRPr="00D81948" w:rsidRDefault="00272D72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развитие познавательного интереса к лесу и его охране.</w:t>
      </w:r>
    </w:p>
    <w:p w:rsidR="00272D72" w:rsidRPr="00D81948" w:rsidRDefault="00ED6489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развитие кругозора</w:t>
      </w:r>
    </w:p>
    <w:p w:rsidR="00ED6489" w:rsidRPr="00D81948" w:rsidRDefault="00ED6489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развитие речи, мышления</w:t>
      </w:r>
    </w:p>
    <w:p w:rsidR="00B7222A" w:rsidRPr="00D81948" w:rsidRDefault="00240F0A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D81948">
        <w:rPr>
          <w:rFonts w:ascii="Times New Roman" w:hAnsi="Times New Roman" w:cs="Times New Roman"/>
          <w:sz w:val="24"/>
          <w:szCs w:val="24"/>
        </w:rPr>
        <w:t xml:space="preserve"> презентация «Лес –</w:t>
      </w:r>
      <w:r w:rsidR="00B9585E" w:rsidRPr="00D81948">
        <w:rPr>
          <w:rFonts w:ascii="Times New Roman" w:hAnsi="Times New Roman" w:cs="Times New Roman"/>
          <w:sz w:val="24"/>
          <w:szCs w:val="24"/>
        </w:rPr>
        <w:t xml:space="preserve"> </w:t>
      </w:r>
      <w:r w:rsidR="00C20DA4" w:rsidRPr="00D81948">
        <w:rPr>
          <w:rFonts w:ascii="Times New Roman" w:hAnsi="Times New Roman" w:cs="Times New Roman"/>
          <w:sz w:val="24"/>
          <w:szCs w:val="24"/>
        </w:rPr>
        <w:t>наше богатство</w:t>
      </w:r>
      <w:r w:rsidRPr="00D81948">
        <w:rPr>
          <w:rFonts w:ascii="Times New Roman" w:hAnsi="Times New Roman" w:cs="Times New Roman"/>
          <w:sz w:val="24"/>
          <w:szCs w:val="24"/>
        </w:rPr>
        <w:t>», компьютер, проек</w:t>
      </w:r>
      <w:r w:rsidR="00C20DA4" w:rsidRPr="00D81948">
        <w:rPr>
          <w:rFonts w:ascii="Times New Roman" w:hAnsi="Times New Roman" w:cs="Times New Roman"/>
          <w:sz w:val="24"/>
          <w:szCs w:val="24"/>
        </w:rPr>
        <w:t>тор, рисунки природы</w:t>
      </w:r>
      <w:r w:rsidR="00B7222A" w:rsidRPr="00D81948">
        <w:rPr>
          <w:rFonts w:ascii="Times New Roman" w:hAnsi="Times New Roman" w:cs="Times New Roman"/>
          <w:sz w:val="24"/>
          <w:szCs w:val="24"/>
        </w:rPr>
        <w:t>. Красная книга</w:t>
      </w:r>
      <w:r w:rsidR="002D1140" w:rsidRPr="00D81948">
        <w:rPr>
          <w:rFonts w:ascii="Times New Roman" w:hAnsi="Times New Roman" w:cs="Times New Roman"/>
          <w:sz w:val="24"/>
          <w:szCs w:val="24"/>
        </w:rPr>
        <w:t xml:space="preserve"> Хакасии (животный и растительный мир). </w:t>
      </w:r>
    </w:p>
    <w:p w:rsidR="00D376E0" w:rsidRPr="00D81948" w:rsidRDefault="00D376E0" w:rsidP="00B84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F0A" w:rsidRPr="00D81948" w:rsidRDefault="00B8494B" w:rsidP="00B84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Перед мероприятием выпуск газеты: «Берегите лес!»</w:t>
      </w:r>
    </w:p>
    <w:p w:rsidR="00D81948" w:rsidRPr="00D81948" w:rsidRDefault="00D81948" w:rsidP="00B84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F0A" w:rsidRPr="00D81948" w:rsidRDefault="00240F0A" w:rsidP="00B84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240F0A" w:rsidRPr="00D81948" w:rsidRDefault="00240F0A" w:rsidP="00B849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240F0A" w:rsidRPr="00D81948" w:rsidRDefault="00240F0A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Объявление темы и цели мероприятия.</w:t>
      </w:r>
    </w:p>
    <w:p w:rsidR="00B905AB" w:rsidRPr="00D81948" w:rsidRDefault="00B905AB" w:rsidP="00B849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Учитель:</w:t>
      </w:r>
    </w:p>
    <w:p w:rsidR="00B905AB" w:rsidRPr="00D81948" w:rsidRDefault="00B905AB" w:rsidP="00B849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В этот день во всем мире отмечается Международный день леса, который был основан по инициативе ООН  в 1971 году. Процессы сокращения площади лесов и их деградации стали международными проблемами, требующими совместного решения всеми странами мира. </w:t>
      </w:r>
    </w:p>
    <w:p w:rsidR="00B905AB" w:rsidRPr="00D81948" w:rsidRDefault="00B905AB" w:rsidP="00B849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Основная задача Международного дня леса – повышение осведомленности жителей нашей планеты о значимости лесных экосистем, их защиты, воспроизводства, и восстановления.</w:t>
      </w:r>
    </w:p>
    <w:p w:rsidR="00B8494B" w:rsidRPr="00D81948" w:rsidRDefault="00B8494B" w:rsidP="00B8494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240F0A" w:rsidRPr="00D81948" w:rsidRDefault="00240F0A" w:rsidP="00B8494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81948">
        <w:rPr>
          <w:rFonts w:ascii="Times New Roman" w:hAnsi="Times New Roman" w:cs="Times New Roman"/>
          <w:i/>
          <w:sz w:val="24"/>
          <w:szCs w:val="24"/>
        </w:rPr>
        <w:t>Мы с вами ответим на вопросы:</w:t>
      </w:r>
    </w:p>
    <w:p w:rsidR="00240F0A" w:rsidRPr="00D81948" w:rsidRDefault="0054069F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 1. Ч</w:t>
      </w:r>
      <w:r w:rsidR="00B905AB" w:rsidRPr="00D81948">
        <w:rPr>
          <w:rFonts w:ascii="Times New Roman" w:hAnsi="Times New Roman" w:cs="Times New Roman"/>
          <w:sz w:val="24"/>
          <w:szCs w:val="24"/>
        </w:rPr>
        <w:t xml:space="preserve">то такое лес и </w:t>
      </w:r>
      <w:r w:rsidR="00C36417" w:rsidRPr="00D81948">
        <w:rPr>
          <w:rFonts w:ascii="Times New Roman" w:hAnsi="Times New Roman" w:cs="Times New Roman"/>
          <w:sz w:val="24"/>
          <w:szCs w:val="24"/>
        </w:rPr>
        <w:t>кто в нем живет</w:t>
      </w:r>
      <w:r w:rsidR="00240F0A" w:rsidRPr="00D81948">
        <w:rPr>
          <w:rFonts w:ascii="Times New Roman" w:hAnsi="Times New Roman" w:cs="Times New Roman"/>
          <w:sz w:val="24"/>
          <w:szCs w:val="24"/>
        </w:rPr>
        <w:t>?</w:t>
      </w:r>
    </w:p>
    <w:p w:rsidR="00240F0A" w:rsidRPr="00D81948" w:rsidRDefault="0054069F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 2. К</w:t>
      </w:r>
      <w:r w:rsidR="00240F0A" w:rsidRPr="00D81948">
        <w:rPr>
          <w:rFonts w:ascii="Times New Roman" w:hAnsi="Times New Roman" w:cs="Times New Roman"/>
          <w:sz w:val="24"/>
          <w:szCs w:val="24"/>
        </w:rPr>
        <w:t>акое значение имеет лес в жизни человека и всей планеты?</w:t>
      </w:r>
    </w:p>
    <w:p w:rsidR="00240F0A" w:rsidRPr="00D81948" w:rsidRDefault="006009AD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 </w:t>
      </w:r>
      <w:r w:rsidR="0034795A" w:rsidRPr="00D81948">
        <w:rPr>
          <w:rFonts w:ascii="Times New Roman" w:hAnsi="Times New Roman" w:cs="Times New Roman"/>
          <w:sz w:val="24"/>
          <w:szCs w:val="24"/>
        </w:rPr>
        <w:t xml:space="preserve">3. </w:t>
      </w:r>
      <w:r w:rsidR="0054069F" w:rsidRPr="00D81948">
        <w:rPr>
          <w:rFonts w:ascii="Times New Roman" w:hAnsi="Times New Roman" w:cs="Times New Roman"/>
          <w:sz w:val="24"/>
          <w:szCs w:val="24"/>
        </w:rPr>
        <w:t>О</w:t>
      </w:r>
      <w:r w:rsidR="00240F0A" w:rsidRPr="00D81948">
        <w:rPr>
          <w:rFonts w:ascii="Times New Roman" w:hAnsi="Times New Roman" w:cs="Times New Roman"/>
          <w:sz w:val="24"/>
          <w:szCs w:val="24"/>
        </w:rPr>
        <w:t>братим внимание на экологическую проблему – уничтожение лесов.</w:t>
      </w:r>
      <w:r w:rsidR="0034795A" w:rsidRPr="00D81948">
        <w:rPr>
          <w:rFonts w:ascii="Times New Roman" w:hAnsi="Times New Roman" w:cs="Times New Roman"/>
          <w:sz w:val="24"/>
          <w:szCs w:val="24"/>
        </w:rPr>
        <w:t xml:space="preserve"> </w:t>
      </w:r>
      <w:r w:rsidR="0054069F" w:rsidRPr="00D81948">
        <w:rPr>
          <w:rFonts w:ascii="Times New Roman" w:hAnsi="Times New Roman" w:cs="Times New Roman"/>
          <w:sz w:val="24"/>
          <w:szCs w:val="24"/>
        </w:rPr>
        <w:t>Б</w:t>
      </w:r>
      <w:r w:rsidR="00240F0A" w:rsidRPr="00D81948">
        <w:rPr>
          <w:rFonts w:ascii="Times New Roman" w:hAnsi="Times New Roman" w:cs="Times New Roman"/>
          <w:sz w:val="24"/>
          <w:szCs w:val="24"/>
        </w:rPr>
        <w:t>удем учиться любить и беречь природу родного края.</w:t>
      </w:r>
    </w:p>
    <w:p w:rsidR="00240F0A" w:rsidRPr="00D81948" w:rsidRDefault="00240F0A" w:rsidP="00B84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FCD" w:rsidRPr="00D81948" w:rsidRDefault="00942FCD" w:rsidP="00B84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  <w:u w:val="single"/>
        </w:rPr>
        <w:t>Так, что же такое лес?</w:t>
      </w:r>
      <w:r w:rsidRPr="00D81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948">
        <w:rPr>
          <w:rFonts w:ascii="Times New Roman" w:hAnsi="Times New Roman" w:cs="Times New Roman"/>
          <w:sz w:val="24"/>
          <w:szCs w:val="24"/>
        </w:rPr>
        <w:t>(лес – это природное сообщество). Лес всегда служил источником вдохновения поэтов, писателей, художников.</w:t>
      </w:r>
    </w:p>
    <w:p w:rsidR="00F8743A" w:rsidRPr="00D81948" w:rsidRDefault="002A4145" w:rsidP="00B849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А теперь отгадайте загадки</w:t>
      </w:r>
      <w:r w:rsidR="00DC65BD" w:rsidRPr="00D81948">
        <w:rPr>
          <w:rFonts w:ascii="Times New Roman" w:hAnsi="Times New Roman" w:cs="Times New Roman"/>
          <w:b/>
          <w:sz w:val="24"/>
          <w:szCs w:val="24"/>
        </w:rPr>
        <w:t>,</w:t>
      </w:r>
      <w:r w:rsidR="00BC3693" w:rsidRPr="00D81948">
        <w:rPr>
          <w:rFonts w:ascii="Times New Roman" w:hAnsi="Times New Roman" w:cs="Times New Roman"/>
          <w:b/>
          <w:sz w:val="24"/>
          <w:szCs w:val="24"/>
        </w:rPr>
        <w:t xml:space="preserve"> какие деревья вы знаете</w:t>
      </w:r>
      <w:r w:rsidRPr="00D81948">
        <w:rPr>
          <w:rFonts w:ascii="Times New Roman" w:hAnsi="Times New Roman" w:cs="Times New Roman"/>
          <w:b/>
          <w:sz w:val="24"/>
          <w:szCs w:val="24"/>
        </w:rPr>
        <w:t>:</w:t>
      </w:r>
    </w:p>
    <w:p w:rsidR="00DC65BD" w:rsidRPr="00D81948" w:rsidRDefault="00DC65BD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lastRenderedPageBreak/>
        <w:t xml:space="preserve">1.Какое дерево является символом России? (Береза) </w:t>
      </w:r>
    </w:p>
    <w:p w:rsidR="00DC65BD" w:rsidRPr="00D81948" w:rsidRDefault="00DC65BD" w:rsidP="00B849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1948">
        <w:rPr>
          <w:rFonts w:ascii="Times New Roman" w:hAnsi="Times New Roman" w:cs="Times New Roman"/>
          <w:i/>
          <w:sz w:val="24"/>
          <w:szCs w:val="24"/>
        </w:rPr>
        <w:t xml:space="preserve">Береза дает человеку много лекарственных продуктов. Но не забудьте, что одна большая береза, поврежденная топором, может потерять за весну до 200 л сока. </w:t>
      </w:r>
    </w:p>
    <w:p w:rsidR="002F1324" w:rsidRPr="00D81948" w:rsidRDefault="00DC65BD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2.</w:t>
      </w:r>
      <w:r w:rsidR="002F1324" w:rsidRPr="00D81948">
        <w:rPr>
          <w:rFonts w:ascii="Times New Roman" w:hAnsi="Times New Roman" w:cs="Times New Roman"/>
          <w:sz w:val="24"/>
          <w:szCs w:val="24"/>
        </w:rPr>
        <w:t xml:space="preserve"> Что за дерево стоит -  ветра нет, а лист дрожит? (Осина)</w:t>
      </w:r>
    </w:p>
    <w:p w:rsidR="002F1324" w:rsidRPr="00D81948" w:rsidRDefault="002F1324" w:rsidP="00B849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1948">
        <w:rPr>
          <w:rFonts w:ascii="Times New Roman" w:hAnsi="Times New Roman" w:cs="Times New Roman"/>
          <w:i/>
          <w:sz w:val="24"/>
          <w:szCs w:val="24"/>
        </w:rPr>
        <w:t>Цветет в апреле-мае до распускания листьев. Живет 80-100 лет</w:t>
      </w:r>
    </w:p>
    <w:p w:rsidR="00A30DEB" w:rsidRPr="00D81948" w:rsidRDefault="00A30DEB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3. Гибкими ветвями склонилась над водой - любуется собой! (Ива) </w:t>
      </w:r>
    </w:p>
    <w:p w:rsidR="00A30DEB" w:rsidRPr="00D81948" w:rsidRDefault="00A30DEB" w:rsidP="00B849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1948">
        <w:rPr>
          <w:rFonts w:ascii="Times New Roman" w:hAnsi="Times New Roman" w:cs="Times New Roman"/>
          <w:i/>
          <w:sz w:val="24"/>
          <w:szCs w:val="24"/>
        </w:rPr>
        <w:t xml:space="preserve">Ива - растет у воды, её можно встретить везде: и на севере, и в жаркой пустыне. У ивы очень длинные, тонкие ветви. Они склоняются до самой воды. </w:t>
      </w:r>
    </w:p>
    <w:p w:rsidR="00194A4D" w:rsidRPr="00D81948" w:rsidRDefault="00E26CA9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4.</w:t>
      </w:r>
      <w:r w:rsidR="0034795A" w:rsidRPr="00D81948">
        <w:rPr>
          <w:rFonts w:ascii="Times New Roman" w:hAnsi="Times New Roman" w:cs="Times New Roman"/>
          <w:sz w:val="24"/>
          <w:szCs w:val="24"/>
        </w:rPr>
        <w:t xml:space="preserve"> </w:t>
      </w:r>
      <w:r w:rsidR="00194A4D" w:rsidRPr="00D81948">
        <w:rPr>
          <w:rFonts w:ascii="Times New Roman" w:hAnsi="Times New Roman" w:cs="Times New Roman"/>
          <w:sz w:val="24"/>
          <w:szCs w:val="24"/>
        </w:rPr>
        <w:t>Высока, стройна, душиста, В небо тянется она. Вся одежда золотиста,</w:t>
      </w:r>
    </w:p>
    <w:p w:rsidR="00194A4D" w:rsidRPr="00D81948" w:rsidRDefault="009B6BFB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 Только шапка зелена (С</w:t>
      </w:r>
      <w:r w:rsidR="00194A4D" w:rsidRPr="00D81948">
        <w:rPr>
          <w:rFonts w:ascii="Times New Roman" w:hAnsi="Times New Roman" w:cs="Times New Roman"/>
          <w:sz w:val="24"/>
          <w:szCs w:val="24"/>
        </w:rPr>
        <w:t>осна)</w:t>
      </w:r>
    </w:p>
    <w:p w:rsidR="00194A4D" w:rsidRPr="00D81948" w:rsidRDefault="00194A4D" w:rsidP="00B849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1948">
        <w:rPr>
          <w:rFonts w:ascii="Times New Roman" w:hAnsi="Times New Roman" w:cs="Times New Roman"/>
          <w:i/>
          <w:sz w:val="24"/>
          <w:szCs w:val="24"/>
        </w:rPr>
        <w:t xml:space="preserve">В благоприятных условиях сосна живет до 400 лет, достигая 48 метров высоты и 1 метра толщины. </w:t>
      </w:r>
    </w:p>
    <w:p w:rsidR="009B6BFB" w:rsidRPr="00D81948" w:rsidRDefault="00194A4D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5. </w:t>
      </w:r>
      <w:r w:rsidR="009B6BFB" w:rsidRPr="00D81948">
        <w:rPr>
          <w:rFonts w:ascii="Times New Roman" w:hAnsi="Times New Roman" w:cs="Times New Roman"/>
          <w:sz w:val="24"/>
          <w:szCs w:val="24"/>
        </w:rPr>
        <w:t xml:space="preserve">Её всегда в лесу найдешь - Пойдешь гулять и встретишь. Стоит </w:t>
      </w:r>
      <w:proofErr w:type="gramStart"/>
      <w:r w:rsidR="009B6BFB" w:rsidRPr="00D81948">
        <w:rPr>
          <w:rFonts w:ascii="Times New Roman" w:hAnsi="Times New Roman" w:cs="Times New Roman"/>
          <w:sz w:val="24"/>
          <w:szCs w:val="24"/>
        </w:rPr>
        <w:t>колючая</w:t>
      </w:r>
      <w:proofErr w:type="gramEnd"/>
      <w:r w:rsidR="009B6BFB" w:rsidRPr="00D81948">
        <w:rPr>
          <w:rFonts w:ascii="Times New Roman" w:hAnsi="Times New Roman" w:cs="Times New Roman"/>
          <w:sz w:val="24"/>
          <w:szCs w:val="24"/>
        </w:rPr>
        <w:t xml:space="preserve">, как ёж, Зимою в платье летнем. (Ель) </w:t>
      </w:r>
    </w:p>
    <w:p w:rsidR="009B6BFB" w:rsidRPr="00D81948" w:rsidRDefault="009B6BFB" w:rsidP="00B849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1948">
        <w:rPr>
          <w:rFonts w:ascii="Times New Roman" w:hAnsi="Times New Roman" w:cs="Times New Roman"/>
          <w:i/>
          <w:sz w:val="24"/>
          <w:szCs w:val="24"/>
        </w:rPr>
        <w:t xml:space="preserve">Ель растет 150-200 лет. </w:t>
      </w:r>
    </w:p>
    <w:p w:rsidR="009B6BFB" w:rsidRPr="00D81948" w:rsidRDefault="00C04877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6. Стройная и прекрасная, на ней ягода красная. (Рябина)</w:t>
      </w:r>
    </w:p>
    <w:p w:rsidR="00C04877" w:rsidRPr="00D81948" w:rsidRDefault="00C04877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7. Почки - липучие, листья - пахучие, плоды - летучие. (Тополь)</w:t>
      </w:r>
    </w:p>
    <w:p w:rsidR="00C04877" w:rsidRPr="00D81948" w:rsidRDefault="00C04877" w:rsidP="00B849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1948">
        <w:rPr>
          <w:rFonts w:ascii="Times New Roman" w:hAnsi="Times New Roman" w:cs="Times New Roman"/>
          <w:i/>
          <w:sz w:val="24"/>
          <w:szCs w:val="24"/>
        </w:rPr>
        <w:t xml:space="preserve">Тополь «чемпион» по поглощению углекислого газа, пыли, снижает летом температуру воздуха на 15-30% </w:t>
      </w:r>
    </w:p>
    <w:p w:rsidR="00BD5E87" w:rsidRPr="00D81948" w:rsidRDefault="00C04877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D81948">
        <w:rPr>
          <w:rFonts w:ascii="Times New Roman" w:hAnsi="Times New Roman" w:cs="Times New Roman"/>
          <w:sz w:val="24"/>
          <w:szCs w:val="24"/>
        </w:rPr>
        <w:t>Раскидистый</w:t>
      </w:r>
      <w:proofErr w:type="gramEnd"/>
      <w:r w:rsidRPr="00D81948">
        <w:rPr>
          <w:rFonts w:ascii="Times New Roman" w:hAnsi="Times New Roman" w:cs="Times New Roman"/>
          <w:sz w:val="24"/>
          <w:szCs w:val="24"/>
        </w:rPr>
        <w:t>, могучий, Поднялся к самой туче. (Дуб)</w:t>
      </w:r>
    </w:p>
    <w:p w:rsidR="00BD5E87" w:rsidRPr="00D81948" w:rsidRDefault="00BD5E87" w:rsidP="00B849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1948">
        <w:rPr>
          <w:rFonts w:ascii="Times New Roman" w:hAnsi="Times New Roman" w:cs="Times New Roman"/>
          <w:i/>
          <w:sz w:val="24"/>
          <w:szCs w:val="24"/>
        </w:rPr>
        <w:t xml:space="preserve">Дуб достигает 40-50м высоты, 100-150см в диаметре. Живет 100-500 лет. </w:t>
      </w:r>
    </w:p>
    <w:p w:rsidR="00BD5E87" w:rsidRPr="00D81948" w:rsidRDefault="00C04877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9. </w:t>
      </w:r>
      <w:r w:rsidR="00C36417" w:rsidRPr="00D81948">
        <w:rPr>
          <w:rFonts w:ascii="Times New Roman" w:hAnsi="Times New Roman" w:cs="Times New Roman"/>
          <w:sz w:val="24"/>
          <w:szCs w:val="24"/>
        </w:rPr>
        <w:t xml:space="preserve">С моего цветка берёт Пчёлка самый вкусный мёд. </w:t>
      </w:r>
      <w:r w:rsidRPr="00D81948">
        <w:rPr>
          <w:rFonts w:ascii="Times New Roman" w:hAnsi="Times New Roman" w:cs="Times New Roman"/>
          <w:sz w:val="24"/>
          <w:szCs w:val="24"/>
        </w:rPr>
        <w:t>А меня все ж обижают: Шкуру тонкую сдирают.</w:t>
      </w:r>
      <w:r w:rsidR="00C36417" w:rsidRPr="00D81948">
        <w:rPr>
          <w:rFonts w:ascii="Times New Roman" w:hAnsi="Times New Roman" w:cs="Times New Roman"/>
          <w:sz w:val="24"/>
          <w:szCs w:val="24"/>
        </w:rPr>
        <w:t xml:space="preserve"> </w:t>
      </w:r>
      <w:r w:rsidR="00BD5E87" w:rsidRPr="00D81948">
        <w:rPr>
          <w:rFonts w:ascii="Times New Roman" w:hAnsi="Times New Roman" w:cs="Times New Roman"/>
          <w:sz w:val="24"/>
          <w:szCs w:val="24"/>
        </w:rPr>
        <w:t>(Липа)</w:t>
      </w:r>
    </w:p>
    <w:p w:rsidR="00BD5E87" w:rsidRPr="00D81948" w:rsidRDefault="00BD5E87" w:rsidP="00B849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1948">
        <w:rPr>
          <w:rFonts w:ascii="Times New Roman" w:hAnsi="Times New Roman" w:cs="Times New Roman"/>
          <w:i/>
          <w:sz w:val="24"/>
          <w:szCs w:val="24"/>
        </w:rPr>
        <w:t xml:space="preserve">Одно взрослое дерево липы дает в среднем 70 кг меда, а гектар липняка - 1 т меда. Живет дерево 300-400 лет. </w:t>
      </w:r>
    </w:p>
    <w:p w:rsidR="00BD5E87" w:rsidRPr="00D81948" w:rsidRDefault="00C04877" w:rsidP="00B84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E87" w:rsidRPr="00D81948">
        <w:rPr>
          <w:rFonts w:ascii="Times New Roman" w:hAnsi="Times New Roman" w:cs="Times New Roman"/>
          <w:b/>
          <w:sz w:val="24"/>
          <w:szCs w:val="24"/>
        </w:rPr>
        <w:t>(Сооб</w:t>
      </w:r>
      <w:r w:rsidR="00B8494B" w:rsidRPr="00D81948">
        <w:rPr>
          <w:rFonts w:ascii="Times New Roman" w:hAnsi="Times New Roman" w:cs="Times New Roman"/>
          <w:b/>
          <w:sz w:val="24"/>
          <w:szCs w:val="24"/>
        </w:rPr>
        <w:t xml:space="preserve">щение </w:t>
      </w:r>
      <w:proofErr w:type="gramStart"/>
      <w:r w:rsidR="00B8494B" w:rsidRPr="00D81948">
        <w:rPr>
          <w:rFonts w:ascii="Times New Roman" w:hAnsi="Times New Roman" w:cs="Times New Roman"/>
          <w:b/>
          <w:sz w:val="24"/>
          <w:szCs w:val="24"/>
        </w:rPr>
        <w:t>подготовленные</w:t>
      </w:r>
      <w:proofErr w:type="gramEnd"/>
      <w:r w:rsidR="00B8494B" w:rsidRPr="00D81948">
        <w:rPr>
          <w:rFonts w:ascii="Times New Roman" w:hAnsi="Times New Roman" w:cs="Times New Roman"/>
          <w:b/>
          <w:sz w:val="24"/>
          <w:szCs w:val="24"/>
        </w:rPr>
        <w:t xml:space="preserve"> учащимися о деревьях</w:t>
      </w:r>
      <w:r w:rsidR="00BD5E87" w:rsidRPr="00D81948">
        <w:rPr>
          <w:rFonts w:ascii="Times New Roman" w:hAnsi="Times New Roman" w:cs="Times New Roman"/>
          <w:b/>
          <w:sz w:val="24"/>
          <w:szCs w:val="24"/>
        </w:rPr>
        <w:t xml:space="preserve">.) </w:t>
      </w:r>
    </w:p>
    <w:p w:rsidR="00C36417" w:rsidRPr="00D81948" w:rsidRDefault="00C36417" w:rsidP="00B84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145" w:rsidRPr="00D81948" w:rsidRDefault="00A74A12" w:rsidP="00B84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948">
        <w:rPr>
          <w:rFonts w:ascii="Times New Roman" w:hAnsi="Times New Roman" w:cs="Times New Roman"/>
          <w:b/>
          <w:sz w:val="24"/>
          <w:szCs w:val="24"/>
        </w:rPr>
        <w:t xml:space="preserve">Кто живет в лесу? </w:t>
      </w:r>
      <w:r w:rsidRPr="00D81948">
        <w:rPr>
          <w:rFonts w:ascii="Times New Roman" w:hAnsi="Times New Roman" w:cs="Times New Roman"/>
          <w:sz w:val="24"/>
          <w:szCs w:val="24"/>
        </w:rPr>
        <w:t>(звери, насекомые, птицы</w:t>
      </w:r>
      <w:r w:rsidR="00C36417" w:rsidRPr="00D81948">
        <w:rPr>
          <w:rFonts w:ascii="Times New Roman" w:hAnsi="Times New Roman" w:cs="Times New Roman"/>
          <w:sz w:val="24"/>
          <w:szCs w:val="24"/>
        </w:rPr>
        <w:t>, лисы, лоси, зайцы, кабаны, ежи, барсуки и т. д</w:t>
      </w:r>
      <w:r w:rsidRPr="00D81948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A7A05" w:rsidRPr="00D81948" w:rsidRDefault="00C36417" w:rsidP="00B84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А</w:t>
      </w:r>
      <w:r w:rsidR="00FA7A05" w:rsidRPr="00D81948">
        <w:rPr>
          <w:rFonts w:ascii="Times New Roman" w:hAnsi="Times New Roman" w:cs="Times New Roman"/>
          <w:b/>
          <w:sz w:val="24"/>
          <w:szCs w:val="24"/>
        </w:rPr>
        <w:t xml:space="preserve"> для кого лес является домом? </w:t>
      </w:r>
      <w:r w:rsidRPr="00D81948">
        <w:rPr>
          <w:rFonts w:ascii="Times New Roman" w:hAnsi="Times New Roman" w:cs="Times New Roman"/>
          <w:b/>
          <w:sz w:val="24"/>
          <w:szCs w:val="24"/>
        </w:rPr>
        <w:t>(</w:t>
      </w:r>
      <w:r w:rsidRPr="00D81948">
        <w:rPr>
          <w:rFonts w:ascii="Times New Roman" w:hAnsi="Times New Roman" w:cs="Times New Roman"/>
          <w:sz w:val="24"/>
          <w:szCs w:val="24"/>
        </w:rPr>
        <w:t>д</w:t>
      </w:r>
      <w:r w:rsidR="00FA7A05" w:rsidRPr="00D81948">
        <w:rPr>
          <w:rFonts w:ascii="Times New Roman" w:hAnsi="Times New Roman" w:cs="Times New Roman"/>
          <w:sz w:val="24"/>
          <w:szCs w:val="24"/>
        </w:rPr>
        <w:t>ля зверей, птиц, растений, грибов.</w:t>
      </w:r>
      <w:r w:rsidR="00D81948" w:rsidRPr="00D81948">
        <w:rPr>
          <w:rFonts w:ascii="Times New Roman" w:hAnsi="Times New Roman" w:cs="Times New Roman"/>
          <w:sz w:val="24"/>
          <w:szCs w:val="24"/>
        </w:rPr>
        <w:t>)</w:t>
      </w:r>
    </w:p>
    <w:p w:rsidR="00196408" w:rsidRPr="00D81948" w:rsidRDefault="0019640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 xml:space="preserve">Что растет в лесу? </w:t>
      </w:r>
      <w:r w:rsidRPr="00D81948">
        <w:rPr>
          <w:rFonts w:ascii="Times New Roman" w:hAnsi="Times New Roman" w:cs="Times New Roman"/>
          <w:sz w:val="24"/>
          <w:szCs w:val="24"/>
        </w:rPr>
        <w:t>(представители большинства классов растений)</w:t>
      </w:r>
    </w:p>
    <w:p w:rsidR="0034795A" w:rsidRPr="00D81948" w:rsidRDefault="0034795A" w:rsidP="00B84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DC7" w:rsidRPr="00D81948" w:rsidRDefault="005C7DC7" w:rsidP="00B84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Игра: Дети делятся на 2 команды</w:t>
      </w:r>
    </w:p>
    <w:p w:rsidR="005C7DC7" w:rsidRPr="00D81948" w:rsidRDefault="005C7DC7" w:rsidP="00D819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1.Кто больше назовет животных и растений, обитающих в лесу.</w:t>
      </w:r>
    </w:p>
    <w:p w:rsidR="005C7DC7" w:rsidRPr="00D81948" w:rsidRDefault="005C7DC7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7D1" w:rsidRPr="00D81948" w:rsidRDefault="00073DB3" w:rsidP="00B84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2967D1" w:rsidRPr="00D81948">
        <w:rPr>
          <w:rFonts w:ascii="Times New Roman" w:hAnsi="Times New Roman" w:cs="Times New Roman"/>
          <w:b/>
          <w:sz w:val="24"/>
          <w:szCs w:val="24"/>
        </w:rPr>
        <w:t>Связаны ли растения и животные леса между собой?</w:t>
      </w:r>
    </w:p>
    <w:p w:rsidR="00894F3C" w:rsidRPr="00D81948" w:rsidRDefault="00894F3C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( да, они связаны между собой цепочкой питания)</w:t>
      </w: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Рассказывает стихотворение ученик:</w:t>
      </w: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…Плакала Саша, как лес вырубали,</w:t>
      </w: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Ей и теперь его жалко до слез.</w:t>
      </w: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Сколько тут было кудрявых берез!</w:t>
      </w: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Там из-за старой, нахмуренной ели</w:t>
      </w: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Красные грозди калины глядели,</w:t>
      </w: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Там поднимался дубок молодой.</w:t>
      </w: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Птицы царили в вершине лесной,</w:t>
      </w: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Понизу всякие звери таились.</w:t>
      </w: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Вдруг мужики с топорами явились –</w:t>
      </w:r>
    </w:p>
    <w:p w:rsidR="00D81948" w:rsidRPr="00D81948" w:rsidRDefault="00D81948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Лес зазвенел, задрожал, затрещал…</w:t>
      </w:r>
    </w:p>
    <w:p w:rsidR="00D81948" w:rsidRPr="00D81948" w:rsidRDefault="00D81948" w:rsidP="00D81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                                            Н.А. Некрасов. Саша</w:t>
      </w:r>
    </w:p>
    <w:p w:rsidR="00B8494B" w:rsidRPr="00D81948" w:rsidRDefault="00D81948" w:rsidP="00D81948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640" w:rsidRPr="00D81948" w:rsidRDefault="00DC2676" w:rsidP="00B8494B">
      <w:pPr>
        <w:pStyle w:val="a3"/>
        <w:spacing w:before="0" w:beforeAutospacing="0" w:after="0" w:afterAutospacing="0"/>
        <w:rPr>
          <w:u w:val="single"/>
        </w:rPr>
      </w:pPr>
      <w:r w:rsidRPr="00D81948">
        <w:rPr>
          <w:rStyle w:val="a4"/>
          <w:u w:val="single"/>
        </w:rPr>
        <w:lastRenderedPageBreak/>
        <w:t xml:space="preserve">2. </w:t>
      </w:r>
      <w:r w:rsidR="00030640" w:rsidRPr="00D81948">
        <w:rPr>
          <w:b/>
          <w:u w:val="single"/>
        </w:rPr>
        <w:t>Какое значение имеет лес для человека</w:t>
      </w:r>
      <w:r w:rsidR="006140F2" w:rsidRPr="00D81948">
        <w:rPr>
          <w:b/>
          <w:u w:val="single"/>
        </w:rPr>
        <w:t xml:space="preserve"> и всего живого</w:t>
      </w:r>
      <w:r w:rsidR="00030640" w:rsidRPr="00D81948">
        <w:rPr>
          <w:b/>
          <w:u w:val="single"/>
        </w:rPr>
        <w:t>?</w:t>
      </w:r>
    </w:p>
    <w:p w:rsidR="00DC2676" w:rsidRPr="00D81948" w:rsidRDefault="00DC2676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676" w:rsidRPr="00D81948" w:rsidRDefault="00831E3A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1.</w:t>
      </w:r>
      <w:r w:rsidR="00DC2676" w:rsidRPr="00D81948">
        <w:rPr>
          <w:rFonts w:ascii="Times New Roman" w:hAnsi="Times New Roman" w:cs="Times New Roman"/>
          <w:sz w:val="24"/>
          <w:szCs w:val="24"/>
        </w:rPr>
        <w:t>Лес – источник древесины. Древесину используют для постройки домов, мостов, кораблей. Лес дает нам топливо, мебель, спички, различные изделия,</w:t>
      </w:r>
    </w:p>
    <w:p w:rsidR="00DC2676" w:rsidRPr="00D81948" w:rsidRDefault="00DC2676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1948">
        <w:rPr>
          <w:rFonts w:ascii="Times New Roman" w:hAnsi="Times New Roman" w:cs="Times New Roman"/>
          <w:sz w:val="24"/>
          <w:szCs w:val="24"/>
        </w:rPr>
        <w:t xml:space="preserve">деревянный пол, оконные рамы, двери, книги, тетради, газеты и журналы, скрипка и пианино, </w:t>
      </w:r>
      <w:r w:rsidR="00B30597" w:rsidRPr="00D81948">
        <w:rPr>
          <w:rFonts w:ascii="Times New Roman" w:hAnsi="Times New Roman" w:cs="Times New Roman"/>
          <w:sz w:val="24"/>
          <w:szCs w:val="24"/>
        </w:rPr>
        <w:t xml:space="preserve">одежда, мех, кожа </w:t>
      </w:r>
      <w:r w:rsidRPr="00D81948">
        <w:rPr>
          <w:rFonts w:ascii="Times New Roman" w:hAnsi="Times New Roman" w:cs="Times New Roman"/>
          <w:sz w:val="24"/>
          <w:szCs w:val="24"/>
        </w:rPr>
        <w:t>и еще многое, многое другое все это «выросло» в лесу!</w:t>
      </w:r>
      <w:proofErr w:type="gramEnd"/>
    </w:p>
    <w:p w:rsidR="00DC2676" w:rsidRPr="00D81948" w:rsidRDefault="00DC2676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2.</w:t>
      </w:r>
      <w:r w:rsidR="00831E3A" w:rsidRPr="00D81948">
        <w:rPr>
          <w:rFonts w:ascii="Times New Roman" w:hAnsi="Times New Roman" w:cs="Times New Roman"/>
          <w:sz w:val="24"/>
          <w:szCs w:val="24"/>
        </w:rPr>
        <w:t xml:space="preserve"> </w:t>
      </w:r>
      <w:r w:rsidRPr="00D81948">
        <w:rPr>
          <w:rFonts w:ascii="Times New Roman" w:hAnsi="Times New Roman" w:cs="Times New Roman"/>
          <w:sz w:val="24"/>
          <w:szCs w:val="24"/>
        </w:rPr>
        <w:t>Лес – является домом для растений, животных, грибов.</w:t>
      </w:r>
    </w:p>
    <w:p w:rsidR="00DC2676" w:rsidRPr="00D81948" w:rsidRDefault="00DC2676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3. Лес – место отдыха для человека. (Лес притягивает человека своей неповторимой красотой, тишиной, загадочностью; в лесу можно встретить много интересного и необычного, лучше узнать о жизни животных, их повадках…)</w:t>
      </w:r>
    </w:p>
    <w:p w:rsidR="006009AD" w:rsidRPr="00D81948" w:rsidRDefault="00DC2676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4. Лес - поглощает углекислый газ, выделяет кислород.</w:t>
      </w:r>
      <w:r w:rsidR="006009AD" w:rsidRPr="00D81948">
        <w:rPr>
          <w:rFonts w:ascii="Times New Roman" w:hAnsi="Times New Roman" w:cs="Times New Roman"/>
          <w:sz w:val="24"/>
          <w:szCs w:val="24"/>
        </w:rPr>
        <w:t xml:space="preserve"> Очищает воздух. (В лесу легко дышится, потому что воздух в лесу очень чистый, пахнет травами, сосной, ягодами, грибами…)</w:t>
      </w:r>
    </w:p>
    <w:p w:rsidR="00DC2676" w:rsidRPr="00D81948" w:rsidRDefault="006009AD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5. Лес задерживает влагу, он помогает человеку выращивать хороший урожай. Предотвращает смыву почвы и образованию оврагов, способствует накоплению влаги на полях.</w:t>
      </w:r>
    </w:p>
    <w:p w:rsidR="00B30597" w:rsidRPr="00D81948" w:rsidRDefault="00B30597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5. Лес - источник ягод, грибов, лекарственных растений.</w:t>
      </w:r>
    </w:p>
    <w:p w:rsidR="00072700" w:rsidRPr="00D81948" w:rsidRDefault="00072700" w:rsidP="00B84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E3A" w:rsidRPr="00D81948" w:rsidRDefault="00D81948" w:rsidP="00B84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34795A" w:rsidRPr="00D81948">
        <w:rPr>
          <w:rFonts w:ascii="Times New Roman" w:hAnsi="Times New Roman" w:cs="Times New Roman"/>
          <w:b/>
          <w:sz w:val="24"/>
          <w:szCs w:val="24"/>
        </w:rPr>
        <w:t>Ребята, а</w:t>
      </w:r>
      <w:r w:rsidR="0084146C" w:rsidRPr="00D81948">
        <w:rPr>
          <w:rFonts w:ascii="Times New Roman" w:hAnsi="Times New Roman" w:cs="Times New Roman"/>
          <w:b/>
          <w:sz w:val="24"/>
          <w:szCs w:val="24"/>
        </w:rPr>
        <w:t xml:space="preserve"> вы знаете, кто ухаживает за лесом?</w:t>
      </w:r>
    </w:p>
    <w:p w:rsidR="00831E3A" w:rsidRPr="00D81948" w:rsidRDefault="00831E3A" w:rsidP="00B849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Работники лесного хозяйства следят за здоровьем леса: уничтожают насекомых - вредителей леса, лечат или срубают заболевшие деревья, охраняют леса от пожаров. В разных районах нашей страны созданы заповедники для охраны редких видов растений. Большую помощь работникам лесного хозяйства оказывают школьники: они охраняют лес от пожаров, собирают семена деревьев, ухаживают за сеянцами, помогают при лесопосадках. </w:t>
      </w:r>
    </w:p>
    <w:p w:rsidR="00831E3A" w:rsidRPr="00D81948" w:rsidRDefault="00831E3A" w:rsidP="00B84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Помните: из одного дерева можно сделать миллион спичек, а одной спичкой - сжечь миллион деревьев. Будьте осторожны с огнем. Не забывайте о том, что нужно беречь природу. Ежегодно в мире 20 млн. га леса страдает от лесных пожаров. А из 100 пожаров 97 возникает по вине человека. Кострище не зарастает 5-7 лет. Берегите лес, его обитателей, и вы сохраните красоту родного края. </w:t>
      </w:r>
    </w:p>
    <w:p w:rsidR="00B8494B" w:rsidRPr="00D81948" w:rsidRDefault="00B8494B" w:rsidP="00B849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2700" w:rsidRPr="00D81948" w:rsidRDefault="0034795A" w:rsidP="00B849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94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72700" w:rsidRPr="00D81948">
        <w:rPr>
          <w:rFonts w:ascii="Times New Roman" w:hAnsi="Times New Roman" w:cs="Times New Roman"/>
          <w:b/>
          <w:sz w:val="24"/>
          <w:szCs w:val="24"/>
          <w:u w:val="single"/>
        </w:rPr>
        <w:t>. Как нужно беречь и охранять природу. Какие существуют правила поведения в лесу.</w:t>
      </w:r>
    </w:p>
    <w:p w:rsidR="00072700" w:rsidRPr="00D81948" w:rsidRDefault="00072700" w:rsidP="00B8494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От человека зависит состояние природы. Мы должны беречь и охранять ее.</w:t>
      </w:r>
      <w:r w:rsidRPr="00D81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9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должен быть в лесу не хозяином, а гостем, приходить сюда с добром и не мешать лесным жителям.</w:t>
      </w:r>
    </w:p>
    <w:p w:rsidR="0034795A" w:rsidRPr="00D81948" w:rsidRDefault="00072700" w:rsidP="00B8494B">
      <w:pPr>
        <w:pStyle w:val="a3"/>
        <w:spacing w:before="0" w:beforeAutospacing="0" w:after="0" w:afterAutospacing="0"/>
        <w:ind w:firstLine="709"/>
      </w:pPr>
      <w:r w:rsidRPr="00D81948">
        <w:t xml:space="preserve">Лес – это праздничный стол. А на нем ягоды, орехи и грибы. Мы пришли в гости к природе, надо хорошо знать, как себя вести в лесу, выполнять определенные правила поведения. </w:t>
      </w:r>
    </w:p>
    <w:p w:rsidR="00D2099C" w:rsidRDefault="00D2099C" w:rsidP="00B8494B">
      <w:pPr>
        <w:pStyle w:val="a3"/>
        <w:spacing w:before="0" w:beforeAutospacing="0" w:after="0" w:afterAutospacing="0"/>
        <w:ind w:firstLine="709"/>
      </w:pPr>
    </w:p>
    <w:p w:rsidR="00072700" w:rsidRDefault="00072700" w:rsidP="00D2099C">
      <w:pPr>
        <w:pStyle w:val="a3"/>
        <w:spacing w:before="0" w:beforeAutospacing="0" w:after="0" w:afterAutospacing="0"/>
        <w:ind w:firstLine="709"/>
      </w:pPr>
      <w:r w:rsidRPr="00D81948">
        <w:t>Что же это за правила?</w:t>
      </w:r>
      <w:r w:rsidR="0034795A" w:rsidRPr="00D81948">
        <w:t xml:space="preserve"> </w:t>
      </w:r>
      <w:r w:rsidR="002330FA" w:rsidRPr="00D81948">
        <w:t>(дети отвечают).</w:t>
      </w:r>
    </w:p>
    <w:p w:rsidR="00D2099C" w:rsidRPr="00D81948" w:rsidRDefault="00D2099C" w:rsidP="00D2099C">
      <w:pPr>
        <w:pStyle w:val="a3"/>
        <w:spacing w:before="0" w:beforeAutospacing="0" w:after="0" w:afterAutospacing="0"/>
        <w:ind w:firstLine="709"/>
      </w:pPr>
    </w:p>
    <w:p w:rsidR="00072700" w:rsidRPr="00D81948" w:rsidRDefault="00072700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1.Чтобы в лесу было чисто, не оставляй там мусор. Всегда уноси его с собой. Из-за мусора природа станет непригодной для жизни животных. </w:t>
      </w:r>
    </w:p>
    <w:p w:rsidR="00072700" w:rsidRPr="00D81948" w:rsidRDefault="00072700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2.Чтобы в лесу не было пожара, не оставляй там горящий костер. Пожар приведет к гибели всего живого. </w:t>
      </w:r>
    </w:p>
    <w:p w:rsidR="00072700" w:rsidRPr="00D81948" w:rsidRDefault="00072700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3.Не шуми в лесу. Крики и громкая музыка пугают животных и птиц. </w:t>
      </w:r>
    </w:p>
    <w:p w:rsidR="00072700" w:rsidRPr="00D81948" w:rsidRDefault="00072700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4.Будь другом животных. Не разоряй гнезда птиц, муравейники, норы зверей. Животные могут остаться без дома. </w:t>
      </w:r>
    </w:p>
    <w:p w:rsidR="00072700" w:rsidRPr="00D81948" w:rsidRDefault="00072700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 xml:space="preserve">5.Чтобы в лесу и на лужайках было красиво, не вытаптывай траву, ходи по тропинкам. </w:t>
      </w:r>
    </w:p>
    <w:p w:rsidR="00607639" w:rsidRPr="00D81948" w:rsidRDefault="00072700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lastRenderedPageBreak/>
        <w:t xml:space="preserve">6.Не ломай ветки деревьев и кустарников, не рви цветущих трав. </w:t>
      </w:r>
      <w:proofErr w:type="gramStart"/>
      <w:r w:rsidR="002330FA" w:rsidRPr="00D81948">
        <w:rPr>
          <w:rFonts w:ascii="Times New Roman" w:hAnsi="Times New Roman" w:cs="Times New Roman"/>
          <w:sz w:val="24"/>
          <w:szCs w:val="24"/>
        </w:rPr>
        <w:t>(</w:t>
      </w:r>
      <w:r w:rsidR="00607639" w:rsidRPr="00D81948">
        <w:rPr>
          <w:rFonts w:ascii="Times New Roman" w:hAnsi="Times New Roman" w:cs="Times New Roman"/>
          <w:sz w:val="24"/>
          <w:szCs w:val="24"/>
        </w:rPr>
        <w:t>Многие растения становятся редкими из</w:t>
      </w:r>
      <w:r w:rsidR="00607639" w:rsidRPr="00D81948">
        <w:rPr>
          <w:rStyle w:val="a4"/>
          <w:rFonts w:ascii="Times New Roman" w:hAnsi="Times New Roman" w:cs="Times New Roman"/>
          <w:sz w:val="24"/>
          <w:szCs w:val="24"/>
        </w:rPr>
        <w:t>-</w:t>
      </w:r>
      <w:r w:rsidR="00607639" w:rsidRPr="00D81948">
        <w:rPr>
          <w:rFonts w:ascii="Times New Roman" w:hAnsi="Times New Roman" w:cs="Times New Roman"/>
          <w:sz w:val="24"/>
          <w:szCs w:val="24"/>
        </w:rPr>
        <w:t>за того, что люди рвут их, совсем не жалея.</w:t>
      </w:r>
      <w:proofErr w:type="gramEnd"/>
      <w:r w:rsidR="00607639" w:rsidRPr="00D81948">
        <w:rPr>
          <w:rFonts w:ascii="Times New Roman" w:hAnsi="Times New Roman" w:cs="Times New Roman"/>
          <w:sz w:val="24"/>
          <w:szCs w:val="24"/>
        </w:rPr>
        <w:t xml:space="preserve"> Срывая красивые цветки, мы лишаем их будущих плодов, разрываем цепь питания в природе. Сорванные растения быстро вянут. Лучше любоваться цветами в лесу. </w:t>
      </w:r>
    </w:p>
    <w:p w:rsidR="00607639" w:rsidRPr="00D81948" w:rsidRDefault="00607639" w:rsidP="00B8494B">
      <w:pPr>
        <w:pStyle w:val="a3"/>
        <w:spacing w:before="0" w:beforeAutospacing="0" w:after="0" w:afterAutospacing="0"/>
        <w:ind w:firstLine="709"/>
      </w:pPr>
      <w:r w:rsidRPr="00D81948">
        <w:t>Сколько погибло бы растений, если каждый из 25 учеников нашего класса сорвал бы хотя бы по 1 цветку?</w:t>
      </w:r>
    </w:p>
    <w:p w:rsidR="002330FA" w:rsidRDefault="002330FA" w:rsidP="00B84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99C" w:rsidRPr="00A612E4" w:rsidRDefault="00D2099C" w:rsidP="00D2099C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давайте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вспоминим</w:t>
      </w:r>
      <w:proofErr w:type="spellEnd"/>
      <w:r w:rsidRPr="00A61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пословицы о лесе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отвечают)</w:t>
      </w:r>
    </w:p>
    <w:p w:rsidR="00D2099C" w:rsidRPr="00A612E4" w:rsidRDefault="00D2099C" w:rsidP="00D209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</w:t>
      </w:r>
      <w:r w:rsidRPr="00A612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 корм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ит, лечит, укрывает и согревает;</w:t>
      </w:r>
      <w:r w:rsidRPr="00A61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99C" w:rsidRPr="00A612E4" w:rsidRDefault="00D2099C" w:rsidP="00D209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Pr="00A61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леса – не губи,</w:t>
      </w:r>
      <w:r w:rsidRPr="00A61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612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еса – береги, нет леса – посади;</w:t>
      </w:r>
    </w:p>
    <w:p w:rsidR="00D2099C" w:rsidRPr="00A612E4" w:rsidRDefault="00D2099C" w:rsidP="00D209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лес любит – тот его не губит;</w:t>
      </w:r>
    </w:p>
    <w:p w:rsidR="00D2099C" w:rsidRPr="00A612E4" w:rsidRDefault="00D2099C" w:rsidP="00D209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</w:t>
      </w:r>
      <w:r w:rsidRPr="00A612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 бога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тство и краса, береги свои леса;</w:t>
      </w:r>
    </w:p>
    <w:p w:rsidR="00D2099C" w:rsidRDefault="00D2099C" w:rsidP="00D2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A612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раг природы тот, кто её не бережё</w:t>
      </w:r>
      <w:r>
        <w:rPr>
          <w:rFonts w:ascii="Times New Roman" w:hAnsi="Times New Roman" w:cs="Times New Roman"/>
          <w:sz w:val="24"/>
          <w:szCs w:val="24"/>
        </w:rPr>
        <w:t>т.</w:t>
      </w:r>
      <w:r w:rsidRPr="00A61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95A" w:rsidRPr="00D81948" w:rsidRDefault="0034795A" w:rsidP="00B84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95A" w:rsidRPr="00D81948" w:rsidRDefault="00073DB3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Сообщение ученицы 6 класса «Причины и борьба с лесными пожарами»</w:t>
      </w:r>
    </w:p>
    <w:p w:rsidR="0034795A" w:rsidRPr="00D81948" w:rsidRDefault="0034795A" w:rsidP="00B84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95A" w:rsidRPr="00D81948" w:rsidRDefault="0034795A" w:rsidP="00B849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Разгадывание к</w:t>
      </w:r>
      <w:r w:rsidR="00073DB3" w:rsidRPr="00D81948">
        <w:rPr>
          <w:rFonts w:ascii="Times New Roman" w:hAnsi="Times New Roman" w:cs="Times New Roman"/>
          <w:b/>
          <w:sz w:val="24"/>
          <w:szCs w:val="24"/>
        </w:rPr>
        <w:t>россворда (дети делятся на две г</w:t>
      </w:r>
      <w:r w:rsidRPr="00D81948">
        <w:rPr>
          <w:rFonts w:ascii="Times New Roman" w:hAnsi="Times New Roman" w:cs="Times New Roman"/>
          <w:b/>
          <w:sz w:val="24"/>
          <w:szCs w:val="24"/>
        </w:rPr>
        <w:t>руп</w:t>
      </w:r>
      <w:r w:rsidR="00073DB3" w:rsidRPr="00D81948">
        <w:rPr>
          <w:rFonts w:ascii="Times New Roman" w:hAnsi="Times New Roman" w:cs="Times New Roman"/>
          <w:b/>
          <w:sz w:val="24"/>
          <w:szCs w:val="24"/>
        </w:rPr>
        <w:t>п</w:t>
      </w:r>
      <w:r w:rsidRPr="00D81948">
        <w:rPr>
          <w:rFonts w:ascii="Times New Roman" w:hAnsi="Times New Roman" w:cs="Times New Roman"/>
          <w:b/>
          <w:sz w:val="24"/>
          <w:szCs w:val="24"/>
        </w:rPr>
        <w:t>ы) Кто быстрее.</w:t>
      </w:r>
    </w:p>
    <w:p w:rsidR="0034795A" w:rsidRPr="00D81948" w:rsidRDefault="0034795A" w:rsidP="00B849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Кроссворд «Жители леса»</w:t>
      </w:r>
    </w:p>
    <w:tbl>
      <w:tblPr>
        <w:tblW w:w="6640" w:type="dxa"/>
        <w:tblInd w:w="93" w:type="dxa"/>
        <w:tblLook w:val="04A0" w:firstRow="1" w:lastRow="0" w:firstColumn="1" w:lastColumn="0" w:noHBand="0" w:noVBand="1"/>
      </w:tblPr>
      <w:tblGrid>
        <w:gridCol w:w="580"/>
        <w:gridCol w:w="560"/>
        <w:gridCol w:w="520"/>
        <w:gridCol w:w="520"/>
        <w:gridCol w:w="580"/>
        <w:gridCol w:w="560"/>
        <w:gridCol w:w="540"/>
        <w:gridCol w:w="640"/>
        <w:gridCol w:w="580"/>
        <w:gridCol w:w="520"/>
        <w:gridCol w:w="520"/>
        <w:gridCol w:w="520"/>
      </w:tblGrid>
      <w:tr w:rsidR="0034795A" w:rsidRPr="00D81948" w:rsidTr="00A956D7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62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66D3"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95A" w:rsidRPr="00D81948" w:rsidTr="00A956D7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62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266D3"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266D3"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95A" w:rsidRPr="00D81948" w:rsidTr="00A956D7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62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266D3"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795A" w:rsidRPr="00D81948" w:rsidTr="00A956D7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62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6266D3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4795A"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gramStart"/>
            <w:r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95A" w:rsidRPr="00D81948" w:rsidTr="00A956D7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62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266D3"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95A" w:rsidRPr="00D81948" w:rsidTr="00A956D7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626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266D3"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795A" w:rsidRPr="00D81948" w:rsidTr="00A956D7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62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4795A" w:rsidRPr="00D81948" w:rsidRDefault="006266D3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795A" w:rsidRPr="00D81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95A" w:rsidRPr="00D81948" w:rsidRDefault="0034795A" w:rsidP="00B8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494B" w:rsidRPr="00D81948" w:rsidRDefault="00B8494B" w:rsidP="00B849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795A" w:rsidRPr="00D81948" w:rsidRDefault="0034795A" w:rsidP="00B849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По горизонтали:</w:t>
      </w:r>
    </w:p>
    <w:p w:rsidR="0034795A" w:rsidRPr="00D81948" w:rsidRDefault="006266D3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1.Вечнозеленое х</w:t>
      </w:r>
      <w:r w:rsidR="0034795A" w:rsidRPr="00D81948">
        <w:rPr>
          <w:rFonts w:ascii="Times New Roman" w:hAnsi="Times New Roman" w:cs="Times New Roman"/>
          <w:sz w:val="24"/>
          <w:szCs w:val="24"/>
        </w:rPr>
        <w:t>войное дерево</w:t>
      </w:r>
      <w:r w:rsidRPr="00D81948">
        <w:rPr>
          <w:rFonts w:ascii="Times New Roman" w:hAnsi="Times New Roman" w:cs="Times New Roman"/>
          <w:sz w:val="24"/>
          <w:szCs w:val="24"/>
        </w:rPr>
        <w:t>, обычно имеющее коническую крону</w:t>
      </w:r>
      <w:proofErr w:type="gramStart"/>
      <w:r w:rsidRPr="00D819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194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819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81948">
        <w:rPr>
          <w:rFonts w:ascii="Times New Roman" w:hAnsi="Times New Roman" w:cs="Times New Roman"/>
          <w:sz w:val="24"/>
          <w:szCs w:val="24"/>
        </w:rPr>
        <w:t>ихта)</w:t>
      </w:r>
    </w:p>
    <w:p w:rsidR="0034795A" w:rsidRPr="00D81948" w:rsidRDefault="0034795A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2. Растут на ветках группками, покрытые скорлупками</w:t>
      </w:r>
      <w:proofErr w:type="gramStart"/>
      <w:r w:rsidRPr="00D819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66D3" w:rsidRPr="00D8194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266D3" w:rsidRPr="00D8194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266D3" w:rsidRPr="00D81948">
        <w:rPr>
          <w:rFonts w:ascii="Times New Roman" w:hAnsi="Times New Roman" w:cs="Times New Roman"/>
          <w:sz w:val="24"/>
          <w:szCs w:val="24"/>
        </w:rPr>
        <w:t>рехи)</w:t>
      </w:r>
    </w:p>
    <w:p w:rsidR="0034795A" w:rsidRPr="00D81948" w:rsidRDefault="0034795A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3. Спинкою зеленовата, животиком желтовата, черненькая шапочка и полоска шарфика</w:t>
      </w:r>
      <w:proofErr w:type="gramStart"/>
      <w:r w:rsidRPr="00D819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66D3" w:rsidRPr="00D8194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266D3" w:rsidRPr="00D819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266D3" w:rsidRPr="00D81948">
        <w:rPr>
          <w:rFonts w:ascii="Times New Roman" w:hAnsi="Times New Roman" w:cs="Times New Roman"/>
          <w:sz w:val="24"/>
          <w:szCs w:val="24"/>
        </w:rPr>
        <w:t>иничка)</w:t>
      </w:r>
    </w:p>
    <w:p w:rsidR="0034795A" w:rsidRPr="00D81948" w:rsidRDefault="0034795A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4. А этот красавец на беленькой ножке, он в красненькой шляпке, на шляпке горошки</w:t>
      </w:r>
      <w:proofErr w:type="gramStart"/>
      <w:r w:rsidRPr="00D819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66D3" w:rsidRPr="00D8194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266D3" w:rsidRPr="00D8194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6266D3" w:rsidRPr="00D81948">
        <w:rPr>
          <w:rFonts w:ascii="Times New Roman" w:hAnsi="Times New Roman" w:cs="Times New Roman"/>
          <w:sz w:val="24"/>
          <w:szCs w:val="24"/>
        </w:rPr>
        <w:t>ухомор)</w:t>
      </w:r>
    </w:p>
    <w:p w:rsidR="0034795A" w:rsidRPr="00D81948" w:rsidRDefault="0034795A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5. Угадайте что за птица. Света яркого боится. Клюв крючком, глаза пятачком,  Ушастая голова. Это…</w:t>
      </w:r>
      <w:r w:rsidR="006266D3" w:rsidRPr="00D81948">
        <w:rPr>
          <w:rFonts w:ascii="Times New Roman" w:hAnsi="Times New Roman" w:cs="Times New Roman"/>
          <w:sz w:val="24"/>
          <w:szCs w:val="24"/>
        </w:rPr>
        <w:t xml:space="preserve"> (сова)</w:t>
      </w:r>
    </w:p>
    <w:p w:rsidR="0034795A" w:rsidRPr="00D81948" w:rsidRDefault="0034795A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6. Чем больше колец, Тем старше жилец</w:t>
      </w:r>
      <w:proofErr w:type="gramStart"/>
      <w:r w:rsidR="006266D3" w:rsidRPr="00D819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66D3" w:rsidRPr="00D8194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266D3" w:rsidRPr="00D8194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6266D3" w:rsidRPr="00D81948">
        <w:rPr>
          <w:rFonts w:ascii="Times New Roman" w:hAnsi="Times New Roman" w:cs="Times New Roman"/>
          <w:sz w:val="24"/>
          <w:szCs w:val="24"/>
        </w:rPr>
        <w:t>ерево)</w:t>
      </w:r>
    </w:p>
    <w:p w:rsidR="0034795A" w:rsidRPr="00D81948" w:rsidRDefault="0034795A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7. С ветки на ветку, Быстрый как мяч, Прыгает по лесу Рыжий циркач. Вот на лету он шишку сорвал, Прыгнул на ствол. И в дупло убежал</w:t>
      </w:r>
      <w:proofErr w:type="gramStart"/>
      <w:r w:rsidRPr="00D819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66D3" w:rsidRPr="00D8194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266D3" w:rsidRPr="00D8194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6266D3" w:rsidRPr="00D81948">
        <w:rPr>
          <w:rFonts w:ascii="Times New Roman" w:hAnsi="Times New Roman" w:cs="Times New Roman"/>
          <w:sz w:val="24"/>
          <w:szCs w:val="24"/>
        </w:rPr>
        <w:t>елка)</w:t>
      </w:r>
    </w:p>
    <w:p w:rsidR="00030640" w:rsidRPr="00D81948" w:rsidRDefault="00030640" w:rsidP="00B84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CF5" w:rsidRPr="00D81948" w:rsidRDefault="00AE1CF5" w:rsidP="00B84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B8494B" w:rsidRPr="00D81948" w:rsidRDefault="00B8494B" w:rsidP="00B849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099C" w:rsidRPr="00D81948" w:rsidRDefault="00D2099C" w:rsidP="00D20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Поиграем в игру «</w:t>
      </w:r>
      <w:proofErr w:type="gramStart"/>
      <w:r w:rsidRPr="00D81948">
        <w:rPr>
          <w:rFonts w:ascii="Times New Roman" w:hAnsi="Times New Roman" w:cs="Times New Roman"/>
          <w:b/>
          <w:sz w:val="24"/>
          <w:szCs w:val="24"/>
        </w:rPr>
        <w:t>Можно-нельзя</w:t>
      </w:r>
      <w:proofErr w:type="gramEnd"/>
      <w:r w:rsidRPr="00D81948">
        <w:rPr>
          <w:rFonts w:ascii="Times New Roman" w:hAnsi="Times New Roman" w:cs="Times New Roman"/>
          <w:b/>
          <w:sz w:val="24"/>
          <w:szCs w:val="24"/>
        </w:rPr>
        <w:t>» (дети отвечают хором).</w:t>
      </w:r>
    </w:p>
    <w:p w:rsidR="00D2099C" w:rsidRPr="00D81948" w:rsidRDefault="00D2099C" w:rsidP="00D20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81948">
        <w:rPr>
          <w:rFonts w:ascii="Times New Roman" w:hAnsi="Times New Roman" w:cs="Times New Roman"/>
          <w:sz w:val="24"/>
          <w:szCs w:val="24"/>
        </w:rPr>
        <w:t>• Ломать деревья и ветки (нельзя)</w:t>
      </w:r>
      <w:r w:rsidRPr="00D81948">
        <w:rPr>
          <w:rFonts w:ascii="Times New Roman" w:hAnsi="Times New Roman" w:cs="Times New Roman"/>
          <w:sz w:val="24"/>
          <w:szCs w:val="24"/>
        </w:rPr>
        <w:br/>
        <w:t>• Сажать больше деревьев (можно)</w:t>
      </w:r>
      <w:r w:rsidRPr="00D81948">
        <w:rPr>
          <w:rFonts w:ascii="Times New Roman" w:hAnsi="Times New Roman" w:cs="Times New Roman"/>
          <w:sz w:val="24"/>
          <w:szCs w:val="24"/>
        </w:rPr>
        <w:br/>
        <w:t>• Ходить и топтать на лугах цветы (нельзя)</w:t>
      </w:r>
      <w:r w:rsidRPr="00D81948">
        <w:rPr>
          <w:rFonts w:ascii="Times New Roman" w:hAnsi="Times New Roman" w:cs="Times New Roman"/>
          <w:sz w:val="24"/>
          <w:szCs w:val="24"/>
        </w:rPr>
        <w:br/>
        <w:t>• Ходить только по тропинкам (можно)</w:t>
      </w:r>
      <w:r w:rsidRPr="00D81948">
        <w:rPr>
          <w:rFonts w:ascii="Times New Roman" w:hAnsi="Times New Roman" w:cs="Times New Roman"/>
          <w:sz w:val="24"/>
          <w:szCs w:val="24"/>
        </w:rPr>
        <w:br/>
        <w:t>• Рвать большие букеты цветов (нельзя)</w:t>
      </w:r>
      <w:r w:rsidRPr="00D81948">
        <w:rPr>
          <w:rFonts w:ascii="Times New Roman" w:hAnsi="Times New Roman" w:cs="Times New Roman"/>
          <w:sz w:val="24"/>
          <w:szCs w:val="24"/>
        </w:rPr>
        <w:br/>
      </w:r>
      <w:r w:rsidRPr="00D81948">
        <w:rPr>
          <w:rFonts w:ascii="Times New Roman" w:hAnsi="Times New Roman" w:cs="Times New Roman"/>
          <w:sz w:val="24"/>
          <w:szCs w:val="24"/>
        </w:rPr>
        <w:lastRenderedPageBreak/>
        <w:t>• Любоваться ими (можно)</w:t>
      </w:r>
      <w:r w:rsidRPr="00D81948">
        <w:rPr>
          <w:rFonts w:ascii="Times New Roman" w:hAnsi="Times New Roman" w:cs="Times New Roman"/>
          <w:sz w:val="24"/>
          <w:szCs w:val="24"/>
        </w:rPr>
        <w:br/>
        <w:t>• Оставлять мусор в лесу (нельзя)</w:t>
      </w:r>
      <w:r w:rsidRPr="00D81948">
        <w:rPr>
          <w:rFonts w:ascii="Times New Roman" w:hAnsi="Times New Roman" w:cs="Times New Roman"/>
          <w:sz w:val="24"/>
          <w:szCs w:val="24"/>
        </w:rPr>
        <w:br/>
        <w:t>• Собрать мусор в яму и закопать (можно)</w:t>
      </w:r>
      <w:r w:rsidRPr="00D81948">
        <w:rPr>
          <w:rFonts w:ascii="Times New Roman" w:hAnsi="Times New Roman" w:cs="Times New Roman"/>
          <w:sz w:val="24"/>
          <w:szCs w:val="24"/>
        </w:rPr>
        <w:br/>
        <w:t>• Разжигать костры в лесу (нельзя)</w:t>
      </w:r>
      <w:r w:rsidRPr="00D81948">
        <w:rPr>
          <w:rFonts w:ascii="Times New Roman" w:hAnsi="Times New Roman" w:cs="Times New Roman"/>
          <w:sz w:val="24"/>
          <w:szCs w:val="24"/>
        </w:rPr>
        <w:br/>
        <w:t>• Беречь лес от пожара (можно)</w:t>
      </w:r>
      <w:r w:rsidRPr="00D81948">
        <w:rPr>
          <w:rFonts w:ascii="Times New Roman" w:hAnsi="Times New Roman" w:cs="Times New Roman"/>
          <w:sz w:val="24"/>
          <w:szCs w:val="24"/>
        </w:rPr>
        <w:br/>
        <w:t>• В лесу шуметь (нельзя)</w:t>
      </w:r>
      <w:proofErr w:type="gramEnd"/>
    </w:p>
    <w:p w:rsidR="00D2099C" w:rsidRDefault="00D2099C" w:rsidP="00B849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1CF5" w:rsidRPr="00D81948" w:rsidRDefault="00D2099C" w:rsidP="00D2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Нам необходимо</w:t>
      </w:r>
      <w:r w:rsidR="00AE1CF5" w:rsidRPr="00D81948">
        <w:rPr>
          <w:rFonts w:ascii="Times New Roman" w:hAnsi="Times New Roman" w:cs="Times New Roman"/>
          <w:sz w:val="24"/>
          <w:szCs w:val="24"/>
        </w:rPr>
        <w:t xml:space="preserve"> охранять</w:t>
      </w:r>
      <w:r>
        <w:rPr>
          <w:rFonts w:ascii="Times New Roman" w:hAnsi="Times New Roman" w:cs="Times New Roman"/>
          <w:sz w:val="24"/>
          <w:szCs w:val="24"/>
        </w:rPr>
        <w:t xml:space="preserve"> лес и сохранять его богатства</w:t>
      </w:r>
      <w:r w:rsidR="00AE1CF5" w:rsidRPr="00D81948">
        <w:rPr>
          <w:rFonts w:ascii="Times New Roman" w:hAnsi="Times New Roman" w:cs="Times New Roman"/>
          <w:sz w:val="24"/>
          <w:szCs w:val="24"/>
        </w:rPr>
        <w:t>. Однако</w:t>
      </w:r>
      <w:proofErr w:type="gramStart"/>
      <w:r w:rsidR="00AE1CF5" w:rsidRPr="00D8194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E1CF5" w:rsidRPr="00D81948">
        <w:rPr>
          <w:rFonts w:ascii="Times New Roman" w:hAnsi="Times New Roman" w:cs="Times New Roman"/>
          <w:sz w:val="24"/>
          <w:szCs w:val="24"/>
        </w:rPr>
        <w:t xml:space="preserve"> в настоящее время две трети лесов уничтожены. Лес может устоять против многих бед, но против человека он бессилен. Отношение к лесу – показатель культуры. Обязанность каждого из нас – беречь природу, это написано в конституции. Лес – часть природы.</w:t>
      </w:r>
    </w:p>
    <w:p w:rsidR="00591412" w:rsidRPr="00D81948" w:rsidRDefault="00AE1CF5" w:rsidP="00D20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Человек – часть природы, поэтому очень важно всем нам понять, что мы зависим полностью от всего, что нас окружает: воздух, земля, вода, лес. Сохраним лес, сохраним здоровье и будем жить на красивой, цветущей планете.</w:t>
      </w:r>
    </w:p>
    <w:p w:rsidR="00B8494B" w:rsidRPr="00D81948" w:rsidRDefault="00B8494B" w:rsidP="00B84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CF5" w:rsidRPr="00D81948" w:rsidRDefault="00AE1CF5" w:rsidP="00B84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948">
        <w:rPr>
          <w:rFonts w:ascii="Times New Roman" w:hAnsi="Times New Roman" w:cs="Times New Roman"/>
          <w:b/>
          <w:sz w:val="24"/>
          <w:szCs w:val="24"/>
        </w:rPr>
        <w:t>Итог мероприятия</w:t>
      </w:r>
    </w:p>
    <w:p w:rsidR="00591412" w:rsidRPr="00D81948" w:rsidRDefault="00591412" w:rsidP="00B84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CF5" w:rsidRPr="00D81948" w:rsidRDefault="00AE1CF5" w:rsidP="00B849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Сегодня вы показали отличные знания о лесе, о его обитателях, о правилах поведения в лесу. И думаю, вы можете стать достойными друзьями природы.</w:t>
      </w:r>
    </w:p>
    <w:p w:rsidR="00894F3C" w:rsidRPr="00D81948" w:rsidRDefault="002330FA" w:rsidP="00B8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Не ломайте</w:t>
      </w:r>
      <w:r w:rsidR="004331DA" w:rsidRPr="00D81948">
        <w:rPr>
          <w:rFonts w:ascii="Times New Roman" w:hAnsi="Times New Roman" w:cs="Times New Roman"/>
          <w:sz w:val="24"/>
          <w:szCs w:val="24"/>
        </w:rPr>
        <w:t>, не рви</w:t>
      </w:r>
      <w:r w:rsidRPr="00D81948">
        <w:rPr>
          <w:rFonts w:ascii="Times New Roman" w:hAnsi="Times New Roman" w:cs="Times New Roman"/>
          <w:sz w:val="24"/>
          <w:szCs w:val="24"/>
        </w:rPr>
        <w:t>те</w:t>
      </w:r>
      <w:r w:rsidR="004331DA" w:rsidRPr="00D81948">
        <w:rPr>
          <w:rFonts w:ascii="Times New Roman" w:hAnsi="Times New Roman" w:cs="Times New Roman"/>
          <w:sz w:val="24"/>
          <w:szCs w:val="24"/>
        </w:rPr>
        <w:t>, не топчи</w:t>
      </w:r>
      <w:r w:rsidRPr="00D81948">
        <w:rPr>
          <w:rFonts w:ascii="Times New Roman" w:hAnsi="Times New Roman" w:cs="Times New Roman"/>
          <w:sz w:val="24"/>
          <w:szCs w:val="24"/>
        </w:rPr>
        <w:t>те</w:t>
      </w:r>
      <w:r w:rsidR="004331DA" w:rsidRPr="00D81948">
        <w:rPr>
          <w:rFonts w:ascii="Times New Roman" w:hAnsi="Times New Roman" w:cs="Times New Roman"/>
          <w:sz w:val="24"/>
          <w:szCs w:val="24"/>
        </w:rPr>
        <w:t>, не стреляй</w:t>
      </w:r>
      <w:r w:rsidRPr="00D81948">
        <w:rPr>
          <w:rFonts w:ascii="Times New Roman" w:hAnsi="Times New Roman" w:cs="Times New Roman"/>
          <w:sz w:val="24"/>
          <w:szCs w:val="24"/>
        </w:rPr>
        <w:t>те…</w:t>
      </w:r>
    </w:p>
    <w:p w:rsidR="00936C5F" w:rsidRPr="00D81948" w:rsidRDefault="00591412" w:rsidP="00B84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48">
        <w:rPr>
          <w:rFonts w:ascii="Times New Roman" w:hAnsi="Times New Roman" w:cs="Times New Roman"/>
          <w:sz w:val="24"/>
          <w:szCs w:val="24"/>
        </w:rPr>
        <w:t>Больших проблем вам пока не решить, но кое - что вы можете сделать: посадить дерево, ухаживать за рощей, подкармливать птиц и зверей зимой, взять под охрану муравейник, поляну. Тогда лес отблагодарит вас своей щедростью.</w:t>
      </w:r>
    </w:p>
    <w:sectPr w:rsidR="00936C5F" w:rsidRPr="00D81948" w:rsidSect="00564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60BB"/>
    <w:multiLevelType w:val="multilevel"/>
    <w:tmpl w:val="8700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03F11"/>
    <w:multiLevelType w:val="hybridMultilevel"/>
    <w:tmpl w:val="2686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519E4"/>
    <w:multiLevelType w:val="hybridMultilevel"/>
    <w:tmpl w:val="EB12C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06701"/>
    <w:multiLevelType w:val="hybridMultilevel"/>
    <w:tmpl w:val="45541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34AB4"/>
    <w:multiLevelType w:val="hybridMultilevel"/>
    <w:tmpl w:val="550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855E8"/>
    <w:multiLevelType w:val="hybridMultilevel"/>
    <w:tmpl w:val="EAA2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64043"/>
    <w:multiLevelType w:val="hybridMultilevel"/>
    <w:tmpl w:val="17C430D4"/>
    <w:lvl w:ilvl="0" w:tplc="E2323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BB0095"/>
    <w:multiLevelType w:val="hybridMultilevel"/>
    <w:tmpl w:val="C952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90F"/>
    <w:rsid w:val="00030640"/>
    <w:rsid w:val="00072700"/>
    <w:rsid w:val="00073DB3"/>
    <w:rsid w:val="000B733E"/>
    <w:rsid w:val="0010311F"/>
    <w:rsid w:val="00194A4D"/>
    <w:rsid w:val="00196408"/>
    <w:rsid w:val="001A4B44"/>
    <w:rsid w:val="001B7CCD"/>
    <w:rsid w:val="001E590F"/>
    <w:rsid w:val="002053A2"/>
    <w:rsid w:val="0022603B"/>
    <w:rsid w:val="002330FA"/>
    <w:rsid w:val="00240F0A"/>
    <w:rsid w:val="00272D72"/>
    <w:rsid w:val="00277A97"/>
    <w:rsid w:val="002967D1"/>
    <w:rsid w:val="002A4145"/>
    <w:rsid w:val="002D1140"/>
    <w:rsid w:val="002D3B05"/>
    <w:rsid w:val="002E34A3"/>
    <w:rsid w:val="002F1324"/>
    <w:rsid w:val="00300458"/>
    <w:rsid w:val="00321CD5"/>
    <w:rsid w:val="0034795A"/>
    <w:rsid w:val="004331DA"/>
    <w:rsid w:val="0047514C"/>
    <w:rsid w:val="00520C84"/>
    <w:rsid w:val="0054069F"/>
    <w:rsid w:val="00563029"/>
    <w:rsid w:val="00564DD6"/>
    <w:rsid w:val="0057106C"/>
    <w:rsid w:val="00591412"/>
    <w:rsid w:val="00594408"/>
    <w:rsid w:val="00594602"/>
    <w:rsid w:val="005C7DC7"/>
    <w:rsid w:val="005F21FF"/>
    <w:rsid w:val="006009AD"/>
    <w:rsid w:val="00607639"/>
    <w:rsid w:val="006140F2"/>
    <w:rsid w:val="006266D3"/>
    <w:rsid w:val="00635F50"/>
    <w:rsid w:val="006B081F"/>
    <w:rsid w:val="00705119"/>
    <w:rsid w:val="00743755"/>
    <w:rsid w:val="007575B0"/>
    <w:rsid w:val="00762278"/>
    <w:rsid w:val="00783D39"/>
    <w:rsid w:val="007D2DC2"/>
    <w:rsid w:val="007F2954"/>
    <w:rsid w:val="00803DF1"/>
    <w:rsid w:val="0082732A"/>
    <w:rsid w:val="00831E3A"/>
    <w:rsid w:val="00833BB1"/>
    <w:rsid w:val="0084146C"/>
    <w:rsid w:val="00894F3C"/>
    <w:rsid w:val="008A1DE7"/>
    <w:rsid w:val="008E4C7F"/>
    <w:rsid w:val="00936C5F"/>
    <w:rsid w:val="00942FCD"/>
    <w:rsid w:val="00991A84"/>
    <w:rsid w:val="009B6BFB"/>
    <w:rsid w:val="009E78E3"/>
    <w:rsid w:val="00A20045"/>
    <w:rsid w:val="00A30587"/>
    <w:rsid w:val="00A30DEB"/>
    <w:rsid w:val="00A74A12"/>
    <w:rsid w:val="00AE1CF5"/>
    <w:rsid w:val="00B12657"/>
    <w:rsid w:val="00B27BB0"/>
    <w:rsid w:val="00B30597"/>
    <w:rsid w:val="00B7222A"/>
    <w:rsid w:val="00B8494B"/>
    <w:rsid w:val="00B905AB"/>
    <w:rsid w:val="00B9585E"/>
    <w:rsid w:val="00BC3693"/>
    <w:rsid w:val="00BD5E87"/>
    <w:rsid w:val="00BD6293"/>
    <w:rsid w:val="00C04877"/>
    <w:rsid w:val="00C20DA4"/>
    <w:rsid w:val="00C36417"/>
    <w:rsid w:val="00CC37A1"/>
    <w:rsid w:val="00D16054"/>
    <w:rsid w:val="00D2099C"/>
    <w:rsid w:val="00D376E0"/>
    <w:rsid w:val="00D75D80"/>
    <w:rsid w:val="00D81948"/>
    <w:rsid w:val="00D979A5"/>
    <w:rsid w:val="00DA1125"/>
    <w:rsid w:val="00DC2676"/>
    <w:rsid w:val="00DC4F94"/>
    <w:rsid w:val="00DC65BD"/>
    <w:rsid w:val="00DC6D90"/>
    <w:rsid w:val="00E26117"/>
    <w:rsid w:val="00E26CA9"/>
    <w:rsid w:val="00E31227"/>
    <w:rsid w:val="00E4728B"/>
    <w:rsid w:val="00E9779C"/>
    <w:rsid w:val="00ED6489"/>
    <w:rsid w:val="00F8743A"/>
    <w:rsid w:val="00FA7A05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30640"/>
    <w:rPr>
      <w:b/>
      <w:bCs/>
    </w:rPr>
  </w:style>
  <w:style w:type="character" w:styleId="a5">
    <w:name w:val="Emphasis"/>
    <w:basedOn w:val="a0"/>
    <w:qFormat/>
    <w:rsid w:val="00607639"/>
    <w:rPr>
      <w:i/>
      <w:iCs/>
    </w:rPr>
  </w:style>
  <w:style w:type="paragraph" w:styleId="a6">
    <w:name w:val="List Paragraph"/>
    <w:basedOn w:val="a"/>
    <w:uiPriority w:val="34"/>
    <w:qFormat/>
    <w:rsid w:val="006B081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 Windows</cp:lastModifiedBy>
  <cp:revision>85</cp:revision>
  <cp:lastPrinted>2013-03-19T04:16:00Z</cp:lastPrinted>
  <dcterms:created xsi:type="dcterms:W3CDTF">2013-03-01T08:34:00Z</dcterms:created>
  <dcterms:modified xsi:type="dcterms:W3CDTF">2026-03-16T07:38:00Z</dcterms:modified>
</cp:coreProperties>
</file>