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45" w:rsidRPr="002E0445" w:rsidRDefault="002E0445" w:rsidP="002E0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4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E0445" w:rsidRPr="002E0445" w:rsidRDefault="002E0445" w:rsidP="002E0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2E0445" w:rsidRPr="002E0445" w:rsidRDefault="002E0445" w:rsidP="002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44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87B870" wp14:editId="6540BB0C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45" w:rsidRDefault="002E0445" w:rsidP="002E04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E0445" w:rsidRDefault="002E0445" w:rsidP="002E04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E0445" w:rsidRDefault="002E0445" w:rsidP="002E044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2E0445" w:rsidRDefault="002E0445" w:rsidP="002E0445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2E0445" w:rsidRDefault="002E0445" w:rsidP="002E0445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7B8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2E0445" w:rsidRDefault="002E0445" w:rsidP="002E04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E0445" w:rsidRDefault="002E0445" w:rsidP="002E04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E0445" w:rsidRDefault="002E0445" w:rsidP="002E044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2E0445" w:rsidRDefault="002E0445" w:rsidP="002E0445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2E0445" w:rsidRDefault="002E0445" w:rsidP="002E0445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2E044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B8731" wp14:editId="1934048E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45" w:rsidRDefault="002E0445" w:rsidP="002E04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2E0445" w:rsidRDefault="002E0445" w:rsidP="002E04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2E0445" w:rsidRDefault="002E0445" w:rsidP="002E0445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8731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2E0445" w:rsidRDefault="002E0445" w:rsidP="002E04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2E0445" w:rsidRDefault="002E0445" w:rsidP="002E04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2E0445" w:rsidRDefault="002E0445" w:rsidP="002E0445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E0445" w:rsidRPr="002E0445" w:rsidRDefault="002E0445" w:rsidP="002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445" w:rsidRPr="002E0445" w:rsidRDefault="002E0445" w:rsidP="002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A6388B" w:rsidRDefault="00A6388B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6388B">
        <w:rPr>
          <w:rFonts w:ascii="Times New Roman" w:hAnsi="Times New Roman" w:cs="Times New Roman"/>
          <w:b/>
          <w:sz w:val="32"/>
        </w:rPr>
        <w:t>о порядке действий персонала при обнаружении предмета, похожего на взрывное устройство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C15D46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EA519D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88B" w:rsidRPr="00A6388B" w:rsidRDefault="00A6388B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388B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1.1. Настоящая инструкция о порядке действий персонала при обнаружении подозрительного предмета, похожего на взрывное устройство разработана в соответствии с Федеральным законом Российской Федерации от б марта 2006 года № 35-ФЗ «О противодействии терроризму» с изменениями на 26 мая 2021 года, Постановлением Правительства Российской Федерации от 2 августа 2019 года № 1006 «Об утверждении требовании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порядок действий персонала школы (ДОУ) при обнаружении подозрительного предмета, похожего на взрывное устройство на территории, в помещениях, зданиях и сооружениях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организации, обозначает предупредительные меры безопасности по предотвращению террористических актов перед началом, во время и по окончании занятий.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1.3. Настоящая инструкция о поря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6388B">
        <w:rPr>
          <w:rFonts w:ascii="Times New Roman" w:hAnsi="Times New Roman" w:cs="Times New Roman"/>
          <w:sz w:val="24"/>
          <w:szCs w:val="24"/>
        </w:rPr>
        <w:t xml:space="preserve">ке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6388B">
        <w:rPr>
          <w:rFonts w:ascii="Times New Roman" w:hAnsi="Times New Roman" w:cs="Times New Roman"/>
          <w:sz w:val="24"/>
          <w:szCs w:val="24"/>
        </w:rPr>
        <w:t>ействий персонам при обнару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6388B">
        <w:rPr>
          <w:rFonts w:ascii="Times New Roman" w:hAnsi="Times New Roman" w:cs="Times New Roman"/>
          <w:sz w:val="24"/>
          <w:szCs w:val="24"/>
        </w:rPr>
        <w:t>ении предмета, похожего на взрывное устройство разработана дл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6388B">
        <w:rPr>
          <w:rFonts w:ascii="Times New Roman" w:hAnsi="Times New Roman" w:cs="Times New Roman"/>
          <w:sz w:val="24"/>
          <w:szCs w:val="24"/>
        </w:rPr>
        <w:t xml:space="preserve"> всех работников образовательной организации (школы, детского сада) с целью предотвращения возникновения террористических актов (взрывов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6388B">
        <w:rPr>
          <w:rFonts w:ascii="Times New Roman" w:hAnsi="Times New Roman" w:cs="Times New Roman"/>
          <w:sz w:val="24"/>
          <w:szCs w:val="24"/>
        </w:rPr>
        <w:t>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6388B">
        <w:rPr>
          <w:rFonts w:ascii="Times New Roman" w:hAnsi="Times New Roman" w:cs="Times New Roman"/>
          <w:sz w:val="24"/>
          <w:szCs w:val="24"/>
        </w:rPr>
        <w:t xml:space="preserve">. </w:t>
      </w:r>
      <w:r w:rsidRPr="00A6388B">
        <w:rPr>
          <w:rFonts w:ascii="Times New Roman" w:hAnsi="Times New Roman" w:cs="Times New Roman"/>
          <w:sz w:val="24"/>
          <w:szCs w:val="24"/>
          <w:u w:val="single"/>
        </w:rPr>
        <w:t>В качестве комплекса предупредительных мер (мер профилактики) необходимо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обеспечить пропускной и </w:t>
      </w:r>
      <w:proofErr w:type="spellStart"/>
      <w:r w:rsidRPr="00A6388B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A6388B">
        <w:rPr>
          <w:rFonts w:ascii="Times New Roman" w:hAnsi="Times New Roman" w:cs="Times New Roman"/>
          <w:sz w:val="24"/>
          <w:szCs w:val="24"/>
        </w:rPr>
        <w:t xml:space="preserve"> режим, контроль их функционирования;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осуществлять периодическую проверку зданий, сооружений, помещений и территории;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исключить проникновение в образовательную организацию посторонних лиц, нахождение на территории посторонних транспортных средств, размещение посторонними лицами вблизи здания посторонних предметов;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проверять поступающие продукты, товары, оборудование по количеству, состоянию упаковки и т. д.; </w:t>
      </w:r>
    </w:p>
    <w:p w:rsidR="00A6388B" w:rsidRP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388B">
        <w:rPr>
          <w:rFonts w:ascii="Times New Roman" w:hAnsi="Times New Roman" w:cs="Times New Roman"/>
          <w:sz w:val="24"/>
          <w:szCs w:val="24"/>
        </w:rPr>
        <w:t>свободить от лишних предметов помещения, где расположены вентиляционные установки, склады товароматериальных ценностей;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обеспечить бесперебойную работу телефонной связи;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осуществлять контроль за состоянием помещений, используемых для проведения мероприятий с массовым </w:t>
      </w:r>
      <w:r>
        <w:rPr>
          <w:rFonts w:ascii="Times New Roman" w:hAnsi="Times New Roman" w:cs="Times New Roman"/>
          <w:sz w:val="24"/>
          <w:szCs w:val="24"/>
        </w:rPr>
        <w:t>преб</w:t>
      </w:r>
      <w:r w:rsidRPr="00A6388B">
        <w:rPr>
          <w:rFonts w:ascii="Times New Roman" w:hAnsi="Times New Roman" w:cs="Times New Roman"/>
          <w:sz w:val="24"/>
          <w:szCs w:val="24"/>
        </w:rPr>
        <w:t>ыванием людей;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закрывать и опечатывать чердачные и подвальные помещения;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проверить все пустующие помещения в образовательной организации;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разработать план эвакуации детей и персонала;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подготовить средства оповещения обучающихся (воспитанников) и сотрудников образовательной организации;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проводить тщательный подбор сотрудников, в частности обслуживающего персонала (дежурных, сторожей, уборщиков, дворников и др.);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организовать подготовку сотрудников образовательной организации совместно с правоохранительными органами, путем практических занятий по действиям при обнаружении предмета, похожего на взрывное устройство, в условиях проявления терроризма; 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регулярное удаление из помещений мусора, не допускать его скопления на территории </w:t>
      </w:r>
      <w:r w:rsidR="00672821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 xml:space="preserve">азовательной организации; 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проинструктировать персонал образовательной организации о том, что запрещается принимать на хранение от посторонних лиц какие — либо предметы и вещи; </w:t>
      </w:r>
    </w:p>
    <w:p w:rsidR="00A6388B" w:rsidRP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довести до всего персонала образовательной организации порядок действий при обнаружении подозрительных предметов, похожих на взрывное устройство, установленный данной инструкцией.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1.5. Всем сотрудникам необходимо обращать внимание на незнакомых людей и люде</w:t>
      </w:r>
      <w:r w:rsidR="00672821">
        <w:rPr>
          <w:rFonts w:ascii="Times New Roman" w:hAnsi="Times New Roman" w:cs="Times New Roman"/>
          <w:sz w:val="24"/>
          <w:szCs w:val="24"/>
        </w:rPr>
        <w:t>й</w:t>
      </w:r>
      <w:r w:rsidRPr="00A6388B">
        <w:rPr>
          <w:rFonts w:ascii="Times New Roman" w:hAnsi="Times New Roman" w:cs="Times New Roman"/>
          <w:sz w:val="24"/>
          <w:szCs w:val="24"/>
        </w:rPr>
        <w:t>, ведущих себя подозрительно, в помещениях и на территории образовательной организации, сообщать об этом охранникам: дежурному администратору, прямому руководителю или уполномоченному руководителем лицу.</w:t>
      </w:r>
    </w:p>
    <w:p w:rsidR="00A6388B" w:rsidRPr="00A6388B" w:rsidRDefault="00672821" w:rsidP="0067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6388B" w:rsidRPr="00A6388B">
        <w:rPr>
          <w:rFonts w:ascii="Times New Roman" w:hAnsi="Times New Roman" w:cs="Times New Roman"/>
          <w:sz w:val="24"/>
          <w:szCs w:val="24"/>
        </w:rPr>
        <w:t>. Обращать внимание на подозрительные и незнакомые предметы, вещи и устройства, извещать об их выявлении прямого руководителя (уполномоченное руководителем лицо). Принимать во внимание то, что в качестве маскировки для взрывных устройств могут быть использованы обычные бытовые предметы: сумки, пакеты, свертки, коробки, игрушки, кошельки, банки из-под напитков и т.п.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1.7. Не предпринимайте самостоятельно никаких действий с взрывными устройствами или с предметами, подозрительными на взрывное устройство, - это может привести к их взрыву, многочисленным жертвам и разрушениям.</w:t>
      </w:r>
    </w:p>
    <w:p w:rsidR="00A6388B" w:rsidRPr="00A6388B" w:rsidRDefault="00A6388B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388B">
        <w:rPr>
          <w:rFonts w:ascii="Times New Roman" w:hAnsi="Times New Roman" w:cs="Times New Roman"/>
          <w:color w:val="auto"/>
          <w:sz w:val="24"/>
          <w:szCs w:val="24"/>
        </w:rPr>
        <w:t>2. Меры безопасности перед началом занятий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2.1. </w:t>
      </w:r>
      <w:r w:rsidRPr="00672821">
        <w:rPr>
          <w:rFonts w:ascii="Times New Roman" w:hAnsi="Times New Roman" w:cs="Times New Roman"/>
          <w:sz w:val="24"/>
          <w:szCs w:val="24"/>
          <w:u w:val="single"/>
        </w:rPr>
        <w:t>Сотрудники охраны, сторож:</w:t>
      </w:r>
    </w:p>
    <w:p w:rsidR="00672821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>осуществляют обход здания образовательной организации с целью выявления взлома дверей, разбитых окон, следов проникновения в здание и на территорию образовательной организации (повреждение ограждения), обнаружения подозрительных предметов, устройств и вещей;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 xml:space="preserve">осуществляют контроль совместно с заведующим производством (шеф-поваром) сопроводительной документации, осмотр и пропуск автотранспортных средств, подвозящих продукты питания; </w:t>
      </w:r>
    </w:p>
    <w:p w:rsidR="00672821" w:rsidRPr="00672821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 xml:space="preserve">осуществляют пропускной режим; 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>не допускают в</w:t>
      </w:r>
      <w:r w:rsidR="00672821">
        <w:rPr>
          <w:rFonts w:ascii="Times New Roman" w:hAnsi="Times New Roman" w:cs="Times New Roman"/>
          <w:sz w:val="24"/>
          <w:szCs w:val="24"/>
        </w:rPr>
        <w:t xml:space="preserve"> </w:t>
      </w:r>
      <w:r w:rsidRPr="00672821">
        <w:rPr>
          <w:rFonts w:ascii="Times New Roman" w:hAnsi="Times New Roman" w:cs="Times New Roman"/>
          <w:sz w:val="24"/>
          <w:szCs w:val="24"/>
        </w:rPr>
        <w:t>образовательную организацию посторонних людей;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 xml:space="preserve">обращают внимание на объемные сумки: подозрительные вещи: коробки; </w:t>
      </w:r>
    </w:p>
    <w:p w:rsidR="00A6388B" w:rsidRPr="00672821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>не допускают нахождение сумок, пакетов и иных вещей посетителей на входе в образовательную организацию.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2.2. Дворник перед уборкой территории осуществляет обход и осмотр территории вокруг здания образовательной организации на отсутствие подозрительных предметов, устройств и вещей, выявляет повреждения ограждения.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2.3. Дежурный администратор (дежурный педагогический работник) перед </w:t>
      </w:r>
      <w:r w:rsidR="00292177" w:rsidRPr="00A6388B">
        <w:rPr>
          <w:rFonts w:ascii="Times New Roman" w:hAnsi="Times New Roman" w:cs="Times New Roman"/>
          <w:sz w:val="24"/>
          <w:szCs w:val="24"/>
        </w:rPr>
        <w:t>затоплением</w:t>
      </w:r>
      <w:r w:rsidRPr="00A6388B">
        <w:rPr>
          <w:rFonts w:ascii="Times New Roman" w:hAnsi="Times New Roman" w:cs="Times New Roman"/>
          <w:sz w:val="24"/>
          <w:szCs w:val="24"/>
        </w:rPr>
        <w:t xml:space="preserve"> на дежурство осуществляет обход и осмотр помещений (коридоры, вестибюли, рекреации, лестничные пролеты) на отсутствие подозрительных предметов, устройств и вещей.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2.4. Педагогические работники при открытии рабочих кабинетов, кабинетов и помещений для занятий осуществляют их осмотр на отсутствие подозрительных предметов, устройств и вещей.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2.5. Обслуживающий персонал при открытии подсобных помещений, туалетных комнат, складов и иных помещений, являющихся рабочим местом, осуществляют их осмотр на отсутствие подозрительных предметов, вещей и устройств.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2.6. Лицо, ответственное за проведение массового мероприятия, непосредственно до его проведения внимательно проверяет актовый зал или иное помещение проведения мероприятия на предмет отсутствия подозрительных предметов.</w:t>
      </w:r>
    </w:p>
    <w:p w:rsidR="00A6388B" w:rsidRPr="00A6388B" w:rsidRDefault="00292177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6388B" w:rsidRPr="00A6388B">
        <w:rPr>
          <w:rFonts w:ascii="Times New Roman" w:hAnsi="Times New Roman" w:cs="Times New Roman"/>
          <w:color w:val="auto"/>
          <w:sz w:val="24"/>
          <w:szCs w:val="24"/>
        </w:rPr>
        <w:t>. Меры безопасности во время занятий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3.1. Дежурный администратор (дежурный педагогический работник) периодически осуществляет обход и осмотр коридоров, лестничных пролетов, вестибюлей и рекреаций на отсутствие подозрительных предметов, устройств и ве</w:t>
      </w:r>
      <w:r w:rsidR="00292177">
        <w:rPr>
          <w:rFonts w:ascii="Times New Roman" w:hAnsi="Times New Roman" w:cs="Times New Roman"/>
          <w:sz w:val="24"/>
          <w:szCs w:val="24"/>
        </w:rPr>
        <w:t>щ</w:t>
      </w:r>
      <w:r w:rsidRPr="00A6388B">
        <w:rPr>
          <w:rFonts w:ascii="Times New Roman" w:hAnsi="Times New Roman" w:cs="Times New Roman"/>
          <w:sz w:val="24"/>
          <w:szCs w:val="24"/>
        </w:rPr>
        <w:t>е</w:t>
      </w:r>
      <w:r w:rsidR="00292177">
        <w:rPr>
          <w:rFonts w:ascii="Times New Roman" w:hAnsi="Times New Roman" w:cs="Times New Roman"/>
          <w:sz w:val="24"/>
          <w:szCs w:val="24"/>
        </w:rPr>
        <w:t>й</w:t>
      </w:r>
      <w:r w:rsidRPr="00A6388B">
        <w:rPr>
          <w:rFonts w:ascii="Times New Roman" w:hAnsi="Times New Roman" w:cs="Times New Roman"/>
          <w:sz w:val="24"/>
          <w:szCs w:val="24"/>
        </w:rPr>
        <w:t>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3.2. Дворник во время работы следит за отсутствием подозрительных предметов и устройств на территории </w:t>
      </w:r>
      <w:r w:rsidR="00292177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 xml:space="preserve">азовательной организации, а при наличии посторонних людей на территории сообщает руководителю </w:t>
      </w:r>
      <w:r w:rsidR="00292177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3.3. Педагогические работники при перемещении в иные кабинеты и помещения следят за отсутствием подозрительных предметов, вещей и устройств.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lastRenderedPageBreak/>
        <w:t xml:space="preserve">3.4. Обслуживающий персонал во время осуществления работ в зданиях, сооружениях и помещениях </w:t>
      </w:r>
      <w:r w:rsidR="00292177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 следит за отсутствием подозрительных предметов, вещей и устройств.</w:t>
      </w:r>
    </w:p>
    <w:p w:rsidR="00A6388B" w:rsidRPr="00292177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3.5.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рудники охраны, вахтер, сторож: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t xml:space="preserve">осуществляют пропускной режим; 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t>осуществляют контроль совместно с заместителем по административно-хозяйственно</w:t>
      </w:r>
      <w:r w:rsidR="00292177">
        <w:rPr>
          <w:rFonts w:ascii="Times New Roman" w:hAnsi="Times New Roman" w:cs="Times New Roman"/>
          <w:sz w:val="24"/>
          <w:szCs w:val="24"/>
        </w:rPr>
        <w:t>й</w:t>
      </w:r>
      <w:r w:rsidRPr="00292177">
        <w:rPr>
          <w:rFonts w:ascii="Times New Roman" w:hAnsi="Times New Roman" w:cs="Times New Roman"/>
          <w:sz w:val="24"/>
          <w:szCs w:val="24"/>
        </w:rPr>
        <w:t xml:space="preserve"> части сопроводительной документации, осмотр и пропуск автотранспортных средств, подвозящих ТМЦ; 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t>не допускают в</w:t>
      </w:r>
      <w:r w:rsidR="00292177">
        <w:rPr>
          <w:rFonts w:ascii="Times New Roman" w:hAnsi="Times New Roman" w:cs="Times New Roman"/>
          <w:sz w:val="24"/>
          <w:szCs w:val="24"/>
        </w:rPr>
        <w:t xml:space="preserve"> </w:t>
      </w:r>
      <w:r w:rsidRPr="00292177">
        <w:rPr>
          <w:rFonts w:ascii="Times New Roman" w:hAnsi="Times New Roman" w:cs="Times New Roman"/>
          <w:sz w:val="24"/>
          <w:szCs w:val="24"/>
        </w:rPr>
        <w:t>образовательную организацию посторонних людей; обращают внимание на объемные сумки и подозрительные вещи;</w:t>
      </w:r>
    </w:p>
    <w:p w:rsidR="00A6388B" w:rsidRPr="00292177" w:rsidRDefault="00292177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t>н</w:t>
      </w:r>
      <w:r w:rsidR="00A6388B" w:rsidRPr="00292177">
        <w:rPr>
          <w:rFonts w:ascii="Times New Roman" w:hAnsi="Times New Roman" w:cs="Times New Roman"/>
          <w:sz w:val="24"/>
          <w:szCs w:val="24"/>
        </w:rPr>
        <w:t>е допускают нахождение сумок, пакетов и иных вещей посетителей на входе в образовательную организацию.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3.6. Всем сотрудникам и работникам образовательной организации запрещено принимать на хранение от посторонних лиц какие-либо предметы и вещи, принимать с целью передачи иным сотрудникам или обучающимся</w:t>
      </w:r>
      <w:r w:rsidR="00292177">
        <w:rPr>
          <w:rFonts w:ascii="Times New Roman" w:hAnsi="Times New Roman" w:cs="Times New Roman"/>
          <w:sz w:val="24"/>
          <w:szCs w:val="24"/>
        </w:rPr>
        <w:t xml:space="preserve"> (</w:t>
      </w:r>
      <w:r w:rsidRPr="00A6388B">
        <w:rPr>
          <w:rFonts w:ascii="Times New Roman" w:hAnsi="Times New Roman" w:cs="Times New Roman"/>
          <w:sz w:val="24"/>
          <w:szCs w:val="24"/>
        </w:rPr>
        <w:t>воспитанникам) от неизвестных лиц какие-либо предметы и вещи.</w:t>
      </w:r>
    </w:p>
    <w:p w:rsidR="00A6388B" w:rsidRPr="00292177" w:rsidRDefault="00A6388B" w:rsidP="00A6388B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92177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безопасности при обнаружении подозрительного предмета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4.1.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Признаки, которые могут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 xml:space="preserve"> указывать на наличие взрывного</w:t>
      </w:r>
      <w:r w:rsidR="00292177" w:rsidRPr="00292177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>ст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ройства: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наличие на обнаруженном предмете проводов, веревок, изоленты;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подозрительные звуки, щелчки, тиканье часов, издаваемые предметов;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от предмета исходит характерный запах миндаля или другой необычный запах.</w:t>
      </w:r>
    </w:p>
    <w:p w:rsidR="00A6388B" w:rsidRPr="00A6388B" w:rsidRDefault="00A6388B" w:rsidP="002921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4.2. 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 xml:space="preserve">Причины, служащие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поводом для опасения</w:t>
      </w:r>
      <w:r w:rsidRPr="00A6388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нахождение подозрительных лиц до обнаружения этого предмета; 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угрозы лично, по телефону или в почтовых отправлениях.</w:t>
      </w:r>
    </w:p>
    <w:p w:rsidR="00A6388B" w:rsidRPr="00A6388B" w:rsidRDefault="00A6388B" w:rsidP="002921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4.3.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Действия при обнаружении под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>оз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рительного предмета,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редмета похожего на взрывное устройство: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категорически запрещается подходить, прикасаться, передвигать или переносить, встряхивать или вскрывать подозрительные предметы;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запрещено пользоваться средствами радиосвязи, в том числе мобильными телефонами, вблизи обнаруженного подозрительного предмета;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запрещено оказывать температурное, звуковое, световое, механическое, электромагнитное и прочие воздействия на подозрительные предметы;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не пытаться самостоятельно разминировать взрывное устройство;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немедленно сообщить об обнаружении подозрительного предмета руководителю образовательной организации (уполномоченному руководителем лицу) и действовать согласно его указаниям и положениям настоящей инструкции;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зафиксировать время и место обнаружения подозрительного предмета;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освободить от людей опасную зону в радиусе не менее 100 м;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быть готовым описать внешний вид предмета, похожего на взрывное устройство. Предмет может иметь любой вид: сумка, сверток, пакет т. п., находящиеся бесхозно в месте возможного присутствия большого количества людей, вблизи </w:t>
      </w:r>
      <w:proofErr w:type="spellStart"/>
      <w:r w:rsidRPr="00A6388B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A6388B">
        <w:rPr>
          <w:rFonts w:ascii="Times New Roman" w:hAnsi="Times New Roman" w:cs="Times New Roman"/>
          <w:sz w:val="24"/>
          <w:szCs w:val="24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могут торчать проводки, веревочки, изолента, скотч;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возможно тиканье часового механизма, механическое жужжание, другие звуки; 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иметь запах миндаля или другой незнакомый запах.</w:t>
      </w:r>
    </w:p>
    <w:p w:rsidR="00A6388B" w:rsidRPr="00C15D46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4.4. 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Де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стви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организации (уполномоченного им лица) при 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получении сообщения об обнаружении предмета похожего на взрывное устройство: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обеспечить на расстоянии охрану подозрительного предмета;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убедиться, что данный обнаруженный предмет по признакам указывает на взрывное устройство;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при обнаружении угрозы совершения террористического акта (взрывного устройства), получении информации </w:t>
      </w:r>
      <w:r w:rsidRPr="00A638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DD9E47" wp14:editId="6E0DF038">
            <wp:extent cx="31750" cy="106045"/>
            <wp:effectExtent l="0" t="0" r="6350" b="825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8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88B">
        <w:rPr>
          <w:rFonts w:ascii="Times New Roman" w:hAnsi="Times New Roman" w:cs="Times New Roman"/>
          <w:sz w:val="24"/>
          <w:szCs w:val="24"/>
        </w:rPr>
        <w:t xml:space="preserve">в том числе анонимной) об угрозе совершения террористического акта в образовательной организации или на ее территории незамедлительно информирует об этом с </w:t>
      </w:r>
      <w:r w:rsidRPr="00A6388B">
        <w:rPr>
          <w:rFonts w:ascii="Times New Roman" w:hAnsi="Times New Roman" w:cs="Times New Roman"/>
          <w:sz w:val="24"/>
          <w:szCs w:val="24"/>
        </w:rPr>
        <w:lastRenderedPageBreak/>
        <w:t xml:space="preserve">помощью любых доступных средств связи территориальный орган безопасности, территориальный орган Федеральной службы войск национальной гвардии Российской Федерации,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образовательной организации, а также орган, являющийся правообладателем объекта, и вышестоящий орган;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при информировании сообщить: свою фамилию, имя, отчество и занимаемую должность; наименование </w:t>
      </w:r>
      <w:r w:rsidR="00C15D46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 xml:space="preserve">азовательной организации и его точный адрес;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дату и время обнаружения взрывного устройства, получения информации об угрозе совершения террористического акта;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описание взрывного устройства, характер информации об угрозе совершения террористического акта; количество находящихся в образовательной организации людей;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зафиксировать (записать) фамилию, имя, отчество, занимаемую должность лица, принявшего информацию, а также дату и время ее передачи;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обеспечивает оповещение работников, обучающихся (воспитанников) и иных лиц, находящихся в </w:t>
      </w:r>
      <w:r w:rsidR="00C15D46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организации, об угрозе совершения террористического акта;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обеспечивает безопасную и беспрепятственную эвакуацию работников, обучающихся (воспитанников) и иных лиц, находящихся в образовательной организации;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обеспечивает усиление охраны и контроля пропускного и </w:t>
      </w:r>
      <w:proofErr w:type="spellStart"/>
      <w:r w:rsidRPr="00A6388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A6388B">
        <w:rPr>
          <w:rFonts w:ascii="Times New Roman" w:hAnsi="Times New Roman" w:cs="Times New Roman"/>
          <w:sz w:val="24"/>
          <w:szCs w:val="24"/>
        </w:rPr>
        <w:t xml:space="preserve"> режимов, а также прекращение доступа людей и транспортных средств на территории и в здание образовательной организации; 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обеспечивает беспрепятственный доступ в образовательную организацию оперативных подразделений территориальных органов безопасности, территориальных органов Министерства внутренних дел Российской Федерации, территориальных органов Федеральной ы войск национальной гвардии Российской Федерации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4.5. При охране подозрительного предмета находиться, по возможности, за предметами, обеспечивающими защиту (угол здания, дерево, автомашина и т. д.), и вести наблюдение.</w:t>
      </w:r>
    </w:p>
    <w:p w:rsidR="00A6388B" w:rsidRPr="00A6388B" w:rsidRDefault="00A6388B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388B">
        <w:rPr>
          <w:rFonts w:ascii="Times New Roman" w:hAnsi="Times New Roman" w:cs="Times New Roman"/>
          <w:color w:val="auto"/>
          <w:sz w:val="24"/>
          <w:szCs w:val="24"/>
        </w:rPr>
        <w:t>5. Меры безопасности по окончании занятий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5.1. Дежурный администратор (дежурный педагогический работник) по завершению занятий осуществляет обход и осмотр помещений (коридоры, вестибюли, рекреации, лестничные пролеты), обращает внимание на подозрительные предметы.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5.2. Педагогические работники перед закрытием кабинетов для занятий осматривают их на отсутствие подозрительных предметов, вещей и устройств.</w:t>
      </w:r>
    </w:p>
    <w:p w:rsidR="00C15D46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5.3. Обслуживающий персонал по окончании работы осматривает рабочие места на отсутствие подозрительных предметов, вещей и устройств. 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5.4. 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рудники охраны, сторожа:</w:t>
      </w:r>
    </w:p>
    <w:p w:rsidR="00C15D46" w:rsidRDefault="00A6388B" w:rsidP="00C15D4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D46">
        <w:rPr>
          <w:rFonts w:ascii="Times New Roman" w:hAnsi="Times New Roman" w:cs="Times New Roman"/>
          <w:sz w:val="24"/>
          <w:szCs w:val="24"/>
        </w:rPr>
        <w:t>согласно графику осуществляют обход помещений и территории образовательно</w:t>
      </w:r>
      <w:r w:rsidR="00C15D46">
        <w:rPr>
          <w:rFonts w:ascii="Times New Roman" w:hAnsi="Times New Roman" w:cs="Times New Roman"/>
          <w:sz w:val="24"/>
          <w:szCs w:val="24"/>
        </w:rPr>
        <w:t>й</w:t>
      </w:r>
      <w:r w:rsidRPr="00C15D46">
        <w:rPr>
          <w:rFonts w:ascii="Times New Roman" w:hAnsi="Times New Roman" w:cs="Times New Roman"/>
          <w:sz w:val="24"/>
          <w:szCs w:val="24"/>
        </w:rPr>
        <w:t xml:space="preserve"> организации с целью выявления подозрительных предметов, сумок, коробок, пакетов, устройств, а также забытых вещей; </w:t>
      </w:r>
    </w:p>
    <w:p w:rsidR="00C15D46" w:rsidRPr="00C15D46" w:rsidRDefault="00A6388B" w:rsidP="00C15D4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D46">
        <w:rPr>
          <w:rFonts w:ascii="Times New Roman" w:hAnsi="Times New Roman" w:cs="Times New Roman"/>
          <w:sz w:val="24"/>
          <w:szCs w:val="24"/>
        </w:rPr>
        <w:t xml:space="preserve">не допускают в здание образовательной организации и на ее территорию посторонних людей; </w:t>
      </w:r>
    </w:p>
    <w:p w:rsidR="00A6388B" w:rsidRPr="00C15D46" w:rsidRDefault="00A6388B" w:rsidP="00C15D4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D46">
        <w:rPr>
          <w:rFonts w:ascii="Times New Roman" w:hAnsi="Times New Roman" w:cs="Times New Roman"/>
          <w:sz w:val="24"/>
          <w:szCs w:val="24"/>
        </w:rPr>
        <w:t>осуществляют закрытие дверей на ключ.</w:t>
      </w:r>
    </w:p>
    <w:p w:rsidR="00251F41" w:rsidRPr="005829C8" w:rsidRDefault="00A6388B" w:rsidP="00A6388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A6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A6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15D46" w:rsidRPr="00C15D46">
        <w:rPr>
          <w:rFonts w:ascii="Times New Roman" w:hAnsi="Times New Roman" w:cs="Times New Roman"/>
          <w:b/>
          <w:sz w:val="24"/>
        </w:rPr>
        <w:t>о порядке действий персонала при обнаружении предмета, похожего на взрывное устройство</w:t>
      </w:r>
    </w:p>
    <w:p w:rsidR="00251F41" w:rsidRPr="00F87346" w:rsidRDefault="00A6388B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A6388B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C15D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C1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A6388B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A6388B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1" w:rsidRDefault="00A25371" w:rsidP="006A55F1">
      <w:pPr>
        <w:spacing w:after="0" w:line="240" w:lineRule="auto"/>
      </w:pPr>
      <w:r>
        <w:separator/>
      </w:r>
    </w:p>
  </w:endnote>
  <w:endnote w:type="continuationSeparator" w:id="0">
    <w:p w:rsidR="00A25371" w:rsidRDefault="00A2537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A25371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1" w:rsidRDefault="00A25371" w:rsidP="006A55F1">
      <w:pPr>
        <w:spacing w:after="0" w:line="240" w:lineRule="auto"/>
      </w:pPr>
      <w:r>
        <w:separator/>
      </w:r>
    </w:p>
  </w:footnote>
  <w:footnote w:type="continuationSeparator" w:id="0">
    <w:p w:rsidR="00A25371" w:rsidRDefault="00A2537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B9C"/>
    <w:multiLevelType w:val="hybridMultilevel"/>
    <w:tmpl w:val="72AC9CB0"/>
    <w:lvl w:ilvl="0" w:tplc="1068B2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A11F2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A778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73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0C7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573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4CEB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57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21C20"/>
    <w:multiLevelType w:val="hybridMultilevel"/>
    <w:tmpl w:val="438E2444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7B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B2C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C57A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6EB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9868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6C8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2F4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F47A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292177"/>
    <w:rsid w:val="002E0445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25371"/>
    <w:rsid w:val="00A30C27"/>
    <w:rsid w:val="00A31395"/>
    <w:rsid w:val="00A46A16"/>
    <w:rsid w:val="00A6388B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A519D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E0D41"/>
  <w15:docId w15:val="{FC91EBE3-F695-4DBF-83A6-075ECE56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2022-11-16T04:20:00Z</dcterms:created>
  <dcterms:modified xsi:type="dcterms:W3CDTF">2023-10-01T12:32:00Z</dcterms:modified>
</cp:coreProperties>
</file>