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3025A" w14:textId="77777777" w:rsidR="00236756" w:rsidRDefault="00236756" w:rsidP="00236756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2952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6B408D4A" wp14:editId="269CD3B3">
            <wp:extent cx="5238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E079F" w14:textId="77777777" w:rsidR="00236756" w:rsidRPr="00EB1927" w:rsidRDefault="00236756" w:rsidP="00236756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1927">
        <w:rPr>
          <w:rFonts w:ascii="Times New Roman" w:eastAsia="Calibri" w:hAnsi="Times New Roman" w:cs="Times New Roman"/>
          <w:b/>
          <w:sz w:val="28"/>
          <w:szCs w:val="28"/>
        </w:rPr>
        <w:t>Общероссийский Профсоюз образования</w:t>
      </w:r>
    </w:p>
    <w:p w14:paraId="79A72FD5" w14:textId="77777777" w:rsidR="00236756" w:rsidRPr="00F42723" w:rsidRDefault="00894360" w:rsidP="00236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236756" w:rsidRPr="00DC66E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</w:t>
      </w:r>
      <w:r w:rsidR="00236756">
        <w:rPr>
          <w:rFonts w:ascii="Times New Roman" w:eastAsia="Calibri" w:hAnsi="Times New Roman" w:cs="Times New Roman"/>
          <w:sz w:val="28"/>
          <w:szCs w:val="28"/>
          <w:u w:val="single"/>
        </w:rPr>
        <w:t>Кутейник</w:t>
      </w:r>
      <w:r w:rsidR="00236756" w:rsidRPr="00DC66EA">
        <w:rPr>
          <w:rFonts w:ascii="Times New Roman" w:eastAsia="Calibri" w:hAnsi="Times New Roman" w:cs="Times New Roman"/>
          <w:sz w:val="28"/>
          <w:szCs w:val="28"/>
          <w:u w:val="single"/>
        </w:rPr>
        <w:t>овская СОШ</w:t>
      </w:r>
      <w:r w:rsidR="00236756"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1DE2ECC0" w14:textId="77777777" w:rsidR="00236756" w:rsidRPr="00F42723" w:rsidRDefault="00236756" w:rsidP="00236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42723">
        <w:rPr>
          <w:rFonts w:ascii="Times New Roman" w:eastAsia="Calibri" w:hAnsi="Times New Roman" w:cs="Times New Roman"/>
          <w:i/>
          <w:sz w:val="28"/>
          <w:szCs w:val="28"/>
        </w:rPr>
        <w:t>(наименование первичной организации Профсоюза)</w:t>
      </w:r>
    </w:p>
    <w:p w14:paraId="25A14AA8" w14:textId="77777777" w:rsidR="00236756" w:rsidRPr="009D25F0" w:rsidRDefault="00236756" w:rsidP="00236756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25F0">
        <w:rPr>
          <w:rFonts w:ascii="Times New Roman" w:eastAsia="Calibri" w:hAnsi="Times New Roman" w:cs="Times New Roman"/>
          <w:b/>
          <w:sz w:val="28"/>
          <w:szCs w:val="28"/>
        </w:rPr>
        <w:t>ОТЧЕТНО-ВЫБОРНОЕ СОБРАНИЕ</w:t>
      </w:r>
    </w:p>
    <w:p w14:paraId="37B9DEC1" w14:textId="77777777" w:rsidR="00236756" w:rsidRPr="00F42723" w:rsidRDefault="00236756" w:rsidP="00236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723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70A37624" w14:textId="77777777" w:rsidR="00236756" w:rsidRPr="00F42723" w:rsidRDefault="00236756" w:rsidP="00236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272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14:paraId="49F82FB9" w14:textId="77777777" w:rsidR="00236756" w:rsidRPr="00F42723" w:rsidRDefault="00236756" w:rsidP="002367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BB4BB" w14:textId="2162D867" w:rsidR="00236756" w:rsidRPr="004629E7" w:rsidRDefault="00236756" w:rsidP="00236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9E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E947BB">
        <w:rPr>
          <w:rFonts w:ascii="Times New Roman" w:hAnsi="Times New Roman" w:cs="Times New Roman"/>
          <w:sz w:val="28"/>
          <w:szCs w:val="28"/>
          <w:u w:val="single"/>
        </w:rPr>
        <w:t>20  марта</w:t>
      </w:r>
      <w:proofErr w:type="gramEnd"/>
      <w:r w:rsidRPr="004629E7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E947BB">
        <w:rPr>
          <w:rFonts w:ascii="Times New Roman" w:hAnsi="Times New Roman" w:cs="Times New Roman"/>
          <w:sz w:val="28"/>
          <w:szCs w:val="28"/>
          <w:u w:val="single"/>
        </w:rPr>
        <w:t xml:space="preserve">24 </w:t>
      </w:r>
      <w:r w:rsidRPr="004629E7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4629E7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</w:p>
    <w:p w14:paraId="606152AF" w14:textId="77777777" w:rsidR="00236756" w:rsidRPr="00302023" w:rsidRDefault="00236756" w:rsidP="002367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DDADE" w14:textId="77777777" w:rsidR="00236756" w:rsidRPr="00302023" w:rsidRDefault="00236756" w:rsidP="002367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23">
        <w:rPr>
          <w:rFonts w:ascii="Times New Roman" w:hAnsi="Times New Roman" w:cs="Times New Roman"/>
          <w:b/>
          <w:sz w:val="28"/>
          <w:szCs w:val="28"/>
        </w:rPr>
        <w:t xml:space="preserve">О выборах председателя первичной </w:t>
      </w:r>
    </w:p>
    <w:p w14:paraId="78B24193" w14:textId="77777777" w:rsidR="00236756" w:rsidRDefault="00236756" w:rsidP="002367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23">
        <w:rPr>
          <w:rFonts w:ascii="Times New Roman" w:hAnsi="Times New Roman" w:cs="Times New Roman"/>
          <w:b/>
          <w:sz w:val="28"/>
          <w:szCs w:val="28"/>
        </w:rPr>
        <w:t xml:space="preserve">профсоюзной организации </w:t>
      </w:r>
    </w:p>
    <w:p w14:paraId="698A96D1" w14:textId="77777777" w:rsidR="00236756" w:rsidRPr="00302023" w:rsidRDefault="00236756" w:rsidP="002367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C8B7DB" w14:textId="77777777" w:rsidR="00236756" w:rsidRDefault="00236756" w:rsidP="0023675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Отчётно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выборное собрание </w:t>
      </w:r>
      <w:r w:rsidRPr="00302023">
        <w:rPr>
          <w:rFonts w:ascii="Times New Roman" w:hAnsi="Times New Roman" w:cs="Times New Roman"/>
          <w:b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Кутейниковской СОШ</w:t>
      </w:r>
    </w:p>
    <w:p w14:paraId="2341FD90" w14:textId="77777777" w:rsidR="00236756" w:rsidRPr="00302023" w:rsidRDefault="00236756" w:rsidP="0023675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23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14:paraId="35A94F36" w14:textId="77777777" w:rsidR="00236756" w:rsidRDefault="00236756" w:rsidP="00236756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3">
        <w:rPr>
          <w:rFonts w:ascii="Times New Roman" w:hAnsi="Times New Roman" w:cs="Times New Roman"/>
          <w:sz w:val="28"/>
          <w:szCs w:val="28"/>
        </w:rPr>
        <w:t>Избрать председателем пер</w:t>
      </w:r>
      <w:r>
        <w:rPr>
          <w:rFonts w:ascii="Times New Roman" w:hAnsi="Times New Roman" w:cs="Times New Roman"/>
          <w:sz w:val="28"/>
          <w:szCs w:val="28"/>
        </w:rPr>
        <w:t xml:space="preserve">вичной профсоюзной организации </w:t>
      </w:r>
      <w:r w:rsidRPr="004629E7">
        <w:rPr>
          <w:rFonts w:ascii="Times New Roman" w:hAnsi="Times New Roman" w:cs="Times New Roman"/>
          <w:sz w:val="28"/>
          <w:szCs w:val="28"/>
          <w:u w:val="single"/>
        </w:rPr>
        <w:t>Шишкину Наталью Николаевну,</w:t>
      </w:r>
      <w:r w:rsidRPr="00302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50928D" w14:textId="77777777" w:rsidR="00236756" w:rsidRDefault="00236756" w:rsidP="00236756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2ED16" w14:textId="56C6E06F" w:rsidR="00236756" w:rsidRPr="00302023" w:rsidRDefault="00236756" w:rsidP="00236756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3">
        <w:rPr>
          <w:rFonts w:ascii="Times New Roman" w:hAnsi="Times New Roman" w:cs="Times New Roman"/>
          <w:sz w:val="28"/>
          <w:szCs w:val="28"/>
        </w:rPr>
        <w:t xml:space="preserve">Голосовали: «за» - </w:t>
      </w:r>
      <w:r w:rsidR="00E947B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,«против</w:t>
      </w:r>
      <w:r w:rsidRPr="0030202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- 0, </w:t>
      </w:r>
      <w:r w:rsidRPr="00302023">
        <w:rPr>
          <w:rFonts w:ascii="Times New Roman" w:hAnsi="Times New Roman" w:cs="Times New Roman"/>
          <w:sz w:val="28"/>
          <w:szCs w:val="28"/>
        </w:rPr>
        <w:t xml:space="preserve">«воздержалось»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02023">
        <w:rPr>
          <w:rFonts w:ascii="Times New Roman" w:hAnsi="Times New Roman" w:cs="Times New Roman"/>
          <w:sz w:val="28"/>
          <w:szCs w:val="28"/>
        </w:rPr>
        <w:t>.</w:t>
      </w:r>
    </w:p>
    <w:p w14:paraId="7A1E31DE" w14:textId="77777777" w:rsidR="00236756" w:rsidRPr="00302023" w:rsidRDefault="00236756" w:rsidP="0023675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736BF96C" w14:textId="77777777" w:rsidR="00236756" w:rsidRPr="00302023" w:rsidRDefault="00236756" w:rsidP="0023675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104C941B" w14:textId="77777777" w:rsidR="00236756" w:rsidRPr="00302023" w:rsidRDefault="00236756" w:rsidP="0023675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bookmarkStart w:id="0" w:name="_GoBack"/>
      <w:r w:rsidRPr="00302023">
        <w:rPr>
          <w:sz w:val="28"/>
          <w:szCs w:val="28"/>
        </w:rPr>
        <w:t>Председатель первичной</w:t>
      </w:r>
    </w:p>
    <w:p w14:paraId="64DA8AA0" w14:textId="77777777" w:rsidR="00236756" w:rsidRDefault="00236756" w:rsidP="00236756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3">
        <w:rPr>
          <w:rFonts w:ascii="Times New Roman" w:hAnsi="Times New Roman" w:cs="Times New Roman"/>
          <w:sz w:val="28"/>
          <w:szCs w:val="28"/>
        </w:rPr>
        <w:t>профсою</w:t>
      </w:r>
      <w:r>
        <w:rPr>
          <w:rFonts w:ascii="Times New Roman" w:hAnsi="Times New Roman" w:cs="Times New Roman"/>
          <w:sz w:val="28"/>
          <w:szCs w:val="28"/>
        </w:rPr>
        <w:t xml:space="preserve">зной организации   </w:t>
      </w:r>
      <w:r w:rsidRPr="0030202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Н.Н. Шишкина</w:t>
      </w:r>
    </w:p>
    <w:bookmarkEnd w:id="0"/>
    <w:p w14:paraId="2F050C85" w14:textId="77777777" w:rsidR="00236756" w:rsidRDefault="00236756" w:rsidP="00236756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E0F79" w14:textId="77777777" w:rsidR="00236756" w:rsidRDefault="00236756" w:rsidP="00236756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6487E5" w14:textId="77777777" w:rsidR="00236756" w:rsidRDefault="00236756" w:rsidP="00236756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E4E9B" w14:textId="77777777" w:rsidR="00236756" w:rsidRDefault="00236756" w:rsidP="00236756"/>
    <w:p w14:paraId="2FDA7829" w14:textId="77777777" w:rsidR="007A0640" w:rsidRDefault="007A0640"/>
    <w:sectPr w:rsidR="007A0640" w:rsidSect="00236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0F"/>
    <w:rsid w:val="00236756"/>
    <w:rsid w:val="00353CBD"/>
    <w:rsid w:val="0059170F"/>
    <w:rsid w:val="007A0640"/>
    <w:rsid w:val="007C6121"/>
    <w:rsid w:val="00894360"/>
    <w:rsid w:val="00E9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01B0"/>
  <w15:docId w15:val="{F3932D18-5724-412E-9737-5B8BAE5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23675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3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Uchitel</cp:lastModifiedBy>
  <cp:revision>6</cp:revision>
  <dcterms:created xsi:type="dcterms:W3CDTF">2009-04-13T01:45:00Z</dcterms:created>
  <dcterms:modified xsi:type="dcterms:W3CDTF">2024-06-06T06:49:00Z</dcterms:modified>
</cp:coreProperties>
</file>