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A3" w:rsidRDefault="00EB041E" w:rsidP="00114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Утренник в дошкольной группе «</w:t>
      </w:r>
      <w:r w:rsidR="001149CA" w:rsidRPr="001149CA">
        <w:rPr>
          <w:rFonts w:ascii="Times New Roman" w:hAnsi="Times New Roman" w:cs="Times New Roman"/>
          <w:b/>
          <w:sz w:val="28"/>
          <w:szCs w:val="28"/>
        </w:rPr>
        <w:t>К нам приходит новый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B041E" w:rsidRDefault="00EB041E" w:rsidP="00114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25.12.2024 г.</w:t>
      </w:r>
    </w:p>
    <w:p w:rsidR="00EB041E" w:rsidRPr="001149CA" w:rsidRDefault="00EB041E" w:rsidP="00EB04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Рапаева О.Н.</w:t>
      </w:r>
      <w:bookmarkStart w:id="0" w:name="_GoBack"/>
      <w:bookmarkEnd w:id="0"/>
    </w:p>
    <w:p w:rsidR="006B7175" w:rsidRPr="00046415" w:rsidRDefault="006B7175" w:rsidP="006B717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</w:p>
    <w:p w:rsidR="006B7175" w:rsidRPr="00046415" w:rsidRDefault="006B7175" w:rsidP="006B71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 пожаловать к нам в гости!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рады очень видеть Вас!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всех гостей сейчас попросим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Послушать наш наказ:</w:t>
      </w:r>
    </w:p>
    <w:p w:rsidR="006B7175" w:rsidRPr="00046415" w:rsidRDefault="006B7175" w:rsidP="006B71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Веселиться от души РАЗРЕШАЕТСЯ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Грустить, скучать в сторонке запрещается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Хлопать, топать, бегать, прыгать РАЗРЕШАЕТСЯ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Драться, злиться, обижаться запрещается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Поздравлять гостей сегодня РАЗРЕШАЕТСЯ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Губы дуть и огорчаться запрещается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Получать подарков много – РАЗРЕШАЕТСЯ</w:t>
      </w:r>
    </w:p>
    <w:p w:rsidR="006B7175" w:rsidRPr="00046415" w:rsidRDefault="006B7175" w:rsidP="006B71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новогодний наш начинается!!!!!</w:t>
      </w:r>
    </w:p>
    <w:p w:rsidR="006B7175" w:rsidRPr="00046415" w:rsidRDefault="006B7175" w:rsidP="006B717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( Дети встают вокруг елки)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красиво в нашем зале — словно в сказку мы попали.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звездочки блестят и фонарики горят.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 к нам идет?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стучится Новый год!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Елочку-красавицу в гости пригласили,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Елочку-красавицу красиво нарядили.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Елочка – красавица Вам, ребята, нравится?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04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Да!</w:t>
      </w:r>
    </w:p>
    <w:p w:rsidR="006B7175" w:rsidRPr="00046415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E7E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хоровод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04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ёлка всем на диво и стройна и велика.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Сядем тихо и посмотрим на неё издалека. 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(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Садятся)</w:t>
      </w: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зал со стульчиком входит Хлопушка, подходит к елке, встает на стул и начинает снимать игрушки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Что за чудо?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ты будешь и откуда?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 буду? Я - хлопушка!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 лучшая игрушка!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вы елку нарядили,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 праздник пригласили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(С обидой)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а про меня …забыли!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сердита я на вас! Да-да!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Разбегайтесь кто куда!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Щас как хлопну!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(Хлопушка ударяет музыкальным молоточком возле Ведущей)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Хлопушка не сердись!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вокруг ты оглядись,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ребята – просто клад,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видеть тебя рад.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 улыбнись,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нами в танец становись!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 Дети встают вокруг елки)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ТАНЕЦ 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( Дети садятся)</w:t>
      </w: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будет Вам,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Расходитесь по домам!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Всё! Я ёлку разбираю,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Огоньки я забираю!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так, а Дед Мороз, а Снегурочка? Они обещали ребят лично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поздравить.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знаю, Дед Мороз дальше пошел. Старый он уже,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запоминает. Вот так в одно ухо влетело, а в другое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вылетело.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Ведущая: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же подарки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подарки?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я забираю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для меня сверкать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теперь здесь я решаю,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подарки раздавать!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(огоньки на елке гаснут)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Хлопушка убегает из зала.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же делать, ребята! Хлопушка огоньки с нашей елочки забрала?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срочно звать внучку Деда Мороза - Снегурочку. Может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 она поможет нам их вернуть. Скажем дружно: «Раз, два,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Снегурочка к нам приходи».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Под музыку в зал входит Снегурочка.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детский сад.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Ой!.. Почему здесь тишина.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ёлки я одна?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ж на праздник собиралась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же, где я оказалась?    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(видит детей)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дети!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Снегурочка! В зале здесь была Хлопушка.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Угрожала, настращала, огоньки прятать побежала.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Сейчас разберемся с этой капризной особой.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ну-ка, Хлопушка, появись!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(хлопает 3 раза в ладоши)</w:t>
      </w: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Хлопушка вбегает задом наперед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 Ну-у-у! Зачем звали?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руки в боки)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ты нам верни, куда дела, расскажи?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Хлопушка: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за что!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(топает ногой)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волнуйтесь, я сейчас позову Деда Мороза….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то разберётся с этой капризной особой, вмиг ее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заморозит!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не любят здесь Хлопушку,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Обижают здесь меня!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ведь я совсем не такая.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совсем не вредная-а-а-а!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(хнычет)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Ведущая: </w:t>
      </w:r>
    </w:p>
    <w:p w:rsid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не плачь, Хлопушка, ты нам огоньки для елочки только верни.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78F4" w:rsidRDefault="00DD78F4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Огоньки значит вам вернуть, хорошо.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плюс один будет шесть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Огоньки ваши здесь                             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за трон Деда Мороза)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смотрит):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ничего, Снегурочка!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Снегурочка начинает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звать   Деда Мороза)….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Подождите, сейчас исправлюсь.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плюс два будет пять – огоньки, появись опять!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ничего….ну, всё, моё терпение кончилось….Слышу,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слышу, Дед Мороз уже совсем близко!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А-а-а!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(приседает и закрывает голову)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Можно последнее  желание!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Говори! 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вместе с вами елочку зажигать!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Снегурочка: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конечно, можно!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 честно-честно? Ну, тогда я быстро, я мигом!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(оббегает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елку)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 Все! Огоньки на месте, давайте елку зажигать!!!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попробуй!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</w:t>
      </w: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Делов – то. Ну-ка ёлка вспыхивай, конфеты в рот запихивай!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Зажигайся сей же час,  это мой тебе приказ!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3, 2, 1 - вспыхни сей же час! 1, 2, 3 - давай, давай гори!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Смех ёлочки (фонограмма.) </w:t>
      </w:r>
    </w:p>
    <w:p w:rsidR="006B7175" w:rsidRPr="00DD78F4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DD7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Эх ты Хлопушка, разве можно так ёлочку обижать?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45660D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Ёлочку нельзя значит, а Хлопушку можно, да? 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все! До свидания! Собрание по поводу Нового года считаю закрытым.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45660D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5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чего это, Хлопушка, ведёшь себя, как капризная девчушка.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не вредничай, давай, и за нами повторяй!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ёлка улыбнись! Ну-ка елка встрепенись!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елка раз, два, три! Светом радости гори!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Под фонограмму зажигается елка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45660D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прошу у вас прощенья! Обещаю навсегда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ждать я приглашения, чтоб опять прийти сюда!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45660D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друзья, простим Хлопушку? (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 детей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Хлопушке поручаю Вам подарки принести!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45660D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волнуйтесь, обещаю к вам с подарками прийти!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(УХОДИТ)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45660D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Ребятки, я думаю, что нам нужно позвонить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одному немолодому дедушке и пригласить его на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праздник, а кому нужно звонить вы мне сейчас скажите: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Человек не молодой,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маленькою бородой.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Лечит детей, симпатичный на вид,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 зовётся ….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Айболит.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Ему будем звонить?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Дети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 Нет.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Человек не молодой, вот с такущей бородой!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Обижает Буратино, Артемона и Мальвину.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вообще для всех детей он отъявленный злодей!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Знает кто-нибудь из вас, кто же это?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Карабас.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Его будем звать на ёлку?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Нет.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Человек не молодой, с симпатичной бородой.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Привёл с собой за ручку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нам на праздник внучку.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Отвечайте на вопрос: кто же это?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Дед Мороз!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0464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Ему нужно позвонить и пригласить на ёлку?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Да!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Ведущая: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Тогда я быстро пойду и позвоню, а вы тихонечко сидите 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(      «ЗВОНИТ» Деду Морозу   )</w:t>
      </w:r>
    </w:p>
    <w:p w:rsidR="006B7175" w:rsidRPr="0045660D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Мороз! Тебя мы ждем! Спрашивает, куда идти? Подсказывайте, ребята!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( Дети отвечают)</w:t>
      </w:r>
    </w:p>
    <w:p w:rsidR="006B7175" w:rsidRPr="0045660D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Снегурочка: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волшебные слова произнесем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Дедушку Мороза на праздник позовем….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дружно: 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Дед Мороз, приходи.</w:t>
      </w:r>
    </w:p>
    <w:p w:rsidR="006B7175" w:rsidRPr="00046415" w:rsidRDefault="006B7175" w:rsidP="006B7175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торжественная музыка.</w:t>
      </w:r>
    </w:p>
    <w:p w:rsidR="006B7175" w:rsidRPr="00046415" w:rsidRDefault="006B7175" w:rsidP="006B717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 дверью)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иду!.....иду!.....иду! …… По сугробам и по льду!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(В зал под музыку входит Дед Мороз)</w:t>
      </w:r>
      <w:r w:rsidRPr="00046415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как народу много в зале!!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Славный праздник будет тут.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правду мне сказали, что меня ребята ждут!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 Подходит к родителям)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Ох, как вы повырастали! Вот так Пети, вот так Гали!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так маленький народ!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175" w:rsidRPr="0045660D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Дедушка, наоборот! Там родители сидят,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заметил ты ребят!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7175" w:rsidRPr="0045660D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Ох, забрось меня в подушки!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(к детям):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Я-то думал — здесь игрушки!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нарядны, так блестят —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Краше нет нигде ребят!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глазенках столько счастья,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звездочки лучатся!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какой задорный смех!..</w:t>
      </w:r>
    </w:p>
    <w:p w:rsidR="006B7175" w:rsidRPr="00046415" w:rsidRDefault="006B7175" w:rsidP="006B71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 запутаться не грех!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друзья!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пришёл на праздник я!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поздравляю,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Счастья, радости желаю!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( СТАВИТ ПОСОХ ОКОЛО ТРОНА)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( Лиса забирает посох у Деда Мороза)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               (Лиса ходит вокруг елки с посохом и корзиной)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Лиса: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5660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(смеется)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Ах, какая чудесная елка! Сейчас я все игрушки себе возьму!  Все мои </w:t>
      </w:r>
      <w:r w:rsidR="00302460"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друзья 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лисята будут рады! Пусть все звери видят, какая у лисы дома будет елочка нарядная.  А ну-ка, милые, быстро в корзину!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</w:t>
      </w:r>
      <w:r w:rsidR="000C21C6" w:rsidRPr="0045660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(собирает в корзину </w:t>
      </w:r>
      <w:r w:rsidRPr="0045660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игрушки)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Лиса: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 хватит, а то не донесу!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      (вдруг замечает Деда Мороза!)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а это не я, это…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Дед Мороз: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Можешь не продолжать! Ты зачем, Лисонька, с елочки игрушки забрала? А посох зачем у меня стащила?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Лиса: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вот и не стащила. Я его в лесу нашла. У тебя и так всего много, а у меня, у бедной Лисоньки, нет ничего! Игрушки  я вам не отдам. А вот посох так и быть оставлю! У меня от него все лапки замерзли!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( Лиса собирается убегать).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Снегурочка:   </w:t>
      </w:r>
    </w:p>
    <w:p w:rsidR="006B7175" w:rsidRPr="0045660D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вот мы сейчас лисичку – сестричку закидаем снежками, правда ребята, чтобы она не поступала так больше.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«ИГРА В СНЕЖКИ»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( Снегурочка раздает снежки детям)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тебе, лиса, не стыдно! Хитрая ты какая! Ты еще не знаешь видно, что вчера в лесу у нас обнародован приказ: «Плохо кто себя ведет, тот на елку не пойдет!» Правда, ребята?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 если ты прощения прощения попросишь, тогда простим, да, ребята?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Лиса: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Простите меня, пожалуйст</w:t>
      </w:r>
      <w:r w:rsidR="00302460"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а!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Дааа!  Оставайся с нами!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( лиса отдает лукошко Снегурочке, она вешает игрушки на елку)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Ребятки, а я для вас приготовила сюрприз, пригласила на наш праздник своих лесных друзей – зверюшек.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Елочка — красавица яркая стоит,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зверятам нравится, всех их угостит.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Давайте посмотрим, какие угощения наша елочка приготовила для лесных зверят?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Под музыку к елочке прыгают зайчики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Зайчик</w:t>
      </w:r>
      <w:r w:rsidR="00302460"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02460"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(Костя, Андрей)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беленькие зайчики, мы прыгаем ловко,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Елочка, пожалуйста, подари нам морковку.!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вам, зайчики, морковка, подарок от новогодней елочки!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Эй, зайчишки, выходите,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И у елки попляшите!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     Мальчики исполняют «Танец зайчиков»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нам на елочку спешит белочка красавица,</w:t>
      </w: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Ей орешки золотые очень, очень нравятся.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="00302460" w:rsidRPr="00456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Под музыку появляется белочки (Мирослава,Варвара, Стефания)</w:t>
      </w:r>
    </w:p>
    <w:p w:rsidR="006B7175" w:rsidRPr="0045660D" w:rsidRDefault="00302460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Белочки</w:t>
      </w:r>
      <w:r w:rsidR="006B7175"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6B7175" w:rsidRPr="00046415" w:rsidRDefault="00302460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— маленькая белочки, орешки любим мы.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прыгаем по веточкам, под елочкой скачем</w:t>
      </w:r>
      <w:r w:rsidR="006B7175"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Дед Мороз:</w:t>
      </w:r>
    </w:p>
    <w:p w:rsidR="006B7175" w:rsidRPr="00046415" w:rsidRDefault="00302460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вам орешки</w:t>
      </w:r>
      <w:r w:rsidR="006B7175"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подарок от новогодней елочки 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302460"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(Белочки танцую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т)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любит сладкий мед бурый, бурый мишка…….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    Под музыку выходит медведь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Мишка:</w:t>
      </w:r>
      <w:r w:rsidRPr="004566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— мишка- топтыжка, я под елочкой сплю.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Дать побольше меда елочку прошу.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Дед Мороз: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Вот тебе, топтыжка, мед, будешь сытым целый год!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подарок от новогодней елочки.</w:t>
      </w:r>
      <w:r w:rsidRPr="00046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                         (Мишка берет мед и танцует)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Ведущая:</w:t>
      </w:r>
      <w:r w:rsidRPr="0004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Всех вас елка угостила, никого не позабыла.</w:t>
      </w:r>
      <w:r w:rsidRPr="0004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Спасибо тебе, елочка, за твои новогодние подарки.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(выходит мышка по музыку, обходит вокруг елки)</w:t>
      </w:r>
      <w:r w:rsidRPr="00046415">
        <w:rPr>
          <w:rFonts w:ascii="Times New Roman" w:eastAsia="Times New Roman" w:hAnsi="Times New Roman" w:cs="Times New Roman"/>
          <w:bCs/>
          <w:color w:val="505050"/>
          <w:sz w:val="28"/>
          <w:szCs w:val="28"/>
          <w:lang w:eastAsia="ru-RU"/>
        </w:rPr>
        <w:t xml:space="preserve"> 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( Навстречу выбегает  Белочка)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Белки: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мышка, наша подружка</w:t>
      </w:r>
      <w:r w:rsidR="00302460"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Мышка: 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белочки-соседки,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Прыгайте вы опять на ветку,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Видите: елочке лесной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Скучно здесь стоять одной.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(По</w:t>
      </w:r>
      <w:r w:rsidR="00302460"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заспанный медвежонок.)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Медвежонок: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Хоть у нас порядки строги,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с папой спят в берлоге,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буду им мешать,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я иду встречать.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малиновый пирог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гостей я сам испек .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ежику сейчас спешу.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чуть-чуть передохну.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бы мне не сплоховать,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хочется поспать.</w:t>
      </w:r>
    </w:p>
    <w:p w:rsidR="006B7175" w:rsidRPr="0045660D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Миша, ведь как раз,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к тебе спешила сейчас.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гости к елочке лесной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Собрались мы всей гурьбой.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 Звучит веселая музыка, выбегает Гном)</w:t>
      </w:r>
    </w:p>
    <w:p w:rsidR="006B7175" w:rsidRPr="000E4A2E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Ребятки, милые мои! У меня еще есть мои друзья лесные!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вы, гномики смешные?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Гном.</w:t>
      </w:r>
      <w:r w:rsidRPr="000E4A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— смешной, веселый Гном,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живу в лесу густом.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красивый колпачок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Лихо сдвинут на бочок!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люблю шутить, смеяться,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Бегать, прыгать, кувыркаться,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вам спешил на праздник я.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Здравствуйте, мои друзья!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пришел сюда не просто, я пришел сюда не зря,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Новым годом вас поздравить очень хочется, друзья!</w:t>
      </w: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раз всех я поздравляю и на танец приглашаю!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233A80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« ТАНЕЦ ГНОМИКА» ( танцуют все дети)</w:t>
      </w:r>
    </w:p>
    <w:p w:rsidR="006B7175" w:rsidRPr="000E4A2E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Платочек волшебный мне дедушка дал!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что он мне по секрету сказал: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Снегурочка, внучка! Платочком взмахни!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все, что захочешь, ты им оживи!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 Достает платочек)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Снеговик! Снеговик! К снегу ,к холоду привык!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пришел к нам в детский сад! Нынче праздник у ребят!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( Снегурочка машет платочком)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1,2,3 – Снеговик! Сюда иди!</w:t>
      </w:r>
    </w:p>
    <w:p w:rsidR="006B7175" w:rsidRPr="000E4A2E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Снеговик: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Снеговика вы слепили на славу!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славу, на славу, себе на забаву!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 снега появился, к вам на праздник поспешил.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ребятами сегодня веселиться я решил!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Мороз: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Снеговик! Снеговик! Попляши-ка с детками!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тебя угостим вкусными конфетками!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ТАНЕЦ СНЕГОВИКА   ( Весте с детьми)</w:t>
      </w:r>
    </w:p>
    <w:p w:rsidR="006B7175" w:rsidRPr="000E4A2E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color w:val="233A80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Ветерком подую я, тихо сядете, друзья!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стихи хочу послушать, приготовил уже уши!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460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302460" w:rsidRPr="00046415" w:rsidRDefault="00302460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прислал нам ёлку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02460"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Костя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Огоньки на ней зажёг.                                         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блестят на ней иголки,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веточках - снежок!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Мороза не боюсь,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ним крепко подружусь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02460"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Дима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оденусь и пойду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снегу, и по льду.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Мороз, совсем не злой,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мне Дедушка родной!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Дедушка Мороз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пришел сегодня.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 видеть мы его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праздник новогодний!  </w:t>
      </w:r>
      <w:r w:rsidR="00302460"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02460"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Станислав</w:t>
      </w:r>
      <w:r w:rsidR="000C21C6"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 бровям моим прирос,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залез мне в валенки,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он - Дед Мороз,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шалит, как маленький!</w:t>
      </w:r>
    </w:p>
    <w:p w:rsidR="006B7175" w:rsidRPr="00046415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175" w:rsidRPr="00046415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песня звонко льется!</w:t>
      </w:r>
    </w:p>
    <w:p w:rsidR="006B7175" w:rsidRPr="00046415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Закружился хоровод!</w:t>
      </w:r>
    </w:p>
    <w:p w:rsidR="006B7175" w:rsidRPr="000E4A2E" w:rsidRDefault="006B7175" w:rsidP="006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елочка смеется </w:t>
      </w:r>
      <w:r w:rsidRPr="000E4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    </w:t>
      </w:r>
      <w:r w:rsidR="00302460" w:rsidRPr="000E4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Витя</w:t>
      </w:r>
    </w:p>
    <w:p w:rsidR="006B7175" w:rsidRPr="00046415" w:rsidRDefault="006B7175" w:rsidP="00302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сегодня Новый год!</w:t>
      </w:r>
    </w:p>
    <w:p w:rsidR="00302460" w:rsidRPr="00046415" w:rsidRDefault="00302460" w:rsidP="00302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гостья к нам пришла,</w:t>
      </w:r>
      <w:r w:rsidRPr="00046415">
        <w:rPr>
          <w:rFonts w:ascii="Times New Roman" w:eastAsia="Times New Roman" w:hAnsi="Times New Roman" w:cs="Times New Roman"/>
          <w:sz w:val="28"/>
          <w:szCs w:val="28"/>
          <w:shd w:val="clear" w:color="auto" w:fill="FFE0D9"/>
          <w:lang w:eastAsia="ru-RU"/>
        </w:rPr>
        <w:br/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хвои принесла?</w:t>
      </w:r>
      <w:r w:rsidRPr="00046415">
        <w:rPr>
          <w:rFonts w:ascii="Times New Roman" w:eastAsia="Times New Roman" w:hAnsi="Times New Roman" w:cs="Times New Roman"/>
          <w:sz w:val="28"/>
          <w:szCs w:val="28"/>
          <w:shd w:val="clear" w:color="auto" w:fill="FFE0D9"/>
          <w:lang w:eastAsia="ru-RU"/>
        </w:rPr>
        <w:br/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ней огни, гирлянды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</w:t>
      </w:r>
      <w:r w:rsidR="00302F77"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Алена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shd w:val="clear" w:color="auto" w:fill="FFE0D9"/>
          <w:lang w:eastAsia="ru-RU"/>
        </w:rPr>
        <w:br/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 она нарядна!</w:t>
      </w:r>
      <w:r w:rsidRPr="00046415">
        <w:rPr>
          <w:rFonts w:ascii="Times New Roman" w:eastAsia="Times New Roman" w:hAnsi="Times New Roman" w:cs="Times New Roman"/>
          <w:sz w:val="28"/>
          <w:szCs w:val="28"/>
          <w:shd w:val="clear" w:color="auto" w:fill="FFE0D9"/>
          <w:lang w:eastAsia="ru-RU"/>
        </w:rPr>
        <w:br/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нею к нам идет</w:t>
      </w:r>
      <w:r w:rsidRPr="00046415">
        <w:rPr>
          <w:rFonts w:ascii="Times New Roman" w:eastAsia="Times New Roman" w:hAnsi="Times New Roman" w:cs="Times New Roman"/>
          <w:sz w:val="28"/>
          <w:szCs w:val="28"/>
          <w:shd w:val="clear" w:color="auto" w:fill="FFE0D9"/>
          <w:lang w:eastAsia="ru-RU"/>
        </w:rPr>
        <w:br/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 праздник</w:t>
      </w:r>
      <w:r w:rsidRPr="00046415">
        <w:rPr>
          <w:rFonts w:ascii="Times New Roman" w:eastAsia="Times New Roman" w:hAnsi="Times New Roman" w:cs="Times New Roman"/>
          <w:sz w:val="28"/>
          <w:szCs w:val="28"/>
          <w:shd w:val="clear" w:color="auto" w:fill="FFE0D9"/>
          <w:lang w:eastAsia="ru-RU"/>
        </w:rPr>
        <w:t xml:space="preserve">    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год!</w:t>
      </w:r>
    </w:p>
    <w:p w:rsidR="00302F77" w:rsidRPr="00046415" w:rsidRDefault="00302F77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Поздравляет нас </w:t>
      </w:r>
      <w:r w:rsidRPr="000E4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r w:rsidRPr="000E4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Денис</w:t>
      </w:r>
      <w:r w:rsidRPr="00046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Мороз,</w:t>
      </w:r>
      <w:r w:rsidRPr="00046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подарки сладкие</w:t>
      </w:r>
      <w:r w:rsidRPr="00046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ребят принес,</w:t>
      </w:r>
      <w:r w:rsidRPr="00046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красной шапке,</w:t>
      </w:r>
      <w:r w:rsidRPr="00046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валенках,</w:t>
      </w:r>
      <w:r w:rsidRPr="00046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Шуба дорогая,</w:t>
      </w:r>
      <w:r w:rsidRPr="00046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такого дедушку</w:t>
      </w:r>
      <w:r w:rsidRPr="000464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обожаю!</w:t>
      </w:r>
    </w:p>
    <w:p w:rsidR="00FD22B1" w:rsidRPr="00046415" w:rsidRDefault="00FD22B1" w:rsidP="00FD22B1">
      <w:pPr>
        <w:spacing w:before="153"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4A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4F4F4"/>
        </w:rPr>
        <w:t>Варя: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В дом приходит Новый год!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Он подарки нам несет.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Зажигает огоньки,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Дарит снежные деньки.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E4A2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4F4F4"/>
        </w:rPr>
        <w:t>Мира: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 Ждут под елочкой подарки.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Будет год наш самым сладким.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С Новым годом! До зари</w:t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64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Ярко, елочка, гори!</w:t>
      </w:r>
    </w:p>
    <w:p w:rsidR="006B7175" w:rsidRPr="000E4A2E" w:rsidRDefault="006B7175" w:rsidP="006B7175">
      <w:pPr>
        <w:shd w:val="clear" w:color="auto" w:fill="FFFFFF"/>
        <w:tabs>
          <w:tab w:val="left" w:pos="5254"/>
        </w:tabs>
        <w:spacing w:before="153"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B7175" w:rsidRPr="00046415" w:rsidRDefault="006B7175" w:rsidP="006B7175">
      <w:pPr>
        <w:shd w:val="clear" w:color="auto" w:fill="FFFFFF"/>
        <w:spacing w:before="153"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 Дети! Ай да молодцы!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Спасибо, Дедушка Мороз, что праздник детям ты принес!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 подарки ты забыл?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забыл вам дед Мороз принести подарков воз!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 посох, раз-два-три Хлопушку к нам скорей верни!</w:t>
      </w: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музыку появляется ХЛОПУШКА с мешком)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нашла подарки?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Нашла-нашла! Ох, в лесу замерзла я!!!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(обнимает мешок)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Отдавать мешочек не хочу!!! Подарочки себе заберу!!!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она за своё!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раз так, угощайся!!!</w:t>
      </w: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(Стучит посохом по полу)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(ХЛОПУШКА открывает мешок, достаёт снег)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снег? Как снег?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заслужила, то и получила!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Неужели Новый год без подарков так пройдет?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не шалили! И подарки заслужили!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тогда начинаем чудеса!</w:t>
      </w: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(Дед Мороз берет Посох и под таинственную музыку начинает колдовать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холодный, снег искристый,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прекрасный, белый, чистый,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Превратись скорей в подарки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ребят в пакетах ярких!!!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веселая музыка, и дед Мороз достает новогодний подарок.)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( Дед Мороз раздает подарки)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Спасибо, Дедушка Мороз, за то, что елка светит ярко!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Дедушка Мороз, за новогодние подарки!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все здоровы! Пусть вас счастье ждет!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Снегурочка: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веселым, радостным будет Новый год!</w:t>
      </w:r>
    </w:p>
    <w:p w:rsidR="006B7175" w:rsidRPr="000E4A2E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4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Хлопушка: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ребята, побегу и я, найду себе самую красивую</w:t>
      </w:r>
    </w:p>
    <w:p w:rsidR="006B7175" w:rsidRPr="00046415" w:rsidRDefault="006B7175" w:rsidP="006B7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елку и буду там сверкать! А потом ка-а-к хлопну! </w:t>
      </w:r>
      <w:r w:rsidRPr="00046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7175" w:rsidRPr="00046415" w:rsidRDefault="006B7175" w:rsidP="006B71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175" w:rsidRPr="00046415" w:rsidRDefault="006B7175" w:rsidP="006B71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7175" w:rsidRPr="0004641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CA" w:rsidRDefault="001149CA" w:rsidP="001149CA">
      <w:pPr>
        <w:spacing w:after="0" w:line="240" w:lineRule="auto"/>
      </w:pPr>
      <w:r>
        <w:separator/>
      </w:r>
    </w:p>
  </w:endnote>
  <w:endnote w:type="continuationSeparator" w:id="0">
    <w:p w:rsidR="001149CA" w:rsidRDefault="001149CA" w:rsidP="0011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489156"/>
      <w:docPartObj>
        <w:docPartGallery w:val="Page Numbers (Bottom of Page)"/>
        <w:docPartUnique/>
      </w:docPartObj>
    </w:sdtPr>
    <w:sdtEndPr/>
    <w:sdtContent>
      <w:p w:rsidR="001149CA" w:rsidRDefault="00114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41E">
          <w:rPr>
            <w:noProof/>
          </w:rPr>
          <w:t>1</w:t>
        </w:r>
        <w:r>
          <w:fldChar w:fldCharType="end"/>
        </w:r>
      </w:p>
    </w:sdtContent>
  </w:sdt>
  <w:p w:rsidR="001149CA" w:rsidRDefault="001149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CA" w:rsidRDefault="001149CA" w:rsidP="001149CA">
      <w:pPr>
        <w:spacing w:after="0" w:line="240" w:lineRule="auto"/>
      </w:pPr>
      <w:r>
        <w:separator/>
      </w:r>
    </w:p>
  </w:footnote>
  <w:footnote w:type="continuationSeparator" w:id="0">
    <w:p w:rsidR="001149CA" w:rsidRDefault="001149CA" w:rsidP="00114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75"/>
    <w:rsid w:val="00046415"/>
    <w:rsid w:val="000C21C6"/>
    <w:rsid w:val="000D344D"/>
    <w:rsid w:val="000E47A3"/>
    <w:rsid w:val="000E4A2E"/>
    <w:rsid w:val="001149CA"/>
    <w:rsid w:val="00302460"/>
    <w:rsid w:val="00302F77"/>
    <w:rsid w:val="0045660D"/>
    <w:rsid w:val="006B7175"/>
    <w:rsid w:val="006E7E7B"/>
    <w:rsid w:val="00DD78F4"/>
    <w:rsid w:val="00EB041E"/>
    <w:rsid w:val="00F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49CA"/>
  </w:style>
  <w:style w:type="paragraph" w:styleId="a5">
    <w:name w:val="footer"/>
    <w:basedOn w:val="a"/>
    <w:link w:val="a6"/>
    <w:uiPriority w:val="99"/>
    <w:unhideWhenUsed/>
    <w:rsid w:val="00114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49CA"/>
  </w:style>
  <w:style w:type="paragraph" w:styleId="a7">
    <w:name w:val="Balloon Text"/>
    <w:basedOn w:val="a"/>
    <w:link w:val="a8"/>
    <w:uiPriority w:val="99"/>
    <w:semiHidden/>
    <w:unhideWhenUsed/>
    <w:rsid w:val="0011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49CA"/>
  </w:style>
  <w:style w:type="paragraph" w:styleId="a5">
    <w:name w:val="footer"/>
    <w:basedOn w:val="a"/>
    <w:link w:val="a6"/>
    <w:uiPriority w:val="99"/>
    <w:unhideWhenUsed/>
    <w:rsid w:val="00114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49CA"/>
  </w:style>
  <w:style w:type="paragraph" w:styleId="a7">
    <w:name w:val="Balloon Text"/>
    <w:basedOn w:val="a"/>
    <w:link w:val="a8"/>
    <w:uiPriority w:val="99"/>
    <w:semiHidden/>
    <w:unhideWhenUsed/>
    <w:rsid w:val="0011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2B9D-C0C8-4839-920B-7EBF275B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2024-12-02T12:20:00Z</cp:lastPrinted>
  <dcterms:created xsi:type="dcterms:W3CDTF">2024-12-02T11:59:00Z</dcterms:created>
  <dcterms:modified xsi:type="dcterms:W3CDTF">2025-03-06T06:09:00Z</dcterms:modified>
</cp:coreProperties>
</file>