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r w:rsidRPr="0033416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Конспект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НОД для подготовительной группы по ФЭМП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«Состав </w:t>
      </w:r>
      <w:r w:rsidRPr="0033416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числа 8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bookmarkEnd w:id="0"/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Программное содержание.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Продолжать формировать временные представления </w:t>
      </w:r>
      <w:r w:rsidRPr="0033416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(дни недели);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Познакомить с образованием и </w:t>
      </w:r>
      <w:r w:rsidRPr="0033416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составом числа 8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Закрепить умение соотносить количество предметов с цифрой;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Закрепить название геометрических фигур; взаимосвязь целого и частей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Развивать логическое мышление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Дать представления об истинных и ложных суждениях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Воспитывать умение сосредотачиваться </w:t>
      </w:r>
      <w:proofErr w:type="gramStart"/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поставленной задачей</w:t>
      </w:r>
      <w:r w:rsidR="00DD4F06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Воспитывать умение работать в коллективе, усидчивость, умение 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Обучение счета до 10 и обратно, знакомство с геометрическими фигурами, знакомство с дидактическими играми, изготовление пособий, карточек, раздаточного </w:t>
      </w:r>
      <w:r w:rsidRPr="0033416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материала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F5212" w:rsidRPr="00334165" w:rsidRDefault="003F5212" w:rsidP="003F52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Материал к НОД</w:t>
      </w:r>
      <w:r w:rsidR="00134D0D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магнитная доска, карточка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цифр</w:t>
      </w:r>
      <w:r w:rsidR="00ED2683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ой</w:t>
      </w:r>
      <w:r w:rsidR="00ED2683" w:rsidRPr="0033416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3416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«8»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33416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числовой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ряд с цифрами от 1 до 10; карт</w:t>
      </w:r>
      <w:r w:rsidR="00134D0D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инки диких животных,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картинки с изображением </w:t>
      </w:r>
      <w:proofErr w:type="gramStart"/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предметов</w:t>
      </w:r>
      <w:proofErr w:type="gramEnd"/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что похожа циф</w:t>
      </w:r>
      <w:r w:rsidR="00134D0D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 8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домик </w:t>
      </w:r>
      <w:r w:rsidRPr="0033416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34165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Состав числа 8</w:t>
      </w:r>
      <w:r w:rsidRPr="00334165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134D0D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карточки с геометрическими фигурами, мяч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музыкальное сопровождение.</w:t>
      </w:r>
    </w:p>
    <w:p w:rsidR="003F5212" w:rsidRPr="00334165" w:rsidRDefault="003F5212" w:rsidP="003F5212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 w:rsidRPr="00334165"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Ход занятия.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Организационный момент.</w:t>
      </w:r>
    </w:p>
    <w:p w:rsidR="003F5212" w:rsidRPr="00334165" w:rsidRDefault="00DD4F06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r w:rsidR="00D801C4"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оспитатель</w:t>
      </w: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– Здравствуйте ребята!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Давайте встанем в круг, возьмёмся за руки и улыбнёмся друг другу. Дети вместе с воспитателем становятся в круг.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Воспитатель. - В круг широкий, вижу я,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Встали все мои друзья.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сейчас пойдем направо,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теперь пойдем налево,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центре круга соберемся,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 место все вернемся.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Улыбнемся, подмигнем,</w:t>
      </w:r>
    </w:p>
    <w:p w:rsidR="003F5212" w:rsidRPr="00334165" w:rsidRDefault="003F5212" w:rsidP="003F521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341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 занятие начнём</w:t>
      </w:r>
    </w:p>
    <w:p w:rsidR="003F5212" w:rsidRPr="00334165" w:rsidRDefault="003F5212" w:rsidP="00DD4F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Воспитатель. – Ребята, я приглашаю вас отправиться в </w:t>
      </w:r>
      <w:r w:rsidR="00D801C4" w:rsidRPr="00334165">
        <w:rPr>
          <w:color w:val="111111"/>
          <w:sz w:val="27"/>
          <w:szCs w:val="27"/>
        </w:rPr>
        <w:t>сказочную страну Математика.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D801C4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- Ребята, на чём можно путешествовать?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Д</w:t>
      </w:r>
      <w:r w:rsidR="00D801C4" w:rsidRPr="00334165">
        <w:rPr>
          <w:color w:val="111111"/>
          <w:sz w:val="27"/>
          <w:szCs w:val="27"/>
        </w:rPr>
        <w:t>ети</w:t>
      </w:r>
      <w:r w:rsidRPr="00334165">
        <w:rPr>
          <w:color w:val="111111"/>
          <w:sz w:val="27"/>
          <w:szCs w:val="27"/>
        </w:rPr>
        <w:t>. - На автобусе, самолёте, пароходе, поезде, велосипеде.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D801C4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- Мы с вами отправляе</w:t>
      </w:r>
      <w:r w:rsidR="00D801C4" w:rsidRPr="00334165">
        <w:rPr>
          <w:color w:val="111111"/>
          <w:sz w:val="27"/>
          <w:szCs w:val="27"/>
        </w:rPr>
        <w:t>мся в наше путешествие на автобусе</w:t>
      </w:r>
      <w:r w:rsidRPr="00334165">
        <w:rPr>
          <w:color w:val="111111"/>
          <w:sz w:val="27"/>
          <w:szCs w:val="27"/>
        </w:rPr>
        <w:t>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Для этого мы должны купить билеты.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7"/>
          <w:szCs w:val="27"/>
        </w:rPr>
      </w:pPr>
      <w:r w:rsidRPr="00334165">
        <w:rPr>
          <w:i/>
          <w:color w:val="111111"/>
          <w:sz w:val="27"/>
          <w:szCs w:val="27"/>
        </w:rPr>
        <w:t>1. Игровое упражнение с мячом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«Билет на поезд»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Чтобы сесть в поезд нужно знать прямой и обратный счёт до 10</w:t>
      </w:r>
    </w:p>
    <w:p w:rsidR="003F5212" w:rsidRPr="00334165" w:rsidRDefault="00D801C4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Дети, </w:t>
      </w:r>
      <w:r w:rsidR="003F5212" w:rsidRPr="00334165">
        <w:rPr>
          <w:color w:val="111111"/>
          <w:sz w:val="27"/>
          <w:szCs w:val="27"/>
        </w:rPr>
        <w:t xml:space="preserve">передавая </w:t>
      </w:r>
      <w:proofErr w:type="gramStart"/>
      <w:r w:rsidR="003F5212" w:rsidRPr="00334165">
        <w:rPr>
          <w:color w:val="111111"/>
          <w:sz w:val="27"/>
          <w:szCs w:val="27"/>
        </w:rPr>
        <w:t>мяч</w:t>
      </w:r>
      <w:proofErr w:type="gramEnd"/>
      <w:r w:rsidR="003F5212" w:rsidRPr="00334165">
        <w:rPr>
          <w:color w:val="111111"/>
          <w:sz w:val="27"/>
          <w:szCs w:val="27"/>
        </w:rPr>
        <w:t xml:space="preserve"> друг другу</w:t>
      </w:r>
      <w:r w:rsidRPr="00334165">
        <w:rPr>
          <w:color w:val="111111"/>
          <w:sz w:val="27"/>
          <w:szCs w:val="27"/>
        </w:rPr>
        <w:t>, считают до 10 и обратно</w:t>
      </w:r>
      <w:r w:rsidR="003F5212" w:rsidRPr="00334165">
        <w:rPr>
          <w:color w:val="111111"/>
          <w:sz w:val="27"/>
          <w:szCs w:val="27"/>
        </w:rPr>
        <w:t>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E22DCA" w:rsidRPr="00334165">
        <w:rPr>
          <w:color w:val="111111"/>
          <w:sz w:val="27"/>
          <w:szCs w:val="27"/>
        </w:rPr>
        <w:t>оспитатель. - М</w:t>
      </w:r>
      <w:r w:rsidRPr="00334165">
        <w:rPr>
          <w:color w:val="111111"/>
          <w:sz w:val="27"/>
          <w:szCs w:val="27"/>
        </w:rPr>
        <w:t>олодцы, хорошо считали и все м</w:t>
      </w:r>
      <w:r w:rsidR="00E22DCA" w:rsidRPr="00334165">
        <w:rPr>
          <w:color w:val="111111"/>
          <w:sz w:val="27"/>
          <w:szCs w:val="27"/>
        </w:rPr>
        <w:t>ожете сесть на свои места в автобус</w:t>
      </w:r>
      <w:r w:rsidRPr="00334165">
        <w:rPr>
          <w:color w:val="111111"/>
          <w:sz w:val="27"/>
          <w:szCs w:val="27"/>
        </w:rPr>
        <w:t>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Звучит музыка</w:t>
      </w:r>
      <w:r w:rsidR="00E22DCA" w:rsidRPr="00334165">
        <w:rPr>
          <w:color w:val="111111"/>
          <w:sz w:val="27"/>
          <w:szCs w:val="27"/>
        </w:rPr>
        <w:t xml:space="preserve">, дети проходят на свои </w:t>
      </w:r>
      <w:proofErr w:type="gramStart"/>
      <w:r w:rsidR="00E22DCA" w:rsidRPr="00334165">
        <w:rPr>
          <w:color w:val="111111"/>
          <w:sz w:val="27"/>
          <w:szCs w:val="27"/>
        </w:rPr>
        <w:t>места</w:t>
      </w:r>
      <w:proofErr w:type="gramEnd"/>
      <w:r w:rsidR="00E22DCA" w:rsidRPr="00334165">
        <w:rPr>
          <w:color w:val="111111"/>
          <w:sz w:val="27"/>
          <w:szCs w:val="27"/>
        </w:rPr>
        <w:t xml:space="preserve"> на стульчики</w:t>
      </w:r>
      <w:r w:rsidRPr="00334165">
        <w:rPr>
          <w:color w:val="111111"/>
          <w:sz w:val="27"/>
          <w:szCs w:val="27"/>
        </w:rPr>
        <w:t>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Чтобы в пути не скучать мы с вами поиграем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(отвечая, поднимаем руку)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7"/>
          <w:szCs w:val="27"/>
        </w:rPr>
      </w:pPr>
      <w:r w:rsidRPr="00334165">
        <w:rPr>
          <w:i/>
          <w:color w:val="111111"/>
          <w:sz w:val="27"/>
          <w:szCs w:val="27"/>
        </w:rPr>
        <w:t>2. Игровое задание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«Соседи </w:t>
      </w:r>
      <w:r w:rsidRPr="00334165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числа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E22DCA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Я называю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число</w:t>
      </w:r>
      <w:r w:rsidRPr="00334165">
        <w:rPr>
          <w:color w:val="111111"/>
          <w:sz w:val="27"/>
          <w:szCs w:val="27"/>
        </w:rPr>
        <w:t>,</w:t>
      </w:r>
      <w:r w:rsidR="00E22DCA" w:rsidRPr="00334165">
        <w:rPr>
          <w:color w:val="111111"/>
          <w:sz w:val="27"/>
          <w:szCs w:val="27"/>
        </w:rPr>
        <w:t xml:space="preserve"> </w:t>
      </w:r>
      <w:r w:rsidRPr="00334165">
        <w:rPr>
          <w:color w:val="111111"/>
          <w:sz w:val="27"/>
          <w:szCs w:val="27"/>
        </w:rPr>
        <w:t>а вы его соседей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Назовите соседей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числа </w:t>
      </w:r>
      <w:r w:rsidR="00E22DCA"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5</w:t>
      </w:r>
      <w:r w:rsidRPr="00334165">
        <w:rPr>
          <w:color w:val="111111"/>
          <w:sz w:val="27"/>
          <w:szCs w:val="27"/>
        </w:rPr>
        <w:t>; соседей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числа </w:t>
      </w:r>
      <w:r w:rsidR="00E22DCA"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3</w:t>
      </w:r>
      <w:r w:rsidRPr="00334165">
        <w:rPr>
          <w:color w:val="111111"/>
          <w:sz w:val="27"/>
          <w:szCs w:val="27"/>
        </w:rPr>
        <w:t>; соседей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числа 5</w:t>
      </w:r>
      <w:r w:rsidRPr="00334165">
        <w:rPr>
          <w:color w:val="111111"/>
          <w:sz w:val="27"/>
          <w:szCs w:val="27"/>
        </w:rPr>
        <w:t>; соседей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числа 6</w:t>
      </w:r>
      <w:r w:rsidR="00E22DCA"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…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E22DCA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- Первая остановка – станция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«Лесная»</w:t>
      </w:r>
      <w:r w:rsidRPr="00334165">
        <w:rPr>
          <w:color w:val="111111"/>
          <w:sz w:val="27"/>
          <w:szCs w:val="27"/>
        </w:rPr>
        <w:t>. Отгадайте загадки и узнаем</w:t>
      </w:r>
      <w:r w:rsidR="00E22DCA" w:rsidRPr="00334165">
        <w:rPr>
          <w:color w:val="111111"/>
          <w:sz w:val="27"/>
          <w:szCs w:val="27"/>
        </w:rPr>
        <w:t>,</w:t>
      </w:r>
      <w:r w:rsidRPr="00334165">
        <w:rPr>
          <w:color w:val="111111"/>
          <w:sz w:val="27"/>
          <w:szCs w:val="27"/>
        </w:rPr>
        <w:t xml:space="preserve"> кто живёт на этой станции. Воспитатель загадывает загадки, дети отгадывают их. На доске одновременно выставляются картинки отгаданных животных.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  <w:u w:val="single"/>
          <w:bdr w:val="none" w:sz="0" w:space="0" w:color="auto" w:frame="1"/>
        </w:rPr>
        <w:t>Загадки</w:t>
      </w:r>
      <w:r w:rsidRPr="00334165">
        <w:rPr>
          <w:color w:val="111111"/>
          <w:sz w:val="27"/>
          <w:szCs w:val="27"/>
        </w:rPr>
        <w:t>: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1. Сердитый недотрога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Живёт в глуши лесной.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Иголок очень много,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А нитки не одной</w:t>
      </w:r>
      <w:proofErr w:type="gramStart"/>
      <w:r w:rsidRPr="00334165">
        <w:rPr>
          <w:color w:val="111111"/>
          <w:sz w:val="27"/>
          <w:szCs w:val="27"/>
        </w:rPr>
        <w:t>.</w:t>
      </w:r>
      <w:proofErr w:type="gramEnd"/>
      <w:r w:rsidRPr="00334165">
        <w:rPr>
          <w:color w:val="111111"/>
          <w:sz w:val="27"/>
          <w:szCs w:val="27"/>
        </w:rPr>
        <w:t>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ё</w:t>
      </w:r>
      <w:proofErr w:type="gramEnd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ж)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2. Косолапый и большой,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Спит в берлоге он зимой.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Любит шишки, любит мёд,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Ну-ка, кто же назовет?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(медведь)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3. Серый, и зубастый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Произвел в лесу переполох.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Все </w:t>
      </w:r>
      <w:proofErr w:type="gramStart"/>
      <w:r w:rsidRPr="00334165">
        <w:rPr>
          <w:color w:val="111111"/>
          <w:sz w:val="27"/>
          <w:szCs w:val="27"/>
        </w:rPr>
        <w:t>зверята</w:t>
      </w:r>
      <w:proofErr w:type="gramEnd"/>
      <w:r w:rsidRPr="00334165">
        <w:rPr>
          <w:color w:val="111111"/>
          <w:sz w:val="27"/>
          <w:szCs w:val="27"/>
        </w:rPr>
        <w:t xml:space="preserve"> разбежались.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Напугал </w:t>
      </w:r>
      <w:proofErr w:type="gramStart"/>
      <w:r w:rsidRPr="00334165">
        <w:rPr>
          <w:color w:val="111111"/>
          <w:sz w:val="27"/>
          <w:szCs w:val="27"/>
        </w:rPr>
        <w:t>зверят</w:t>
      </w:r>
      <w:proofErr w:type="gramEnd"/>
      <w:r w:rsidRPr="00334165">
        <w:rPr>
          <w:color w:val="111111"/>
          <w:sz w:val="27"/>
          <w:szCs w:val="27"/>
        </w:rPr>
        <w:t xml:space="preserve"> тех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(волк)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4. Длинные ушки, быстрые лапки.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334165">
        <w:rPr>
          <w:color w:val="111111"/>
          <w:sz w:val="27"/>
          <w:szCs w:val="27"/>
        </w:rPr>
        <w:lastRenderedPageBreak/>
        <w:t>Серый</w:t>
      </w:r>
      <w:proofErr w:type="gramEnd"/>
      <w:r w:rsidRPr="00334165">
        <w:rPr>
          <w:color w:val="111111"/>
          <w:sz w:val="27"/>
          <w:szCs w:val="27"/>
        </w:rPr>
        <w:t xml:space="preserve"> летом, но не мышка, зимой белый.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Кто это?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(заяц)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5. Трав копытами касаясь,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Ходит по лесу красавец,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Ходит смело и легко,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Рога раскинув широко</w:t>
      </w:r>
      <w:proofErr w:type="gramStart"/>
      <w:r w:rsidRPr="00334165">
        <w:rPr>
          <w:color w:val="111111"/>
          <w:sz w:val="27"/>
          <w:szCs w:val="27"/>
        </w:rPr>
        <w:t>.</w:t>
      </w:r>
      <w:proofErr w:type="gramEnd"/>
      <w:r w:rsidRPr="00334165">
        <w:rPr>
          <w:color w:val="111111"/>
          <w:sz w:val="27"/>
          <w:szCs w:val="27"/>
        </w:rPr>
        <w:t>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л</w:t>
      </w:r>
      <w:proofErr w:type="gramEnd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ось)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6. Меньше тигра, больше кошки,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Над ушами — кисти-рожки.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С виду </w:t>
      </w:r>
      <w:proofErr w:type="spellStart"/>
      <w:r w:rsidRPr="00334165">
        <w:rPr>
          <w:color w:val="111111"/>
          <w:sz w:val="27"/>
          <w:szCs w:val="27"/>
        </w:rPr>
        <w:t>кроток</w:t>
      </w:r>
      <w:proofErr w:type="gramStart"/>
      <w:r w:rsidRPr="00334165">
        <w:rPr>
          <w:color w:val="111111"/>
          <w:sz w:val="27"/>
          <w:szCs w:val="27"/>
        </w:rPr>
        <w:t>,</w:t>
      </w:r>
      <w:r w:rsidRPr="00334165">
        <w:rPr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 w:rsidRPr="00334165">
        <w:rPr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spellEnd"/>
      <w:r w:rsidRPr="00334165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не верь</w:t>
      </w:r>
      <w:r w:rsidRPr="00334165">
        <w:rPr>
          <w:color w:val="111111"/>
          <w:sz w:val="27"/>
          <w:szCs w:val="27"/>
        </w:rPr>
        <w:t>: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Страшен в гневе этот зверь!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(Рысь)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7. Кто по ёлкам ловко скачет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И взлетает на дубы?</w:t>
      </w:r>
    </w:p>
    <w:p w:rsidR="003F5212" w:rsidRPr="00334165" w:rsidRDefault="003F5212" w:rsidP="003F52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Кто в дупле орехи прячет,</w:t>
      </w:r>
    </w:p>
    <w:p w:rsidR="00ED2683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Сушит на зиму грибы? </w:t>
      </w:r>
    </w:p>
    <w:p w:rsidR="003F5212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(белка)</w:t>
      </w:r>
    </w:p>
    <w:p w:rsidR="00ED2683" w:rsidRPr="00334165" w:rsidRDefault="00ED2683" w:rsidP="00ED2683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334165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8</w:t>
      </w:r>
      <w:r w:rsidRPr="00334165">
        <w:rPr>
          <w:rFonts w:ascii="Times New Roman" w:hAnsi="Times New Roman" w:cs="Times New Roman"/>
          <w:bCs/>
          <w:color w:val="111111"/>
          <w:sz w:val="27"/>
        </w:rPr>
        <w:t>.</w:t>
      </w:r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За деревьями, кустами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ромелькнуло быстро пламя.</w:t>
      </w:r>
      <w:r w:rsidRPr="003341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Промелькнуло, пробежало,</w:t>
      </w:r>
      <w:r w:rsidRPr="003341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Нет ни дыма, ни пожара</w:t>
      </w:r>
      <w:proofErr w:type="gramStart"/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Start"/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334165">
        <w:rPr>
          <w:rStyle w:val="c0"/>
          <w:rFonts w:ascii="Times New Roman" w:hAnsi="Times New Roman" w:cs="Times New Roman"/>
          <w:color w:val="000000"/>
          <w:sz w:val="28"/>
          <w:szCs w:val="28"/>
        </w:rPr>
        <w:t>иса)</w:t>
      </w:r>
    </w:p>
    <w:p w:rsidR="00ED2683" w:rsidRPr="00334165" w:rsidRDefault="00ED2683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22DCA" w:rsidRPr="00334165" w:rsidRDefault="003F521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E22DCA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- Как одним словом можно назвать этих животных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(дикие животные)</w:t>
      </w:r>
      <w:r w:rsidRPr="00334165">
        <w:rPr>
          <w:color w:val="111111"/>
          <w:sz w:val="27"/>
          <w:szCs w:val="27"/>
        </w:rPr>
        <w:t>. Сколько всего животных? </w:t>
      </w:r>
      <w:r w:rsidR="00E22DCA"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(Восемь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334165">
        <w:rPr>
          <w:color w:val="111111"/>
          <w:sz w:val="27"/>
          <w:szCs w:val="27"/>
        </w:rPr>
        <w:t> </w:t>
      </w:r>
      <w:r w:rsidR="00F660F2" w:rsidRPr="00334165">
        <w:rPr>
          <w:color w:val="111111"/>
          <w:sz w:val="27"/>
          <w:szCs w:val="27"/>
        </w:rPr>
        <w:t>У животных много дел</w:t>
      </w:r>
      <w:r w:rsidRPr="00334165">
        <w:rPr>
          <w:color w:val="111111"/>
          <w:sz w:val="27"/>
          <w:szCs w:val="27"/>
        </w:rPr>
        <w:t>, а мы поедем дальше</w:t>
      </w:r>
      <w:r w:rsidR="00E22DCA" w:rsidRPr="00334165">
        <w:rPr>
          <w:color w:val="111111"/>
          <w:sz w:val="27"/>
          <w:szCs w:val="27"/>
        </w:rPr>
        <w:t>.</w:t>
      </w:r>
    </w:p>
    <w:p w:rsidR="003F5212" w:rsidRPr="00334165" w:rsidRDefault="00F660F2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334165">
        <w:rPr>
          <w:color w:val="111111"/>
          <w:sz w:val="27"/>
          <w:szCs w:val="27"/>
        </w:rPr>
        <w:t>Следующая</w:t>
      </w:r>
      <w:r w:rsidR="003F5212" w:rsidRPr="00334165">
        <w:rPr>
          <w:color w:val="111111"/>
          <w:sz w:val="27"/>
          <w:szCs w:val="27"/>
        </w:rPr>
        <w:t xml:space="preserve"> станция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«Задачи</w:t>
      </w:r>
      <w:r w:rsidR="003F5212"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221A6" w:rsidRPr="00334165" w:rsidRDefault="007221A6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27"/>
          <w:bdr w:val="none" w:sz="0" w:space="0" w:color="auto" w:frame="1"/>
        </w:rPr>
      </w:pPr>
    </w:p>
    <w:p w:rsidR="007C0FD5" w:rsidRPr="00334165" w:rsidRDefault="007C0FD5" w:rsidP="007C0F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Три голубя белых на крыше сидели.</w:t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Два голубя снялись и улетели.</w:t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Ну-ка, скажите мне поскорей,</w:t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Сколько осталось сидеть голубей?</w:t>
      </w:r>
      <w:r w:rsidRPr="0033416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7221A6" w:rsidRPr="00334165" w:rsidRDefault="007C0FD5" w:rsidP="007221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Ежик по грибы пошел,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Десять рыжиков нашел.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Восемь положил в корзинку,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Остальные же - на спинку.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Сколько рыжиков везет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 своих иголках еж?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Как-то четверо ребят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горки покатились.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Двое в саночках сидят,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Сколько в снег свалились?</w:t>
      </w:r>
      <w:r w:rsidR="00134D0D"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 кустике перед забором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есть ярко-красных помидоров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Потом четыре оторвалось,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 сколько на кусте осталось?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Ежик по лесу шел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подснежники нашел: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Два под березкой,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Один - у осины,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Сколько их будет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плетеной корзине?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Три пушистых кошечки</w:t>
      </w:r>
      <w:proofErr w:type="gramStart"/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</w:t>
      </w:r>
      <w:proofErr w:type="gramEnd"/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леглись в лукошечке.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Тут одна к ним прибежала.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Сколько вместе кошек стало?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Шесть платков.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 два из них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Вышиты узорами.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Сколько вышить нам осталось -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Подсчитаем скоро мы?!</w:t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34165">
        <w:rPr>
          <w:rFonts w:ascii="Times New Roman" w:hAnsi="Times New Roman" w:cs="Times New Roman"/>
          <w:color w:val="000000"/>
          <w:sz w:val="28"/>
          <w:szCs w:val="23"/>
        </w:rPr>
        <w:br/>
      </w:r>
      <w:r w:rsidR="007221A6" w:rsidRPr="00334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Цапля по воде шагала-</w:t>
      </w:r>
    </w:p>
    <w:p w:rsidR="007221A6" w:rsidRPr="00334165" w:rsidRDefault="007221A6" w:rsidP="0072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Лягушат себе искала.</w:t>
      </w:r>
    </w:p>
    <w:p w:rsidR="007221A6" w:rsidRPr="00334165" w:rsidRDefault="007221A6" w:rsidP="0072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Двое спрятались в траве,</w:t>
      </w:r>
    </w:p>
    <w:p w:rsidR="007221A6" w:rsidRPr="00334165" w:rsidRDefault="007221A6" w:rsidP="0072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Шесть под кочкой.</w:t>
      </w:r>
    </w:p>
    <w:p w:rsidR="00F660F2" w:rsidRPr="00334165" w:rsidRDefault="007221A6" w:rsidP="00722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лягушат спаслось?</w:t>
      </w:r>
    </w:p>
    <w:p w:rsidR="003F5212" w:rsidRPr="00334165" w:rsidRDefault="007221A6" w:rsidP="003F52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3F5212"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(Выставляется на доске цифра 8)</w:t>
      </w:r>
    </w:p>
    <w:p w:rsidR="003F5212" w:rsidRPr="00334165" w:rsidRDefault="007221A6" w:rsidP="007221A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Воспитатель. </w:t>
      </w:r>
      <w:r w:rsidR="003F5212" w:rsidRPr="00334165">
        <w:rPr>
          <w:color w:val="111111"/>
          <w:sz w:val="27"/>
          <w:szCs w:val="27"/>
        </w:rPr>
        <w:t>Цифра 8 так вкусна, из двух бубликов она.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7221A6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– Какое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число живёт справа от числа 8</w:t>
      </w:r>
      <w:r w:rsidRPr="00334165">
        <w:rPr>
          <w:b/>
          <w:color w:val="111111"/>
          <w:sz w:val="27"/>
          <w:szCs w:val="27"/>
        </w:rPr>
        <w:t>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(7)</w:t>
      </w:r>
      <w:r w:rsidRPr="00334165">
        <w:rPr>
          <w:color w:val="111111"/>
          <w:sz w:val="27"/>
          <w:szCs w:val="27"/>
        </w:rPr>
        <w:t>. Слева</w:t>
      </w:r>
      <w:r w:rsidRPr="00334165">
        <w:rPr>
          <w:b/>
          <w:color w:val="111111"/>
          <w:sz w:val="27"/>
          <w:szCs w:val="27"/>
        </w:rPr>
        <w:t xml:space="preserve"> </w:t>
      </w:r>
      <w:r w:rsidRPr="00334165">
        <w:rPr>
          <w:color w:val="111111"/>
          <w:sz w:val="27"/>
          <w:szCs w:val="27"/>
        </w:rPr>
        <w:t>от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числа 8</w:t>
      </w:r>
      <w:r w:rsidRPr="00334165">
        <w:rPr>
          <w:color w:val="111111"/>
          <w:sz w:val="27"/>
          <w:szCs w:val="27"/>
        </w:rPr>
        <w:t>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(9)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Бывает ли восьмой день недели?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(нет, после 7, опять первый день недели)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Как называется праздник</w:t>
      </w:r>
      <w:r w:rsidR="007221A6" w:rsidRPr="00334165">
        <w:rPr>
          <w:color w:val="111111"/>
          <w:sz w:val="27"/>
          <w:szCs w:val="27"/>
        </w:rPr>
        <w:t>, в названии</w:t>
      </w:r>
      <w:r w:rsidRPr="00334165">
        <w:rPr>
          <w:color w:val="111111"/>
          <w:sz w:val="27"/>
          <w:szCs w:val="27"/>
        </w:rPr>
        <w:t xml:space="preserve"> которого есть цифра 8?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(8 марта)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874FF3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- Давайте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внимательно посмотрим на цифру</w:t>
      </w:r>
      <w:r w:rsidRPr="00334165">
        <w:rPr>
          <w:color w:val="111111"/>
          <w:sz w:val="27"/>
          <w:szCs w:val="27"/>
        </w:rPr>
        <w:t>. На что она похожа</w:t>
      </w:r>
      <w:r w:rsidR="007221A6" w:rsidRPr="00334165">
        <w:rPr>
          <w:color w:val="111111"/>
          <w:sz w:val="27"/>
          <w:szCs w:val="27"/>
        </w:rPr>
        <w:t>?</w:t>
      </w:r>
      <w:r w:rsidRPr="00334165">
        <w:rPr>
          <w:color w:val="111111"/>
          <w:sz w:val="27"/>
          <w:szCs w:val="27"/>
        </w:rPr>
        <w:t>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334165">
        <w:rPr>
          <w:color w:val="111111"/>
          <w:sz w:val="27"/>
          <w:szCs w:val="27"/>
        </w:rPr>
        <w:t> картинки </w:t>
      </w:r>
      <w:r w:rsidR="007221A6"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матрёшка, груша)</w:t>
      </w:r>
    </w:p>
    <w:p w:rsidR="003F5212" w:rsidRPr="00334165" w:rsidRDefault="003F5212" w:rsidP="00722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Физкультминутка.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lastRenderedPageBreak/>
        <w:t>Раз – согнуться-разогнуться,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Два – нагнуться, потянуться,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Три – в ладоши три хлопка,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Головою три кивка.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На четыре – руки шире,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Пять, шесть – тихо сесть.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Семь, восемь – лень отбросим.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Состав числа 8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«Домик»</w:t>
      </w:r>
      <w:r w:rsidRPr="00334165">
        <w:rPr>
          <w:color w:val="111111"/>
          <w:sz w:val="27"/>
          <w:szCs w:val="27"/>
        </w:rPr>
        <w:t> на доске с кружками.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В. - Какой номер у этого дома?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(8)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Как разделить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число 8 на 2 </w:t>
      </w:r>
      <w:proofErr w:type="gramStart"/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меньших</w:t>
      </w:r>
      <w:proofErr w:type="gramEnd"/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числа</w:t>
      </w:r>
      <w:r w:rsidRPr="00334165">
        <w:rPr>
          <w:b/>
          <w:color w:val="111111"/>
          <w:sz w:val="27"/>
          <w:szCs w:val="27"/>
        </w:rPr>
        <w:t>?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 xml:space="preserve">Сколько нужно добавить </w:t>
      </w:r>
      <w:proofErr w:type="gramStart"/>
      <w:r w:rsidRPr="00334165">
        <w:rPr>
          <w:color w:val="111111"/>
          <w:sz w:val="27"/>
          <w:szCs w:val="27"/>
        </w:rPr>
        <w:t>кружков</w:t>
      </w:r>
      <w:proofErr w:type="gramEnd"/>
      <w:r w:rsidRPr="00334165">
        <w:rPr>
          <w:color w:val="111111"/>
          <w:sz w:val="27"/>
          <w:szCs w:val="27"/>
        </w:rPr>
        <w:t xml:space="preserve"> чтобы получилось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число 8</w:t>
      </w:r>
      <w:r w:rsidRPr="00334165">
        <w:rPr>
          <w:color w:val="111111"/>
          <w:sz w:val="27"/>
          <w:szCs w:val="27"/>
        </w:rPr>
        <w:t>?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  <w:bdr w:val="none" w:sz="0" w:space="0" w:color="auto" w:frame="1"/>
        </w:rPr>
        <w:t>Воспитатель показывает таблицу с квадратами и с детьми обсуждает варианты</w:t>
      </w:r>
      <w:r w:rsidRPr="00334165">
        <w:rPr>
          <w:color w:val="111111"/>
          <w:sz w:val="27"/>
          <w:szCs w:val="27"/>
        </w:rPr>
        <w:t>: 6 и 2; 5 и 3; 4 и 4; 3 и 5; 2 и 6; 1 и 7;7 и 1;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334165">
        <w:rPr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 w:rsidRPr="00334165">
        <w:rPr>
          <w:color w:val="111111"/>
          <w:sz w:val="27"/>
          <w:szCs w:val="27"/>
        </w:rPr>
        <w:t xml:space="preserve">: </w:t>
      </w:r>
      <w:r w:rsidR="00874FF3" w:rsidRPr="00334165">
        <w:rPr>
          <w:color w:val="111111"/>
          <w:sz w:val="27"/>
          <w:szCs w:val="27"/>
        </w:rPr>
        <w:t xml:space="preserve"> М</w:t>
      </w:r>
      <w:r w:rsidRPr="00334165">
        <w:rPr>
          <w:color w:val="111111"/>
          <w:sz w:val="27"/>
          <w:szCs w:val="27"/>
        </w:rPr>
        <w:t>ожно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составить по</w:t>
      </w:r>
      <w:r w:rsidR="00EE2540"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-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разному и перечисляет</w:t>
      </w:r>
      <w:r w:rsidRPr="00334165">
        <w:rPr>
          <w:color w:val="111111"/>
          <w:sz w:val="27"/>
          <w:szCs w:val="27"/>
        </w:rPr>
        <w:t> все варианты по таблице 1 и 7; 2 и 6; 3 и 5; 4 и 4; 5 и 3; 6 и 2; 7 и 1; как много у нас вариантов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состава числа 8</w:t>
      </w:r>
    </w:p>
    <w:p w:rsidR="00874FF3" w:rsidRPr="00334165" w:rsidRDefault="00874FF3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 в тетрадях</w:t>
      </w:r>
    </w:p>
    <w:p w:rsidR="00874FF3" w:rsidRPr="00334165" w:rsidRDefault="00874FF3" w:rsidP="00874FF3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34165">
        <w:tab/>
      </w:r>
      <w:r w:rsidRPr="00334165">
        <w:rPr>
          <w:rStyle w:val="c7"/>
          <w:b/>
          <w:bCs/>
          <w:i/>
          <w:iCs/>
          <w:color w:val="000000"/>
          <w:sz w:val="28"/>
          <w:szCs w:val="28"/>
        </w:rPr>
        <w:t>Две свинки (игра с пальчиками)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0"/>
          <w:i/>
          <w:iCs/>
          <w:color w:val="000000"/>
          <w:sz w:val="28"/>
          <w:szCs w:val="28"/>
        </w:rPr>
        <w:t>(Пальцы сжаты в кулачки, оба большие пальца оттопырены):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Две свинки в загоне у фермера жили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И между собою толстушки дружили.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0"/>
          <w:i/>
          <w:iCs/>
          <w:color w:val="000000"/>
          <w:sz w:val="28"/>
          <w:szCs w:val="28"/>
        </w:rPr>
        <w:t>(Выбрасываются четыре пальца на каждой руке):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У каждой росло по четыре ребенка,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Четыре веселых смешных поросёнка.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0"/>
          <w:i/>
          <w:iCs/>
          <w:color w:val="000000"/>
          <w:sz w:val="28"/>
          <w:szCs w:val="28"/>
        </w:rPr>
        <w:t>(Большие пальцы поджать, остальные – «пляшут» по столу):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И вместе все восемь любили играть,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Плескаться в воде, кувыркаться, плясать.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0"/>
          <w:i/>
          <w:iCs/>
          <w:color w:val="000000"/>
          <w:sz w:val="28"/>
          <w:szCs w:val="28"/>
        </w:rPr>
        <w:t>(Все пальцы опять сжимаются в кулачки):</w:t>
      </w:r>
    </w:p>
    <w:p w:rsidR="00874FF3" w:rsidRPr="00334165" w:rsidRDefault="00874FF3" w:rsidP="00874FF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А вечер настанет – и к мамам бегут,</w:t>
      </w:r>
    </w:p>
    <w:p w:rsidR="00874FF3" w:rsidRPr="00334165" w:rsidRDefault="00874FF3" w:rsidP="00874FF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34165">
        <w:rPr>
          <w:rStyle w:val="c2"/>
          <w:color w:val="000000"/>
          <w:sz w:val="28"/>
          <w:szCs w:val="28"/>
        </w:rPr>
        <w:t>Улягутся тесно и вместе заснут.</w:t>
      </w:r>
    </w:p>
    <w:p w:rsidR="00874FF3" w:rsidRPr="00334165" w:rsidRDefault="00874FF3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874FF3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Поедем дальше.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="00874FF3"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Звучит 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музыка)</w:t>
      </w:r>
    </w:p>
    <w:p w:rsidR="003F5212" w:rsidRPr="00334165" w:rsidRDefault="003F5212" w:rsidP="00722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А пока мы будем ехать до следующей станции</w:t>
      </w:r>
      <w:r w:rsidR="00874FF3" w:rsidRPr="00334165">
        <w:rPr>
          <w:color w:val="111111"/>
          <w:sz w:val="27"/>
          <w:szCs w:val="27"/>
        </w:rPr>
        <w:t>,</w:t>
      </w:r>
      <w:r w:rsidRPr="00334165">
        <w:rPr>
          <w:color w:val="111111"/>
          <w:sz w:val="27"/>
          <w:szCs w:val="27"/>
        </w:rPr>
        <w:t xml:space="preserve"> поиграем в игру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  <w:bdr w:val="none" w:sz="0" w:space="0" w:color="auto" w:frame="1"/>
        </w:rPr>
        <w:t>Дидактическая игра</w:t>
      </w:r>
      <w:r w:rsidRPr="00334165">
        <w:rPr>
          <w:color w:val="111111"/>
          <w:sz w:val="27"/>
          <w:szCs w:val="27"/>
        </w:rPr>
        <w:t>: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«Бывает – не бывает»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1. Бывает круг с тремя углами?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(нет, три угла у треугольника)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2. Бывает у белки с бельчонком 4 хвоста?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(нет,2 хвоста 1 +1=2)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3. Бывает у зайчонка 4 лапы? </w:t>
      </w:r>
      <w:proofErr w:type="gramStart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(Да.</w:t>
      </w:r>
      <w:proofErr w:type="gramEnd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У зайца всего 4 лапы)</w:t>
      </w:r>
      <w:proofErr w:type="gramEnd"/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4. Бывает квадрат круглый? А почему? </w:t>
      </w:r>
      <w:proofErr w:type="gramStart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(Нет.</w:t>
      </w:r>
      <w:proofErr w:type="gramEnd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У квадрата четыре угла)</w:t>
      </w:r>
      <w:proofErr w:type="gramEnd"/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5. Бывает у лисы и лисёнка всего 4 уха?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(Да. 2 уха у лисы + 2 у лисёнка =4)</w:t>
      </w:r>
    </w:p>
    <w:p w:rsidR="003F5212" w:rsidRPr="00334165" w:rsidRDefault="003F5212" w:rsidP="007221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В. - Молодцы!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Мы приехали на станцию –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«Геометрических фигур»</w:t>
      </w:r>
      <w:r w:rsidRPr="00334165">
        <w:rPr>
          <w:color w:val="111111"/>
          <w:sz w:val="27"/>
          <w:szCs w:val="27"/>
        </w:rPr>
        <w:t>.</w:t>
      </w:r>
    </w:p>
    <w:p w:rsidR="003F5212" w:rsidRPr="00334165" w:rsidRDefault="003F5212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А какие геометрические фигуры вы знаете? 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(Дети называют)</w:t>
      </w:r>
    </w:p>
    <w:p w:rsidR="00874FF3" w:rsidRPr="00334165" w:rsidRDefault="00874FF3" w:rsidP="00874FF3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3"/>
          <w:u w:val="single"/>
        </w:rPr>
      </w:pPr>
      <w:r w:rsidRPr="00334165">
        <w:rPr>
          <w:color w:val="444444"/>
          <w:sz w:val="28"/>
          <w:szCs w:val="23"/>
          <w:u w:val="single"/>
        </w:rPr>
        <w:t>Игра «Найди предмет такой же формы»</w:t>
      </w:r>
    </w:p>
    <w:p w:rsidR="00874FF3" w:rsidRPr="00334165" w:rsidRDefault="00874FF3" w:rsidP="00874FF3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3"/>
        </w:rPr>
      </w:pPr>
      <w:r w:rsidRPr="00334165">
        <w:rPr>
          <w:color w:val="444444"/>
          <w:sz w:val="28"/>
          <w:szCs w:val="23"/>
        </w:rPr>
        <w:lastRenderedPageBreak/>
        <w:t>Воспитатель показывает геометрические фигуры: круг, квадрат, треугольник, овал, прямоугольник и т.д.</w:t>
      </w:r>
    </w:p>
    <w:p w:rsidR="00874FF3" w:rsidRPr="00334165" w:rsidRDefault="00874FF3" w:rsidP="00874FF3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3"/>
        </w:rPr>
      </w:pPr>
      <w:r w:rsidRPr="00334165">
        <w:rPr>
          <w:color w:val="444444"/>
          <w:sz w:val="28"/>
          <w:szCs w:val="23"/>
        </w:rPr>
        <w:t>Дети должны назвать предмет такой же формы.</w:t>
      </w:r>
    </w:p>
    <w:p w:rsidR="00874FF3" w:rsidRPr="00334165" w:rsidRDefault="00874FF3" w:rsidP="007221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E2540" w:rsidRPr="00334165" w:rsidRDefault="00EE2540" w:rsidP="00EE25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Итог занятия</w:t>
      </w:r>
    </w:p>
    <w:p w:rsidR="00031E7A" w:rsidRPr="00334165" w:rsidRDefault="003F5212" w:rsidP="00874F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334165">
        <w:rPr>
          <w:color w:val="111111"/>
          <w:sz w:val="27"/>
          <w:szCs w:val="27"/>
        </w:rPr>
        <w:t>В</w:t>
      </w:r>
      <w:r w:rsidR="00874FF3" w:rsidRPr="00334165">
        <w:rPr>
          <w:color w:val="111111"/>
          <w:sz w:val="27"/>
          <w:szCs w:val="27"/>
        </w:rPr>
        <w:t>оспитатель</w:t>
      </w:r>
      <w:r w:rsidRPr="00334165">
        <w:rPr>
          <w:color w:val="111111"/>
          <w:sz w:val="27"/>
          <w:szCs w:val="27"/>
        </w:rPr>
        <w:t>. - Сегодня мы с вами совершили увлекательное путешествие по стране </w:t>
      </w:r>
      <w:r w:rsidR="00874FF3"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«Математика</w:t>
      </w:r>
      <w:r w:rsidRPr="00334165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34165">
        <w:rPr>
          <w:color w:val="111111"/>
          <w:sz w:val="27"/>
          <w:szCs w:val="27"/>
        </w:rPr>
        <w:t>. Вам понравилось путешествие? Что понравилось? Что интересного было? С какой цифрой и </w:t>
      </w:r>
      <w:r w:rsidRPr="0033416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числом познакомились</w:t>
      </w:r>
      <w:r w:rsidRPr="00334165">
        <w:rPr>
          <w:color w:val="111111"/>
          <w:sz w:val="27"/>
          <w:szCs w:val="27"/>
        </w:rPr>
        <w:t xml:space="preserve">? </w:t>
      </w:r>
    </w:p>
    <w:sectPr w:rsidR="00031E7A" w:rsidRPr="00334165" w:rsidSect="00334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212"/>
    <w:rsid w:val="00031E7A"/>
    <w:rsid w:val="00134D0D"/>
    <w:rsid w:val="00334165"/>
    <w:rsid w:val="003F5212"/>
    <w:rsid w:val="007221A6"/>
    <w:rsid w:val="007C0FD5"/>
    <w:rsid w:val="00874FF3"/>
    <w:rsid w:val="00C126AC"/>
    <w:rsid w:val="00D801C4"/>
    <w:rsid w:val="00DD4F06"/>
    <w:rsid w:val="00E22DCA"/>
    <w:rsid w:val="00ED2683"/>
    <w:rsid w:val="00EE2540"/>
    <w:rsid w:val="00F564BA"/>
    <w:rsid w:val="00F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7A"/>
  </w:style>
  <w:style w:type="paragraph" w:styleId="2">
    <w:name w:val="heading 2"/>
    <w:basedOn w:val="a"/>
    <w:link w:val="20"/>
    <w:uiPriority w:val="9"/>
    <w:qFormat/>
    <w:rsid w:val="003F5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F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212"/>
    <w:rPr>
      <w:b/>
      <w:bCs/>
    </w:rPr>
  </w:style>
  <w:style w:type="character" w:customStyle="1" w:styleId="c0">
    <w:name w:val="c0"/>
    <w:basedOn w:val="a0"/>
    <w:rsid w:val="00ED2683"/>
  </w:style>
  <w:style w:type="character" w:customStyle="1" w:styleId="c7">
    <w:name w:val="c7"/>
    <w:basedOn w:val="a0"/>
    <w:rsid w:val="007221A6"/>
  </w:style>
  <w:style w:type="paragraph" w:customStyle="1" w:styleId="c4">
    <w:name w:val="c4"/>
    <w:basedOn w:val="a"/>
    <w:rsid w:val="0087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4FF3"/>
  </w:style>
  <w:style w:type="paragraph" w:customStyle="1" w:styleId="c5">
    <w:name w:val="c5"/>
    <w:basedOn w:val="a"/>
    <w:rsid w:val="0087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16</cp:revision>
  <dcterms:created xsi:type="dcterms:W3CDTF">2020-03-14T09:04:00Z</dcterms:created>
  <dcterms:modified xsi:type="dcterms:W3CDTF">2025-03-06T06:14:00Z</dcterms:modified>
</cp:coreProperties>
</file>