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911EC" w14:textId="77777777" w:rsidR="007D58C3" w:rsidRPr="007D58C3" w:rsidRDefault="007D58C3" w:rsidP="007D5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58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39113E36" w14:textId="77777777" w:rsidR="007D58C3" w:rsidRPr="007D58C3" w:rsidRDefault="007D58C3" w:rsidP="007D58C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58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Степано-Савченская основная общеобразовательная школа</w:t>
      </w:r>
    </w:p>
    <w:p w14:paraId="658C6F49" w14:textId="77777777" w:rsidR="007D58C3" w:rsidRPr="007D58C3" w:rsidRDefault="007D58C3" w:rsidP="007D5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99"/>
        <w:gridCol w:w="5056"/>
      </w:tblGrid>
      <w:tr w:rsidR="007D58C3" w:rsidRPr="007D58C3" w14:paraId="2401E13C" w14:textId="77777777" w:rsidTr="007D58C3">
        <w:tc>
          <w:tcPr>
            <w:tcW w:w="4785" w:type="dxa"/>
            <w:shd w:val="clear" w:color="auto" w:fill="auto"/>
            <w:hideMark/>
          </w:tcPr>
          <w:p w14:paraId="57964345" w14:textId="77777777" w:rsidR="007D58C3" w:rsidRPr="007D58C3" w:rsidRDefault="007D58C3" w:rsidP="007D5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158797018"/>
            <w:r w:rsidRPr="007D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«СОГЛАСОВАНО» </w:t>
            </w:r>
          </w:p>
          <w:p w14:paraId="3A9FA2A8" w14:textId="77777777" w:rsidR="007D58C3" w:rsidRPr="007D58C3" w:rsidRDefault="007D58C3" w:rsidP="007D5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профсоюзного комитета </w:t>
            </w:r>
          </w:p>
          <w:p w14:paraId="192FD2C9" w14:textId="77777777" w:rsidR="007D58C3" w:rsidRPr="007D58C3" w:rsidRDefault="007D58C3" w:rsidP="007D5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Степано-Савченской ООШ</w:t>
            </w:r>
          </w:p>
          <w:p w14:paraId="5AB634FF" w14:textId="77777777" w:rsidR="007D58C3" w:rsidRPr="007D58C3" w:rsidRDefault="007D58C3" w:rsidP="007D5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 </w:t>
            </w:r>
            <w:proofErr w:type="spellStart"/>
            <w:r w:rsidRPr="007D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Л.А.Бровко</w:t>
            </w:r>
            <w:proofErr w:type="spellEnd"/>
          </w:p>
          <w:p w14:paraId="1B1BFB86" w14:textId="77777777" w:rsidR="007D58C3" w:rsidRPr="007D58C3" w:rsidRDefault="007D58C3" w:rsidP="007D5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B8CF1D7" w14:textId="77777777" w:rsidR="007D58C3" w:rsidRPr="007D58C3" w:rsidRDefault="007D58C3" w:rsidP="007D5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«_____»__________________</w:t>
            </w:r>
          </w:p>
          <w:p w14:paraId="09267464" w14:textId="77777777" w:rsidR="007D58C3" w:rsidRPr="007D58C3" w:rsidRDefault="007D58C3" w:rsidP="007D5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34BC50C" w14:textId="77777777" w:rsidR="007D58C3" w:rsidRPr="007D58C3" w:rsidRDefault="007D58C3" w:rsidP="007D5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                  </w:t>
            </w:r>
          </w:p>
        </w:tc>
        <w:tc>
          <w:tcPr>
            <w:tcW w:w="5813" w:type="dxa"/>
            <w:shd w:val="clear" w:color="auto" w:fill="auto"/>
          </w:tcPr>
          <w:p w14:paraId="2CD310FD" w14:textId="77777777" w:rsidR="007D58C3" w:rsidRPr="007D58C3" w:rsidRDefault="007D58C3" w:rsidP="007D58C3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14:paraId="383F7328" w14:textId="77777777" w:rsidR="007D58C3" w:rsidRPr="007D58C3" w:rsidRDefault="007D58C3" w:rsidP="007D5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D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 </w:t>
            </w:r>
            <w:bookmarkStart w:id="1" w:name="_Hlk158794979"/>
            <w:r w:rsidRPr="007D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proofErr w:type="gramEnd"/>
            <w:r w:rsidRPr="007D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Степано-Савченской  ООШ </w:t>
            </w:r>
            <w:bookmarkEnd w:id="1"/>
          </w:p>
          <w:p w14:paraId="753196AD" w14:textId="77777777" w:rsidR="007D58C3" w:rsidRPr="007D58C3" w:rsidRDefault="007D58C3" w:rsidP="007D58C3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6E6030" w14:textId="77777777" w:rsidR="007D58C3" w:rsidRPr="007D58C3" w:rsidRDefault="007D58C3" w:rsidP="007D58C3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</w:t>
            </w:r>
            <w:proofErr w:type="spellStart"/>
            <w:r w:rsidRPr="007D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Т.Н.Буряченко</w:t>
            </w:r>
            <w:proofErr w:type="spellEnd"/>
          </w:p>
          <w:p w14:paraId="476CD64C" w14:textId="77777777" w:rsidR="007D58C3" w:rsidRPr="007D58C3" w:rsidRDefault="007D58C3" w:rsidP="007D58C3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65F8AD" w14:textId="77777777" w:rsidR="007D58C3" w:rsidRPr="007D58C3" w:rsidRDefault="007D58C3" w:rsidP="007D58C3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___________________</w:t>
            </w:r>
          </w:p>
        </w:tc>
      </w:tr>
    </w:tbl>
    <w:bookmarkEnd w:id="0"/>
    <w:p w14:paraId="0BA1C921" w14:textId="739CA873" w:rsidR="007D58C3" w:rsidRPr="007D58C3" w:rsidRDefault="007D58C3" w:rsidP="007D58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58C3"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</w:p>
    <w:p w14:paraId="383D8511" w14:textId="75DA9E5B" w:rsidR="00857E8C" w:rsidRDefault="00857E8C" w:rsidP="007D58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58C3">
        <w:rPr>
          <w:rFonts w:ascii="Times New Roman" w:hAnsi="Times New Roman" w:cs="Times New Roman"/>
          <w:b/>
          <w:bCs/>
          <w:sz w:val="28"/>
          <w:szCs w:val="28"/>
        </w:rPr>
        <w:t>по охране труда при сборе и утилизации</w:t>
      </w:r>
      <w:r w:rsidR="007D58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58C3">
        <w:rPr>
          <w:rFonts w:ascii="Times New Roman" w:hAnsi="Times New Roman" w:cs="Times New Roman"/>
          <w:b/>
          <w:bCs/>
          <w:sz w:val="28"/>
          <w:szCs w:val="28"/>
        </w:rPr>
        <w:t>твердых бытовых отходов и мусора</w:t>
      </w:r>
    </w:p>
    <w:p w14:paraId="5EF9FFE5" w14:textId="3B6E2D33" w:rsidR="007D58C3" w:rsidRPr="007D58C3" w:rsidRDefault="007D58C3" w:rsidP="007D58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ИОТ-06</w:t>
      </w:r>
      <w:r w:rsidR="0003195C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-2024</w:t>
      </w:r>
    </w:p>
    <w:p w14:paraId="083F1B02" w14:textId="77777777" w:rsidR="00857E8C" w:rsidRPr="007D58C3" w:rsidRDefault="00857E8C" w:rsidP="007D58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58C3">
        <w:rPr>
          <w:rFonts w:ascii="Times New Roman" w:hAnsi="Times New Roman" w:cs="Times New Roman"/>
          <w:b/>
          <w:bCs/>
          <w:sz w:val="28"/>
          <w:szCs w:val="28"/>
        </w:rPr>
        <w:t>1. Общие требования охраны труда</w:t>
      </w:r>
    </w:p>
    <w:p w14:paraId="3A79E458" w14:textId="3B49C25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1.1. Данная инструкция предусматривает основные требования охраны труда работника, выполняющего обязанности по сбору и утилизации твердых бытовых отходов (далее ТБО) и мусора, определяет безопасные методы и приемы выполнения работ, меры безопасности при работе с инвентарем и инструментами, а также требования охраны труда в возможных аварийных ситуациях.</w:t>
      </w:r>
    </w:p>
    <w:p w14:paraId="0F5D1B15" w14:textId="21DE9C18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 xml:space="preserve">1.2. Инструкция при сборе и утилизации ТБО направлена на совершенствование управления и контроля в сфере обращения с отходами, соблюдения чистоты и порядка на территории </w:t>
      </w:r>
      <w:r w:rsidR="007D58C3">
        <w:rPr>
          <w:rFonts w:ascii="Times New Roman" w:hAnsi="Times New Roman" w:cs="Times New Roman"/>
          <w:sz w:val="24"/>
          <w:szCs w:val="24"/>
        </w:rPr>
        <w:t>МБОУ Степано-Савченской ООШ</w:t>
      </w:r>
      <w:r w:rsidRPr="007D58C3">
        <w:rPr>
          <w:rFonts w:ascii="Times New Roman" w:hAnsi="Times New Roman" w:cs="Times New Roman"/>
          <w:sz w:val="24"/>
          <w:szCs w:val="24"/>
        </w:rPr>
        <w:t xml:space="preserve"> устанавливает порядок обращения с отходами (сбор, утилизацию и вывоз твердых бытовых отходов).</w:t>
      </w:r>
    </w:p>
    <w:p w14:paraId="62E30197" w14:textId="097153DF" w:rsid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1.3. К выполнению обязанностей по сбору и утилизации ТБО допускаются лица,</w:t>
      </w:r>
      <w:r w:rsidR="0025172C">
        <w:rPr>
          <w:rFonts w:ascii="Times New Roman" w:hAnsi="Times New Roman" w:cs="Times New Roman"/>
          <w:sz w:val="24"/>
          <w:szCs w:val="24"/>
        </w:rPr>
        <w:t xml:space="preserve"> </w:t>
      </w:r>
      <w:r w:rsidRPr="007D58C3">
        <w:rPr>
          <w:rFonts w:ascii="Times New Roman" w:hAnsi="Times New Roman" w:cs="Times New Roman"/>
          <w:sz w:val="24"/>
          <w:szCs w:val="24"/>
        </w:rPr>
        <w:t>прошедшие, в установленном порядке:</w:t>
      </w:r>
    </w:p>
    <w:p w14:paraId="53039A14" w14:textId="39C0DF0A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первичный медицинский осмотр и не имеющие противопоказаний, при наличии личной медицинской книжки;</w:t>
      </w:r>
    </w:p>
    <w:p w14:paraId="098B3A15" w14:textId="37394CAA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вводный инструктаж по охране труда, производственной санитарии и пожарной безопасности;</w:t>
      </w:r>
    </w:p>
    <w:p w14:paraId="3D3FFAFD" w14:textId="7777777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обучение методам и приемам оказания первой помощи пострадавшим;</w:t>
      </w:r>
    </w:p>
    <w:p w14:paraId="600BC4E4" w14:textId="2C3EDAEB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первичный инструктаж на рабочем месте с последующим оформлением допуска.</w:t>
      </w:r>
    </w:p>
    <w:p w14:paraId="2C4D0EA1" w14:textId="04545EC6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1.4. Повторный инструктаж по охране труда проводится не реже одного раза в шесть месяцев, а внеплановый - при изменении условий труда,</w:t>
      </w:r>
      <w:r w:rsidR="007D58C3">
        <w:rPr>
          <w:rFonts w:ascii="Times New Roman" w:hAnsi="Times New Roman" w:cs="Times New Roman"/>
          <w:sz w:val="24"/>
          <w:szCs w:val="24"/>
        </w:rPr>
        <w:t xml:space="preserve"> </w:t>
      </w:r>
      <w:r w:rsidRPr="007D58C3">
        <w:rPr>
          <w:rFonts w:ascii="Times New Roman" w:hAnsi="Times New Roman" w:cs="Times New Roman"/>
          <w:sz w:val="24"/>
          <w:szCs w:val="24"/>
        </w:rPr>
        <w:t>введении новых документов по охране труда, по требованию органов надзора, при нарушении правил безопасности труда.</w:t>
      </w:r>
    </w:p>
    <w:p w14:paraId="2D5A7DA6" w14:textId="56DA43F5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1.5. Работник должен проходить проверку знаний в объеме должностных обязанностей с присвоением I квалификационной группы допуска по электробезопасности.</w:t>
      </w:r>
    </w:p>
    <w:p w14:paraId="21BE6F03" w14:textId="2B0D8801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1.6. Для осуществления доступа к дезинфицирующим средствам и их использованию при промывке урн необходимо пройти соответствующее обучение.</w:t>
      </w:r>
    </w:p>
    <w:p w14:paraId="3591509F" w14:textId="1494AD5A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lastRenderedPageBreak/>
        <w:t>1.7. При возникновении опасности пожара немедленно сообщить об этом администрации учреждения, а в случае необходимости позвонить по телефону 01, 22-833 в службу</w:t>
      </w:r>
      <w:r w:rsidR="0025172C">
        <w:rPr>
          <w:rFonts w:ascii="Times New Roman" w:hAnsi="Times New Roman" w:cs="Times New Roman"/>
          <w:sz w:val="24"/>
          <w:szCs w:val="24"/>
        </w:rPr>
        <w:t xml:space="preserve"> </w:t>
      </w:r>
      <w:r w:rsidRPr="007D58C3">
        <w:rPr>
          <w:rFonts w:ascii="Times New Roman" w:hAnsi="Times New Roman" w:cs="Times New Roman"/>
          <w:sz w:val="24"/>
          <w:szCs w:val="24"/>
        </w:rPr>
        <w:t>пожарной охраны города, либо в единую дежурно-диспетчерскую службу (ЕДДС) по телефону 21-112 и принять все необходимые меры к ликвидации загорания, спасению материалов и другого ценного имущества.</w:t>
      </w:r>
    </w:p>
    <w:p w14:paraId="22CEBF07" w14:textId="7777777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1.8. Работник в целях выполнения требований охраны труда обязан:</w:t>
      </w:r>
    </w:p>
    <w:p w14:paraId="7341F8B5" w14:textId="26CAFF82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соблюдать требования охраны труда, пожарной и электробезопасности при выполнении работ;</w:t>
      </w:r>
    </w:p>
    <w:p w14:paraId="27960B83" w14:textId="54B8DF5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соблюдать требования производственной санитарии, правила личной гигиены;</w:t>
      </w:r>
    </w:p>
    <w:p w14:paraId="42446BAB" w14:textId="7777777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знать правила пользования индивидуальными средствами защиты;</w:t>
      </w:r>
    </w:p>
    <w:p w14:paraId="0DDE66C9" w14:textId="013AF906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иметь четкое представление об опасных факторах, связанных с работами с</w:t>
      </w:r>
      <w:r w:rsidR="0025172C">
        <w:rPr>
          <w:rFonts w:ascii="Times New Roman" w:hAnsi="Times New Roman" w:cs="Times New Roman"/>
          <w:sz w:val="24"/>
          <w:szCs w:val="24"/>
        </w:rPr>
        <w:t xml:space="preserve"> </w:t>
      </w:r>
      <w:r w:rsidRPr="007D58C3">
        <w:rPr>
          <w:rFonts w:ascii="Times New Roman" w:hAnsi="Times New Roman" w:cs="Times New Roman"/>
          <w:sz w:val="24"/>
          <w:szCs w:val="24"/>
        </w:rPr>
        <w:t>использованием уборочного инвентаря и инструмента;</w:t>
      </w:r>
    </w:p>
    <w:p w14:paraId="0278C8D0" w14:textId="4E700BCF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заботиться о личной безопасности и личном здоровье, а также о безопасности окружающих в процессе выполнения работ;</w:t>
      </w:r>
    </w:p>
    <w:p w14:paraId="7D462FA7" w14:textId="7F866A65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выполнять только ту работу, которая относится к должностным обязанностям и поручена непосредственным руководителем, при создании условий безопасного ее выполнения;</w:t>
      </w:r>
    </w:p>
    <w:p w14:paraId="5A0C7934" w14:textId="62ACA963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знать порядок действий при возникновении пожара или иной чрезвычайной ситуации;</w:t>
      </w:r>
    </w:p>
    <w:p w14:paraId="34DAED2E" w14:textId="14EB2F2E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знать месторасположение аптечки и уметь оказывать первую помощь пострадавшему;</w:t>
      </w:r>
    </w:p>
    <w:p w14:paraId="52B57586" w14:textId="1D7DC6FD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соблюдать Правила внутреннего трудового распорядка, установленные режимы труда и отдыха, трудовую дисциплину.</w:t>
      </w:r>
    </w:p>
    <w:p w14:paraId="166A7C09" w14:textId="7777777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1.9. При передвижении по территории учреждения работник обязан:</w:t>
      </w:r>
    </w:p>
    <w:p w14:paraId="0E251D65" w14:textId="7777777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ходить только по пешеходным дорожкам, тротуарам;</w:t>
      </w:r>
    </w:p>
    <w:p w14:paraId="40E5610A" w14:textId="7777777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быть внимательным к движущемуся транспорту;</w:t>
      </w:r>
    </w:p>
    <w:p w14:paraId="3E245BE7" w14:textId="7D479220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при выходе из здания убедиться в отсутствии движущегося рядом транспорта;</w:t>
      </w:r>
    </w:p>
    <w:p w14:paraId="0D765608" w14:textId="3DBDDAFF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быть внимательным к выбоинам и наледи на дорогах и обходить их стороной.</w:t>
      </w:r>
    </w:p>
    <w:p w14:paraId="42272403" w14:textId="5CE57EC8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1.10. Для входа на территорию учреждения и выхода с нее пользоваться оборудованными стационарными проходными. Запрещается перелезать через забор и отверстия в нем.</w:t>
      </w:r>
    </w:p>
    <w:p w14:paraId="729D5769" w14:textId="7777777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1.11. Соблюдение Правил внутреннего распорядка.</w:t>
      </w:r>
    </w:p>
    <w:p w14:paraId="7492987F" w14:textId="24D4F49C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1.11.1. Работник обязан соблюдать действующие в учреждении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 w14:paraId="36F1431D" w14:textId="7777777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1.12. Требования по выполнению режимов труда и отдыха.</w:t>
      </w:r>
    </w:p>
    <w:p w14:paraId="60A8767E" w14:textId="7777777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1.12.1. Работник обязан соблюдать режимы труда и отдыха.</w:t>
      </w:r>
    </w:p>
    <w:p w14:paraId="2EDE1516" w14:textId="5F61C8D1" w:rsidR="00857E8C" w:rsidRPr="007D58C3" w:rsidRDefault="00857E8C" w:rsidP="0025172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lastRenderedPageBreak/>
        <w:t xml:space="preserve">1.12.2. Продолжительность ежедневной работы, перерывов для отдыха и приема пищи определяется Правилами внутреннего трудового распорядка </w:t>
      </w:r>
      <w:r w:rsidR="0025172C">
        <w:rPr>
          <w:rFonts w:ascii="Times New Roman" w:hAnsi="Times New Roman" w:cs="Times New Roman"/>
          <w:sz w:val="24"/>
          <w:szCs w:val="24"/>
        </w:rPr>
        <w:t>МБОУ Степано-Савченской ООШ.</w:t>
      </w:r>
    </w:p>
    <w:p w14:paraId="42594BB3" w14:textId="4561F243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1.12.3. Время начала и окончания смены, время и место для отдыха и питания устанавливаются графиком сменности подразделений.</w:t>
      </w:r>
    </w:p>
    <w:p w14:paraId="52DFF4BF" w14:textId="5997C33D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1.12.4. Работник должна выходить на работу своевременно, отдохнувшим, подготовленным к работе.</w:t>
      </w:r>
    </w:p>
    <w:p w14:paraId="3A5E2C51" w14:textId="659C74E5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 xml:space="preserve">1.13. Перечень опасных и вредных производственных </w:t>
      </w:r>
      <w:proofErr w:type="spellStart"/>
      <w:proofErr w:type="gramStart"/>
      <w:r w:rsidRPr="007D58C3">
        <w:rPr>
          <w:rFonts w:ascii="Times New Roman" w:hAnsi="Times New Roman" w:cs="Times New Roman"/>
          <w:sz w:val="24"/>
          <w:szCs w:val="24"/>
        </w:rPr>
        <w:t>факторов,которые</w:t>
      </w:r>
      <w:proofErr w:type="spellEnd"/>
      <w:proofErr w:type="gramEnd"/>
      <w:r w:rsidRPr="007D58C3">
        <w:rPr>
          <w:rFonts w:ascii="Times New Roman" w:hAnsi="Times New Roman" w:cs="Times New Roman"/>
          <w:sz w:val="24"/>
          <w:szCs w:val="24"/>
        </w:rPr>
        <w:t xml:space="preserve"> могут воздействовать на работника в процессе работы, а также</w:t>
      </w:r>
      <w:r w:rsidR="0025172C">
        <w:rPr>
          <w:rFonts w:ascii="Times New Roman" w:hAnsi="Times New Roman" w:cs="Times New Roman"/>
          <w:sz w:val="24"/>
          <w:szCs w:val="24"/>
        </w:rPr>
        <w:t xml:space="preserve"> </w:t>
      </w:r>
      <w:r w:rsidRPr="007D58C3">
        <w:rPr>
          <w:rFonts w:ascii="Times New Roman" w:hAnsi="Times New Roman" w:cs="Times New Roman"/>
          <w:sz w:val="24"/>
          <w:szCs w:val="24"/>
        </w:rPr>
        <w:t>перечень профессиональных рисков и опасностей.</w:t>
      </w:r>
    </w:p>
    <w:p w14:paraId="5470B68B" w14:textId="3E3D5061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1.13.1. В процессе сбора ТБО на работника возможно воздействие следующих опасных и (или) вредных производственных факторов:</w:t>
      </w:r>
    </w:p>
    <w:p w14:paraId="0317C79E" w14:textId="7777777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недостаточная освещенность;</w:t>
      </w:r>
    </w:p>
    <w:p w14:paraId="54356B49" w14:textId="51417540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острые кромки, заусенцы на поверхности инвентаря, инструмента, приспособлений;</w:t>
      </w:r>
    </w:p>
    <w:p w14:paraId="2061C383" w14:textId="7777777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травмирование при работе с уборочным инвентарем и инструментом;</w:t>
      </w:r>
    </w:p>
    <w:p w14:paraId="619632F5" w14:textId="7777777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травмирование вследствие падения при гололеде в зимнее время;</w:t>
      </w:r>
    </w:p>
    <w:p w14:paraId="2A42C12A" w14:textId="573BF430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повышенная или пониженная температура воздуха на убираемой территории;</w:t>
      </w:r>
    </w:p>
    <w:p w14:paraId="5DF93296" w14:textId="7777777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поражение органов зрения при попадании в них пыли и мусора;</w:t>
      </w:r>
    </w:p>
    <w:p w14:paraId="3C168586" w14:textId="7777777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наезд автотранспорта;</w:t>
      </w:r>
    </w:p>
    <w:p w14:paraId="470D4823" w14:textId="7777777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физические перегрузки.</w:t>
      </w:r>
    </w:p>
    <w:p w14:paraId="1C146CCB" w14:textId="58C8B3BA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1.13.2. В качестве опасностей, в соответствии с перечнем профессиональных рисков и опасностей, представляющих угрозу жизни и здоровью работников, при выполнении работ слесарем-ремонтником могут возникнуть следующие риски:</w:t>
      </w:r>
    </w:p>
    <w:p w14:paraId="0F776CAE" w14:textId="737549AD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 xml:space="preserve">- опасность падения из-за потери равновесия, в том числе при спотыкании или </w:t>
      </w:r>
      <w:proofErr w:type="spellStart"/>
      <w:r w:rsidRPr="007D58C3">
        <w:rPr>
          <w:rFonts w:ascii="Times New Roman" w:hAnsi="Times New Roman" w:cs="Times New Roman"/>
          <w:sz w:val="24"/>
          <w:szCs w:val="24"/>
        </w:rPr>
        <w:t>поскальзывании</w:t>
      </w:r>
      <w:proofErr w:type="spellEnd"/>
      <w:r w:rsidRPr="007D58C3">
        <w:rPr>
          <w:rFonts w:ascii="Times New Roman" w:hAnsi="Times New Roman" w:cs="Times New Roman"/>
          <w:sz w:val="24"/>
          <w:szCs w:val="24"/>
        </w:rPr>
        <w:t>, при передвижении по скользким поверхностям или мокрым полам;</w:t>
      </w:r>
    </w:p>
    <w:p w14:paraId="1CE76E33" w14:textId="759860D0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опасность пореза частей тела, в том числе кромкой листа бумаги, канцелярским ножом, ножницами;</w:t>
      </w:r>
    </w:p>
    <w:p w14:paraId="173B44BA" w14:textId="71C70C36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опасность травмирования, в том числе снегом и (или) льдом, упавшими с крыш зданий и сооружений;</w:t>
      </w:r>
    </w:p>
    <w:p w14:paraId="38CACADD" w14:textId="4FB1D90E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контакт);</w:t>
      </w:r>
    </w:p>
    <w:p w14:paraId="56D55999" w14:textId="7777777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опасность воздействия пониженных температур воздуха;</w:t>
      </w:r>
    </w:p>
    <w:p w14:paraId="51DB3034" w14:textId="7777777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опасность воздействия повышенных температур воздуха;</w:t>
      </w:r>
    </w:p>
    <w:p w14:paraId="60D50AC3" w14:textId="7777777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опасность от вдыхания паров вредных жидкостей, газов, пыли;</w:t>
      </w:r>
    </w:p>
    <w:p w14:paraId="680ACCCE" w14:textId="7777777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опасность, связанная с рабочей позой;</w:t>
      </w:r>
    </w:p>
    <w:p w14:paraId="015FDF3E" w14:textId="7777777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опасность психических нагрузок, стрессов;</w:t>
      </w:r>
    </w:p>
    <w:p w14:paraId="56041049" w14:textId="7777777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lastRenderedPageBreak/>
        <w:t>- опасность от вдыхания дыма, паров вредных газов и пыли при пожаре;</w:t>
      </w:r>
    </w:p>
    <w:p w14:paraId="72D2C308" w14:textId="74E0C17A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опасность травмирования в результате дорожно-транспортного происшествия;</w:t>
      </w:r>
    </w:p>
    <w:p w14:paraId="1A90F655" w14:textId="7777777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опасность насилия от враждебно настроенных работников;</w:t>
      </w:r>
    </w:p>
    <w:p w14:paraId="4646C810" w14:textId="7777777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опасность насилия от третьих лиц;</w:t>
      </w:r>
    </w:p>
    <w:p w14:paraId="57900282" w14:textId="6D6B6BE4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опасность, связанная со скованностью, вызванной применением средств индивидуальной защиты.</w:t>
      </w:r>
    </w:p>
    <w:p w14:paraId="07BFDF1D" w14:textId="5049075A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1.14. Перечень специальной одежды, специальной обуви и</w:t>
      </w:r>
      <w:r w:rsidR="0025172C">
        <w:rPr>
          <w:rFonts w:ascii="Times New Roman" w:hAnsi="Times New Roman" w:cs="Times New Roman"/>
          <w:sz w:val="24"/>
          <w:szCs w:val="24"/>
        </w:rPr>
        <w:t xml:space="preserve"> </w:t>
      </w:r>
      <w:r w:rsidRPr="007D58C3">
        <w:rPr>
          <w:rFonts w:ascii="Times New Roman" w:hAnsi="Times New Roman" w:cs="Times New Roman"/>
          <w:sz w:val="24"/>
          <w:szCs w:val="24"/>
        </w:rPr>
        <w:t>средств индивидуальной защиты, выдаваемых работникам в</w:t>
      </w:r>
      <w:r w:rsidR="0025172C">
        <w:rPr>
          <w:rFonts w:ascii="Times New Roman" w:hAnsi="Times New Roman" w:cs="Times New Roman"/>
          <w:sz w:val="24"/>
          <w:szCs w:val="24"/>
        </w:rPr>
        <w:t xml:space="preserve"> </w:t>
      </w:r>
      <w:r w:rsidRPr="007D58C3">
        <w:rPr>
          <w:rFonts w:ascii="Times New Roman" w:hAnsi="Times New Roman" w:cs="Times New Roman"/>
          <w:sz w:val="24"/>
          <w:szCs w:val="24"/>
        </w:rPr>
        <w:t>соответствии с установленными правилами и нормами.</w:t>
      </w:r>
    </w:p>
    <w:p w14:paraId="2A41072D" w14:textId="052E7535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 xml:space="preserve">1.14.1. Работник обеспечивается спецодеждой, спецобувью и СИЗ в соответствии «Нормами бесплатной выдачи спецодежды, спецобуви и других средств индивидуальной защиты», утвержденными приказом директора </w:t>
      </w:r>
      <w:r w:rsidR="0025172C" w:rsidRPr="0025172C">
        <w:rPr>
          <w:rFonts w:ascii="Times New Roman" w:hAnsi="Times New Roman" w:cs="Times New Roman"/>
          <w:sz w:val="24"/>
          <w:szCs w:val="24"/>
        </w:rPr>
        <w:t>МБОУ Степано-Савченской ООШ</w:t>
      </w:r>
      <w:r w:rsidR="0025172C">
        <w:rPr>
          <w:rFonts w:ascii="Times New Roman" w:hAnsi="Times New Roman" w:cs="Times New Roman"/>
          <w:sz w:val="24"/>
          <w:szCs w:val="24"/>
        </w:rPr>
        <w:t>.</w:t>
      </w:r>
    </w:p>
    <w:p w14:paraId="68AAB6DE" w14:textId="4D7B0D31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1.14.2.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 w14:paraId="56E314BE" w14:textId="04B5EFD0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1.14.3. Средства индивидуальной защиты, на которые не имеется технической документации, к применению не допускаются.</w:t>
      </w:r>
    </w:p>
    <w:p w14:paraId="51E4CC54" w14:textId="543B6618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1.14.4. Личную одежду и спецодежду необходимо хранить отдельно в шкафчиках и гардеробной. Уносить спецодежду за пределы учреждения запрещается.</w:t>
      </w:r>
    </w:p>
    <w:p w14:paraId="6328C8F5" w14:textId="3407FCFF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1.15. Порядок уведомления администрации о случаях</w:t>
      </w:r>
      <w:r w:rsidR="0025172C">
        <w:rPr>
          <w:rFonts w:ascii="Times New Roman" w:hAnsi="Times New Roman" w:cs="Times New Roman"/>
          <w:sz w:val="24"/>
          <w:szCs w:val="24"/>
        </w:rPr>
        <w:t xml:space="preserve"> </w:t>
      </w:r>
      <w:r w:rsidRPr="007D58C3">
        <w:rPr>
          <w:rFonts w:ascii="Times New Roman" w:hAnsi="Times New Roman" w:cs="Times New Roman"/>
          <w:sz w:val="24"/>
          <w:szCs w:val="24"/>
        </w:rPr>
        <w:t>травмирования работника и неисправности оборудования,</w:t>
      </w:r>
      <w:r w:rsidR="0025172C">
        <w:rPr>
          <w:rFonts w:ascii="Times New Roman" w:hAnsi="Times New Roman" w:cs="Times New Roman"/>
          <w:sz w:val="24"/>
          <w:szCs w:val="24"/>
        </w:rPr>
        <w:t xml:space="preserve"> </w:t>
      </w:r>
      <w:r w:rsidRPr="007D58C3">
        <w:rPr>
          <w:rFonts w:ascii="Times New Roman" w:hAnsi="Times New Roman" w:cs="Times New Roman"/>
          <w:sz w:val="24"/>
          <w:szCs w:val="24"/>
        </w:rPr>
        <w:t>приспособлений и инструмента.</w:t>
      </w:r>
    </w:p>
    <w:p w14:paraId="38752DDE" w14:textId="211E591A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1.15.1.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руководителю, любым доступным для этого способом и обратиться в медпункт (при наличии).</w:t>
      </w:r>
    </w:p>
    <w:p w14:paraId="73AC6DB7" w14:textId="24DFDDD9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1.15.2. Работник должен немедленно извещать своего непосредственного,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заболевания.</w:t>
      </w:r>
    </w:p>
    <w:p w14:paraId="49F2BDAC" w14:textId="57AB1D09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1.15.3.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руководителю.</w:t>
      </w:r>
    </w:p>
    <w:p w14:paraId="7A9C56DB" w14:textId="7D37A99E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1.16. Правила личной гигиены, которые должен знать и соблюдать</w:t>
      </w:r>
      <w:r w:rsidR="0025172C">
        <w:rPr>
          <w:rFonts w:ascii="Times New Roman" w:hAnsi="Times New Roman" w:cs="Times New Roman"/>
          <w:sz w:val="24"/>
          <w:szCs w:val="24"/>
        </w:rPr>
        <w:t xml:space="preserve"> </w:t>
      </w:r>
      <w:r w:rsidRPr="007D58C3">
        <w:rPr>
          <w:rFonts w:ascii="Times New Roman" w:hAnsi="Times New Roman" w:cs="Times New Roman"/>
          <w:sz w:val="24"/>
          <w:szCs w:val="24"/>
        </w:rPr>
        <w:t>работник при выполнении работы.</w:t>
      </w:r>
    </w:p>
    <w:p w14:paraId="23D8B78B" w14:textId="5AF8288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1.16.1. Для сохранения здоровья работник должен соблюдать личную гигиену:</w:t>
      </w:r>
    </w:p>
    <w:p w14:paraId="1E173759" w14:textId="5B7305C9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проходить в установленные сроки обязательные периодические медицинские осмотры (1 раз в год) и обследования (не реже 1 раза в 5 лет);</w:t>
      </w:r>
    </w:p>
    <w:p w14:paraId="7BB30554" w14:textId="7777777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перед приемом пищи обязательно мыть руки теплой водой с мылом;</w:t>
      </w:r>
    </w:p>
    <w:p w14:paraId="1DE069F8" w14:textId="7777777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lastRenderedPageBreak/>
        <w:t>- для питья употреблять воду из кулера, чайника;</w:t>
      </w:r>
    </w:p>
    <w:p w14:paraId="454E0BB6" w14:textId="7777777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курить разрешается только за территорией учреждения.</w:t>
      </w:r>
    </w:p>
    <w:p w14:paraId="28457B59" w14:textId="30A5B85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1.17. Запрещается выполнять работу, находясь в состоянии</w:t>
      </w:r>
      <w:r w:rsidR="0025172C">
        <w:rPr>
          <w:rFonts w:ascii="Times New Roman" w:hAnsi="Times New Roman" w:cs="Times New Roman"/>
          <w:sz w:val="24"/>
          <w:szCs w:val="24"/>
        </w:rPr>
        <w:t xml:space="preserve"> </w:t>
      </w:r>
      <w:r w:rsidRPr="007D58C3">
        <w:rPr>
          <w:rFonts w:ascii="Times New Roman" w:hAnsi="Times New Roman" w:cs="Times New Roman"/>
          <w:sz w:val="24"/>
          <w:szCs w:val="24"/>
        </w:rPr>
        <w:t>алкогольного опьянения либо в состоянии, вызванном потреблением наркотических средств, психотропных, токсических или других</w:t>
      </w:r>
      <w:r w:rsidR="0025172C">
        <w:rPr>
          <w:rFonts w:ascii="Times New Roman" w:hAnsi="Times New Roman" w:cs="Times New Roman"/>
          <w:sz w:val="24"/>
          <w:szCs w:val="24"/>
        </w:rPr>
        <w:t xml:space="preserve"> </w:t>
      </w:r>
      <w:r w:rsidRPr="007D58C3">
        <w:rPr>
          <w:rFonts w:ascii="Times New Roman" w:hAnsi="Times New Roman" w:cs="Times New Roman"/>
          <w:sz w:val="24"/>
          <w:szCs w:val="24"/>
        </w:rPr>
        <w:t>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14:paraId="4880C486" w14:textId="66220A2E" w:rsidR="00857E8C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1.18. Работник, допустивший нарушение или невыполнение требований настоящей инструкции по охране труда, рассматривается как нарушитель производственной дисциплины и может быть привлечён к дисциплинарной охраны труда; если нарушение повлекло материальный ущерб - к материальной ответственности в установленном порядке, а в отдельных случаях - и уголовную ответственность в порядке, установленном законодательством Российской Федерации, в зависимости от тяжести последствий.</w:t>
      </w:r>
    </w:p>
    <w:p w14:paraId="42ED614D" w14:textId="283E9372" w:rsidR="00D2289D" w:rsidRPr="00D2289D" w:rsidRDefault="00D2289D" w:rsidP="00D228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GoBack"/>
      <w:r w:rsidRPr="00D2289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D2289D">
        <w:rPr>
          <w:rFonts w:ascii="Times New Roman" w:hAnsi="Times New Roman" w:cs="Times New Roman"/>
          <w:b/>
          <w:bCs/>
          <w:sz w:val="24"/>
          <w:szCs w:val="24"/>
        </w:rPr>
        <w:t>Требования охраны труда во время работы</w:t>
      </w:r>
    </w:p>
    <w:bookmarkEnd w:id="2"/>
    <w:p w14:paraId="0F00266B" w14:textId="7777777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2.1. Порядок подготовки рабочего места.</w:t>
      </w:r>
    </w:p>
    <w:p w14:paraId="13CE9344" w14:textId="7777777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2.1.1. Перед сбором и утилизацией ТБО визуально оценить:</w:t>
      </w:r>
    </w:p>
    <w:p w14:paraId="17451ABF" w14:textId="3B819B02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состояние выключателей, включить освещение в подсобном помещении и убедиться в исправности электрооборудования;</w:t>
      </w:r>
    </w:p>
    <w:p w14:paraId="4A012D45" w14:textId="76246095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состояние пути следования от мест сбора мусора до контейнерной площадки, убедиться в отсутствии препятствий;</w:t>
      </w:r>
    </w:p>
    <w:p w14:paraId="6E492D51" w14:textId="6C9A318E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состояние уборочного инвентаря, убедиться в его целостности и пригодности к выполнению работ.</w:t>
      </w:r>
    </w:p>
    <w:p w14:paraId="5ACAB06A" w14:textId="0F2A24EA" w:rsidR="00857E8C" w:rsidRPr="007D58C3" w:rsidRDefault="00857E8C" w:rsidP="0025172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 xml:space="preserve">2.1.2. Сбор ТБО в </w:t>
      </w:r>
      <w:r w:rsidR="0025172C" w:rsidRPr="0025172C">
        <w:rPr>
          <w:rFonts w:ascii="Times New Roman" w:hAnsi="Times New Roman" w:cs="Times New Roman"/>
          <w:sz w:val="24"/>
          <w:szCs w:val="24"/>
        </w:rPr>
        <w:t>МБОУ Степано-Савченской ООШ</w:t>
      </w:r>
      <w:r w:rsidR="0025172C" w:rsidRPr="0025172C">
        <w:rPr>
          <w:rFonts w:ascii="Times New Roman" w:hAnsi="Times New Roman" w:cs="Times New Roman"/>
          <w:sz w:val="24"/>
          <w:szCs w:val="24"/>
        </w:rPr>
        <w:t xml:space="preserve"> </w:t>
      </w:r>
      <w:r w:rsidRPr="007D58C3">
        <w:rPr>
          <w:rFonts w:ascii="Times New Roman" w:hAnsi="Times New Roman" w:cs="Times New Roman"/>
          <w:sz w:val="24"/>
          <w:szCs w:val="24"/>
        </w:rPr>
        <w:t>производится в:</w:t>
      </w:r>
    </w:p>
    <w:p w14:paraId="2CDEA694" w14:textId="7777777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контейнеры-накопители (мусорные урны, корзины);</w:t>
      </w:r>
    </w:p>
    <w:p w14:paraId="1E20BA2D" w14:textId="5ED6E72B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контейнеры для отходов, установленные на оборудованных контейнерных площадках;</w:t>
      </w:r>
    </w:p>
    <w:p w14:paraId="6AB60AF1" w14:textId="756F455E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специальный автотранспорт, работающий по установленному графику либо по вызову в случаях, предусмотренных договором;</w:t>
      </w:r>
    </w:p>
    <w:p w14:paraId="64CEBF9A" w14:textId="7777777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специально оборудованные места для сбора крупногабаритного мусора.</w:t>
      </w:r>
    </w:p>
    <w:p w14:paraId="6A99610B" w14:textId="7777777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На каждой контейнерной площадке, контейнере для отходов и других</w:t>
      </w:r>
    </w:p>
    <w:p w14:paraId="7FA3D386" w14:textId="4E21BDD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специально оборудованных для сбора отходов местах их владельцами должна размещаться информация с указанием полного наименования владельца и места его расположения, а также время вывоза мусора.</w:t>
      </w:r>
    </w:p>
    <w:p w14:paraId="1F731D65" w14:textId="34D3B0A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2.1.3. Места временного складирования отходов на территории учреждения и его объектов должны соответствовать следующим требованиям:</w:t>
      </w:r>
    </w:p>
    <w:p w14:paraId="553245C4" w14:textId="2853B36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 xml:space="preserve">- покрытие площадки выполняется из </w:t>
      </w:r>
      <w:proofErr w:type="spellStart"/>
      <w:r w:rsidRPr="007D58C3">
        <w:rPr>
          <w:rFonts w:ascii="Times New Roman" w:hAnsi="Times New Roman" w:cs="Times New Roman"/>
          <w:sz w:val="24"/>
          <w:szCs w:val="24"/>
        </w:rPr>
        <w:t>неразрушаемого</w:t>
      </w:r>
      <w:proofErr w:type="spellEnd"/>
      <w:r w:rsidRPr="007D58C3">
        <w:rPr>
          <w:rFonts w:ascii="Times New Roman" w:hAnsi="Times New Roman" w:cs="Times New Roman"/>
          <w:sz w:val="24"/>
          <w:szCs w:val="24"/>
        </w:rPr>
        <w:t xml:space="preserve"> и непроницаемого для токсичных веществ материала (асфальтобетон, плитка, железобетонные плиты);</w:t>
      </w:r>
    </w:p>
    <w:p w14:paraId="3A69B7FD" w14:textId="2E1643F8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площадка должна иметь удобный подъезд автотранспорта для вывоза отходов;</w:t>
      </w:r>
    </w:p>
    <w:p w14:paraId="00011E7B" w14:textId="04BC74A1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lastRenderedPageBreak/>
        <w:t>- для защиты массы отходов, а также от воздействия атмосферных осадков и ветра должна быть предусмотрена эффективная защита (контейнеры с крышками, упаковка отходов в тару).</w:t>
      </w:r>
    </w:p>
    <w:p w14:paraId="487AF554" w14:textId="550C6A10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2.2. Порядок осмотра средств индивидуальной защиты до</w:t>
      </w:r>
      <w:r w:rsidR="004E0702">
        <w:rPr>
          <w:rFonts w:ascii="Times New Roman" w:hAnsi="Times New Roman" w:cs="Times New Roman"/>
          <w:sz w:val="24"/>
          <w:szCs w:val="24"/>
        </w:rPr>
        <w:t xml:space="preserve"> </w:t>
      </w:r>
      <w:r w:rsidRPr="007D58C3">
        <w:rPr>
          <w:rFonts w:ascii="Times New Roman" w:hAnsi="Times New Roman" w:cs="Times New Roman"/>
          <w:sz w:val="24"/>
          <w:szCs w:val="24"/>
        </w:rPr>
        <w:t>использования.</w:t>
      </w:r>
    </w:p>
    <w:p w14:paraId="30227B2C" w14:textId="7777777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2.2.1. Перед началом сбора и утилизации ТБО работник обязан:</w:t>
      </w:r>
    </w:p>
    <w:p w14:paraId="567CEC00" w14:textId="584DDD73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проверить годность к эксплуатации и применению средств индивидуальной защиты;</w:t>
      </w:r>
    </w:p>
    <w:p w14:paraId="0D3CAC55" w14:textId="3E35655C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надеть полагающуюся по нормам спецодежду, застегнуть на все пуговицы;</w:t>
      </w:r>
    </w:p>
    <w:p w14:paraId="3F2F5E5E" w14:textId="217E596F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убрать из карманов острые и режущие предметы, не застёгивать одежду булавками;</w:t>
      </w:r>
    </w:p>
    <w:p w14:paraId="17440BCD" w14:textId="7777777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2. Требования охраны труда перед началом работы</w:t>
      </w:r>
    </w:p>
    <w:p w14:paraId="21E05864" w14:textId="0739B718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перед началом уборки в зоне движения транспорта надеть сигнальный жилет.</w:t>
      </w:r>
    </w:p>
    <w:p w14:paraId="7470A310" w14:textId="4C31B6EF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2.2.2. При нарушении целостности спецодежды, спецобуви и СИЗ необходимо сообщить об этом непосредственному руководителю.</w:t>
      </w:r>
    </w:p>
    <w:p w14:paraId="35DE48F6" w14:textId="6D067D72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2.2.3.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 w14:paraId="6ACE728D" w14:textId="4885747A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2.3. Порядок проверки исправности оборудования,</w:t>
      </w:r>
      <w:r w:rsidR="004E0702">
        <w:rPr>
          <w:rFonts w:ascii="Times New Roman" w:hAnsi="Times New Roman" w:cs="Times New Roman"/>
          <w:sz w:val="24"/>
          <w:szCs w:val="24"/>
        </w:rPr>
        <w:t xml:space="preserve"> </w:t>
      </w:r>
      <w:r w:rsidRPr="007D58C3">
        <w:rPr>
          <w:rFonts w:ascii="Times New Roman" w:hAnsi="Times New Roman" w:cs="Times New Roman"/>
          <w:sz w:val="24"/>
          <w:szCs w:val="24"/>
        </w:rPr>
        <w:t>приспособлений и инструмента, ограждений, сигнализации,</w:t>
      </w:r>
      <w:r w:rsidR="004E0702">
        <w:rPr>
          <w:rFonts w:ascii="Times New Roman" w:hAnsi="Times New Roman" w:cs="Times New Roman"/>
          <w:sz w:val="24"/>
          <w:szCs w:val="24"/>
        </w:rPr>
        <w:t xml:space="preserve"> </w:t>
      </w:r>
      <w:r w:rsidRPr="007D58C3">
        <w:rPr>
          <w:rFonts w:ascii="Times New Roman" w:hAnsi="Times New Roman" w:cs="Times New Roman"/>
          <w:sz w:val="24"/>
          <w:szCs w:val="24"/>
        </w:rPr>
        <w:t>блокировочных и других устройств, защитного заземления, вентиляции</w:t>
      </w:r>
      <w:r w:rsidR="004E0702">
        <w:rPr>
          <w:rFonts w:ascii="Times New Roman" w:hAnsi="Times New Roman" w:cs="Times New Roman"/>
          <w:sz w:val="24"/>
          <w:szCs w:val="24"/>
        </w:rPr>
        <w:t xml:space="preserve">, </w:t>
      </w:r>
      <w:r w:rsidRPr="007D58C3">
        <w:rPr>
          <w:rFonts w:ascii="Times New Roman" w:hAnsi="Times New Roman" w:cs="Times New Roman"/>
          <w:sz w:val="24"/>
          <w:szCs w:val="24"/>
        </w:rPr>
        <w:t>местного освещения, наличия предупреждающих и предписывающих</w:t>
      </w:r>
      <w:r w:rsidR="004E0702">
        <w:rPr>
          <w:rFonts w:ascii="Times New Roman" w:hAnsi="Times New Roman" w:cs="Times New Roman"/>
          <w:sz w:val="24"/>
          <w:szCs w:val="24"/>
        </w:rPr>
        <w:t xml:space="preserve"> </w:t>
      </w:r>
      <w:r w:rsidRPr="007D58C3">
        <w:rPr>
          <w:rFonts w:ascii="Times New Roman" w:hAnsi="Times New Roman" w:cs="Times New Roman"/>
          <w:sz w:val="24"/>
          <w:szCs w:val="24"/>
        </w:rPr>
        <w:t>плакатов (знаков).</w:t>
      </w:r>
    </w:p>
    <w:p w14:paraId="0D0D8655" w14:textId="7777777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2.3.1. Проверить исправность уборочного инвентаря и инструмента.</w:t>
      </w:r>
    </w:p>
    <w:p w14:paraId="413638D5" w14:textId="70E702C6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 xml:space="preserve">2.3.2. Метлы, грабли, лопаты и </w:t>
      </w:r>
      <w:proofErr w:type="gramStart"/>
      <w:r w:rsidRPr="007D58C3">
        <w:rPr>
          <w:rFonts w:ascii="Times New Roman" w:hAnsi="Times New Roman" w:cs="Times New Roman"/>
          <w:sz w:val="24"/>
          <w:szCs w:val="24"/>
        </w:rPr>
        <w:t xml:space="preserve">подобный </w:t>
      </w:r>
      <w:r w:rsidR="004E0702">
        <w:rPr>
          <w:rFonts w:ascii="Times New Roman" w:hAnsi="Times New Roman" w:cs="Times New Roman"/>
          <w:sz w:val="24"/>
          <w:szCs w:val="24"/>
        </w:rPr>
        <w:t xml:space="preserve"> </w:t>
      </w:r>
      <w:r w:rsidRPr="007D58C3">
        <w:rPr>
          <w:rFonts w:ascii="Times New Roman" w:hAnsi="Times New Roman" w:cs="Times New Roman"/>
          <w:sz w:val="24"/>
          <w:szCs w:val="24"/>
        </w:rPr>
        <w:t>инвентарь</w:t>
      </w:r>
      <w:proofErr w:type="gramEnd"/>
      <w:r w:rsidRPr="007D58C3">
        <w:rPr>
          <w:rFonts w:ascii="Times New Roman" w:hAnsi="Times New Roman" w:cs="Times New Roman"/>
          <w:sz w:val="24"/>
          <w:szCs w:val="24"/>
        </w:rPr>
        <w:t xml:space="preserve"> и инструмент должны быть прочно насажены на рукоятки и закреплены. Рукоятки не должны иметь острых кромок, заусенцев, сколов, трещин и расслоений.</w:t>
      </w:r>
    </w:p>
    <w:p w14:paraId="21DA0685" w14:textId="69625D9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2.3.3. Поднести инвентарь и инструмент к зоне выполнения работ. Убедиться в исправности освещения убираемой территории.</w:t>
      </w:r>
    </w:p>
    <w:p w14:paraId="53CA61EF" w14:textId="7DAD46D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2.3.4. Удостовериться в отсутствии обрывов воздушных линий электропередач на убираемой территории.</w:t>
      </w:r>
    </w:p>
    <w:p w14:paraId="3244AD76" w14:textId="55ADC6AB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2.3.5. Убедиться в том, что все колодцы закрыты крышками. В случае обнаружения открытых люков колодцев, закрыть их. При обнаружении отсутствия крышек люков колодцев, оградить их вокруг и сообщить непосредственному руководителю.</w:t>
      </w:r>
    </w:p>
    <w:p w14:paraId="68F76872" w14:textId="72A4E78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2.3.6. Внимательно осмотреть убираемую территорию, убрать посторонние предметы и все, что может препятствовать безопасному выполнению работ и создать дополнительную опасность (проволока, арматура, битое крупное стекло и т.п.).</w:t>
      </w:r>
    </w:p>
    <w:p w14:paraId="15AB87E4" w14:textId="00454CC2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2.3.7. Приступать к работе разрешается после выполнения подготовительных мероприятий и устранения всех недостатков и неисправностей.</w:t>
      </w:r>
    </w:p>
    <w:p w14:paraId="38E21960" w14:textId="5C0616EE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 xml:space="preserve">2.3.8.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</w:t>
      </w:r>
      <w:r w:rsidRPr="007D58C3">
        <w:rPr>
          <w:rFonts w:ascii="Times New Roman" w:hAnsi="Times New Roman" w:cs="Times New Roman"/>
          <w:sz w:val="24"/>
          <w:szCs w:val="24"/>
        </w:rPr>
        <w:lastRenderedPageBreak/>
        <w:t>об этом своего непосредственного руководителя и не приступать к работе до тех пор, пока не будут устранены неисправности.</w:t>
      </w:r>
    </w:p>
    <w:p w14:paraId="5FC5B634" w14:textId="4C81A752" w:rsidR="00857E8C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2.3.9.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 w14:paraId="24FCE422" w14:textId="69706861" w:rsidR="004E0702" w:rsidRPr="004E0702" w:rsidRDefault="004E0702" w:rsidP="004E07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702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</w:p>
    <w:p w14:paraId="1237DC8B" w14:textId="242A2651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3.1. Способы и приемы безопасного выполнения работ,</w:t>
      </w:r>
      <w:r w:rsidR="004E0702">
        <w:rPr>
          <w:rFonts w:ascii="Times New Roman" w:hAnsi="Times New Roman" w:cs="Times New Roman"/>
          <w:sz w:val="24"/>
          <w:szCs w:val="24"/>
        </w:rPr>
        <w:t xml:space="preserve"> </w:t>
      </w:r>
      <w:r w:rsidRPr="007D58C3">
        <w:rPr>
          <w:rFonts w:ascii="Times New Roman" w:hAnsi="Times New Roman" w:cs="Times New Roman"/>
          <w:sz w:val="24"/>
          <w:szCs w:val="24"/>
        </w:rPr>
        <w:t>использования оборудования, транспортных средств, грузоподъемных</w:t>
      </w:r>
      <w:r w:rsidR="004E0702">
        <w:rPr>
          <w:rFonts w:ascii="Times New Roman" w:hAnsi="Times New Roman" w:cs="Times New Roman"/>
          <w:sz w:val="24"/>
          <w:szCs w:val="24"/>
        </w:rPr>
        <w:t xml:space="preserve"> </w:t>
      </w:r>
      <w:r w:rsidRPr="007D58C3">
        <w:rPr>
          <w:rFonts w:ascii="Times New Roman" w:hAnsi="Times New Roman" w:cs="Times New Roman"/>
          <w:sz w:val="24"/>
          <w:szCs w:val="24"/>
        </w:rPr>
        <w:t>механизмов, приспособлений и инструментов.</w:t>
      </w:r>
    </w:p>
    <w:p w14:paraId="26B09A42" w14:textId="053808E1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3.1.1. Начинать уборку следует при хорошей освещенности, а в темное время суток уборку производить при включенном наружном освещении.</w:t>
      </w:r>
    </w:p>
    <w:p w14:paraId="48F3B45C" w14:textId="575D1768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3.1.2. При выполнении работ необходимо придерживаться</w:t>
      </w:r>
      <w:r w:rsidR="004E0702">
        <w:rPr>
          <w:rFonts w:ascii="Times New Roman" w:hAnsi="Times New Roman" w:cs="Times New Roman"/>
          <w:sz w:val="24"/>
          <w:szCs w:val="24"/>
        </w:rPr>
        <w:t xml:space="preserve"> </w:t>
      </w:r>
      <w:r w:rsidRPr="007D58C3">
        <w:rPr>
          <w:rFonts w:ascii="Times New Roman" w:hAnsi="Times New Roman" w:cs="Times New Roman"/>
          <w:sz w:val="24"/>
          <w:szCs w:val="24"/>
        </w:rPr>
        <w:t>принятых технологий и правил. Не допускать применения способов,</w:t>
      </w:r>
      <w:r w:rsidR="004E0702">
        <w:rPr>
          <w:rFonts w:ascii="Times New Roman" w:hAnsi="Times New Roman" w:cs="Times New Roman"/>
          <w:sz w:val="24"/>
          <w:szCs w:val="24"/>
        </w:rPr>
        <w:t xml:space="preserve"> </w:t>
      </w:r>
      <w:r w:rsidRPr="007D58C3">
        <w:rPr>
          <w:rFonts w:ascii="Times New Roman" w:hAnsi="Times New Roman" w:cs="Times New Roman"/>
          <w:sz w:val="24"/>
          <w:szCs w:val="24"/>
        </w:rPr>
        <w:t>ускоряющих выполнение операций, но ведущих к нарушению требований безопасности труда.</w:t>
      </w:r>
    </w:p>
    <w:p w14:paraId="6A31E47B" w14:textId="2957E765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3.1.3. Выполнять работы следует только исправным инвентарем, инструментом и приспособлениями, применять их строго по назначению.</w:t>
      </w:r>
    </w:p>
    <w:p w14:paraId="6E715E0B" w14:textId="4D99DCBA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3.2. Действия, направленные на предотвращение аварийных</w:t>
      </w:r>
      <w:r w:rsidR="004E0702">
        <w:rPr>
          <w:rFonts w:ascii="Times New Roman" w:hAnsi="Times New Roman" w:cs="Times New Roman"/>
          <w:sz w:val="24"/>
          <w:szCs w:val="24"/>
        </w:rPr>
        <w:t xml:space="preserve"> </w:t>
      </w:r>
      <w:r w:rsidRPr="007D58C3">
        <w:rPr>
          <w:rFonts w:ascii="Times New Roman" w:hAnsi="Times New Roman" w:cs="Times New Roman"/>
          <w:sz w:val="24"/>
          <w:szCs w:val="24"/>
        </w:rPr>
        <w:t>ситуаций.</w:t>
      </w:r>
    </w:p>
    <w:p w14:paraId="503229FC" w14:textId="21C23D16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3.2.1. Для исключения действия опасных и вредных факторов при выполнении работ соблюдать правила ношения спецодежды и использования иных средств индивидуальной защиты в соответствии с условиями и характером выполняемой работы, строго соблюдать требования по их применению.</w:t>
      </w:r>
    </w:p>
    <w:p w14:paraId="1A0038C6" w14:textId="33AE3FEC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3.2.2. При подъеме и перемещении мусора, предметов соблюдать предельно допустимые нормы при подъеме и перемещении тяжестей:</w:t>
      </w:r>
    </w:p>
    <w:p w14:paraId="1F5E1F9C" w14:textId="3ED70CC9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при разовом подъеме (без перемещения): мужчинами - не более 50 кг, женщинами - не более 15 кг;</w:t>
      </w:r>
    </w:p>
    <w:p w14:paraId="1486F518" w14:textId="5B1262DE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при чередовании с другой работой (до 2 раз в час): мужчинами - до 30 кг, женщинами - до 10 кг;</w:t>
      </w:r>
    </w:p>
    <w:p w14:paraId="6AAB9FF7" w14:textId="6B67D568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постоянно в течение рабочего дня: мужчинами - до 15 кг, женщинами - до 7 кг.</w:t>
      </w:r>
    </w:p>
    <w:p w14:paraId="67F14B1E" w14:textId="19E759D1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3.2.3. Размещать уборочный инвентарь и инструменты так, чтобы не затруднять движение себе и иным сотрудникам, не стеснять рабочие движения в процессе выполнения работ.</w:t>
      </w:r>
    </w:p>
    <w:p w14:paraId="434C7930" w14:textId="44046E9D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3.2.4. При выявлении на убираемой территории травмоопасных предметов (проволоки, арматуры, битого стекла и т.п.) в первую очередь убрать их. Уборку битого стекла производить с помощью совка и метлы (веника).</w:t>
      </w:r>
    </w:p>
    <w:p w14:paraId="51EF12FF" w14:textId="0076C12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3.2.5. При уборке территории располагаться лицом к возможному направлению движения транспорта, навстречу движению людей. При появлении транспорта прекратить работу на время его проезда, следить за световыми и звуковыми сигналами и движением транспорта.</w:t>
      </w:r>
    </w:p>
    <w:p w14:paraId="5566DC58" w14:textId="66DCB0F5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lastRenderedPageBreak/>
        <w:t xml:space="preserve">3.2.6. Во избежание травмирования не класть грабли и </w:t>
      </w:r>
      <w:proofErr w:type="gramStart"/>
      <w:r w:rsidRPr="007D58C3">
        <w:rPr>
          <w:rFonts w:ascii="Times New Roman" w:hAnsi="Times New Roman" w:cs="Times New Roman"/>
          <w:sz w:val="24"/>
          <w:szCs w:val="24"/>
        </w:rPr>
        <w:t>другой инструмент</w:t>
      </w:r>
      <w:proofErr w:type="gramEnd"/>
      <w:r w:rsidRPr="007D58C3">
        <w:rPr>
          <w:rFonts w:ascii="Times New Roman" w:hAnsi="Times New Roman" w:cs="Times New Roman"/>
          <w:sz w:val="24"/>
          <w:szCs w:val="24"/>
        </w:rPr>
        <w:t xml:space="preserve"> и инвентарь заостренной частью вверх.</w:t>
      </w:r>
    </w:p>
    <w:p w14:paraId="73177884" w14:textId="3B7DA543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3.2.7. Не допускать сгребание, сбор и уплотнение мусора незащищенными руками.</w:t>
      </w:r>
    </w:p>
    <w:p w14:paraId="66774DF2" w14:textId="7777777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3.2.8. Запрещается сметать мусор в люки, проемы, каналы и колодцы.</w:t>
      </w:r>
    </w:p>
    <w:p w14:paraId="5DCD78B0" w14:textId="35A5B752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3.2.9. Во время работы на территории мусор не оставлять на проезжей части или пешеходной дорожке (тротуаре), а собирать и транспортировать в мусорные контейнеры.</w:t>
      </w:r>
    </w:p>
    <w:p w14:paraId="2BB1869F" w14:textId="3176890D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3.2.10. Не стоять против ветра при погрузке мусора в мусорные контейнеры. Заполнять мусоросборники на 2/3 их объема.</w:t>
      </w:r>
    </w:p>
    <w:p w14:paraId="71E2EAD1" w14:textId="0E9E5860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3.2.11. Контейнерные площадки располагаются на расстоянии не менее 20 м от окон жилых зданий, детских площадок и других мест постоянного пребывания людей, но не более 100 м от наиболее удаленного входа в жилое здание. Площадки для сбора крупногабаритного мусора (далее - КГМ) целесообразно располагать рядом с площадками для сбора ТБО.</w:t>
      </w:r>
      <w:r w:rsidR="004E0702">
        <w:rPr>
          <w:rFonts w:ascii="Times New Roman" w:hAnsi="Times New Roman" w:cs="Times New Roman"/>
          <w:sz w:val="24"/>
          <w:szCs w:val="24"/>
        </w:rPr>
        <w:t xml:space="preserve"> </w:t>
      </w:r>
      <w:r w:rsidRPr="007D58C3">
        <w:rPr>
          <w:rFonts w:ascii="Times New Roman" w:hAnsi="Times New Roman" w:cs="Times New Roman"/>
          <w:sz w:val="24"/>
          <w:szCs w:val="24"/>
        </w:rPr>
        <w:t>Допускается сокращение расстояния при невозможности соблюдения санитарных разрывов в установленном порядке на территориях сложившейся застройки, при условии, что бункеры и контейнеры на контейнерных площадках имеют крышки.</w:t>
      </w:r>
    </w:p>
    <w:p w14:paraId="0740DFE4" w14:textId="2656DAD2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3.2.12. Размещение и обустройство площадок для сбора ТБО хозяйствующим субъектом производится в соответствии с проектом благоустройства, согласованным в установленном порядке с заинтересованными службами.</w:t>
      </w:r>
    </w:p>
    <w:p w14:paraId="5ED9DDA1" w14:textId="7777777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3.2.13. Площадки по сбору ТБО располагаются:</w:t>
      </w:r>
    </w:p>
    <w:p w14:paraId="1CB6A14C" w14:textId="288F9D05" w:rsidR="00857E8C" w:rsidRPr="007D58C3" w:rsidRDefault="00857E8C" w:rsidP="004E0702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 xml:space="preserve">- у здания </w:t>
      </w:r>
      <w:r w:rsidR="004E0702">
        <w:rPr>
          <w:rFonts w:ascii="Times New Roman" w:hAnsi="Times New Roman" w:cs="Times New Roman"/>
          <w:sz w:val="24"/>
          <w:szCs w:val="24"/>
        </w:rPr>
        <w:t>МБОУ Степано-Савченской ООШ</w:t>
      </w:r>
      <w:r w:rsidRPr="007D58C3">
        <w:rPr>
          <w:rFonts w:ascii="Times New Roman" w:hAnsi="Times New Roman" w:cs="Times New Roman"/>
          <w:sz w:val="24"/>
          <w:szCs w:val="24"/>
        </w:rPr>
        <w:t xml:space="preserve"> на расстоянии 20 м от окон здания</w:t>
      </w:r>
      <w:r w:rsidR="004E0702">
        <w:rPr>
          <w:rFonts w:ascii="Times New Roman" w:hAnsi="Times New Roman" w:cs="Times New Roman"/>
          <w:sz w:val="24"/>
          <w:szCs w:val="24"/>
        </w:rPr>
        <w:t>.</w:t>
      </w:r>
      <w:r w:rsidRPr="007D58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0F8478" w14:textId="71B51B09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3.2.14. В ходе выполнения работ осматривать инвентарь и инструмент и в случае обнаружения неисправности немедленно извещать своего непосредственного руководителя.</w:t>
      </w:r>
    </w:p>
    <w:p w14:paraId="386F7D14" w14:textId="4BDB2549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 xml:space="preserve">3.2.15. Промывку урн проводить с обязательной дезинфекцией </w:t>
      </w:r>
      <w:proofErr w:type="spellStart"/>
      <w:r w:rsidRPr="007D58C3">
        <w:rPr>
          <w:rFonts w:ascii="Times New Roman" w:hAnsi="Times New Roman" w:cs="Times New Roman"/>
          <w:sz w:val="24"/>
          <w:szCs w:val="24"/>
        </w:rPr>
        <w:t>дезрастворами</w:t>
      </w:r>
      <w:proofErr w:type="spellEnd"/>
      <w:r w:rsidRPr="007D58C3">
        <w:rPr>
          <w:rFonts w:ascii="Times New Roman" w:hAnsi="Times New Roman" w:cs="Times New Roman"/>
          <w:sz w:val="24"/>
          <w:szCs w:val="24"/>
        </w:rPr>
        <w:t>, используя для этого резиновые перчатки.</w:t>
      </w:r>
    </w:p>
    <w:p w14:paraId="281E4088" w14:textId="7777777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3.2.16. Запрещено сжигать мусор, сухую траву и листву на территории.</w:t>
      </w:r>
    </w:p>
    <w:p w14:paraId="79C2B35E" w14:textId="3132513D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3.2.17. Не оставлять на территории без присмотра уборочный инвентарь и инструменты во избежание травмирования посторонних.</w:t>
      </w:r>
    </w:p>
    <w:p w14:paraId="3D6809DF" w14:textId="7777777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3.2.18. При выполнении работ необходимо:</w:t>
      </w:r>
    </w:p>
    <w:p w14:paraId="12E45ED7" w14:textId="72636454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быть внимательным, не отвлекаться посторонними делами и разговорами;</w:t>
      </w:r>
    </w:p>
    <w:p w14:paraId="783E1D04" w14:textId="71E284DD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выполнять только ту работу, которая поручена непосредственным руководителем при создании условий безопасного ее выполнения, и по выполнению которой дворник прошел инструктаж по охране труда;</w:t>
      </w:r>
    </w:p>
    <w:p w14:paraId="5AB27C16" w14:textId="3CD72A4A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работать только с тем инвентарем и инструментом, работе с которым обучался</w:t>
      </w:r>
      <w:r w:rsidR="003003E7">
        <w:rPr>
          <w:rFonts w:ascii="Times New Roman" w:hAnsi="Times New Roman" w:cs="Times New Roman"/>
          <w:sz w:val="24"/>
          <w:szCs w:val="24"/>
        </w:rPr>
        <w:t xml:space="preserve"> </w:t>
      </w:r>
      <w:r w:rsidRPr="007D58C3">
        <w:rPr>
          <w:rFonts w:ascii="Times New Roman" w:hAnsi="Times New Roman" w:cs="Times New Roman"/>
          <w:sz w:val="24"/>
          <w:szCs w:val="24"/>
        </w:rPr>
        <w:t>безопасным методам и приемам выполнения работ;</w:t>
      </w:r>
    </w:p>
    <w:p w14:paraId="556E3E98" w14:textId="257E223D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не прикасаться к открытым токоведущим частям электрооборудования, к оголенным или с поврежденной изоляцией проводам.</w:t>
      </w:r>
    </w:p>
    <w:p w14:paraId="7E518D0B" w14:textId="72F45154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3.3. Требования, предъявляемые к правильному использованию(применению) средств индивидуальной защиты работников.</w:t>
      </w:r>
    </w:p>
    <w:p w14:paraId="44FE60E3" w14:textId="5C2DF16C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lastRenderedPageBreak/>
        <w:t>3.3.1. Во время проведения работ работник обязан пользовать и правильно применять выданные средства индивидуальной защиты. Работать только в исправной спецодежде и спецобуви и применять индивидуальные средства защиты.</w:t>
      </w:r>
    </w:p>
    <w:p w14:paraId="0B6148D8" w14:textId="6993B0BF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3.4. Придерживаться правил передвижения в помещениях и на территории:</w:t>
      </w:r>
    </w:p>
    <w:p w14:paraId="253543DD" w14:textId="61F07A88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во время транспортировки мусора из помещений к месту сбора ТБО быть внимательным и контролировать изменение окружающей обстановки;</w:t>
      </w:r>
    </w:p>
    <w:p w14:paraId="506DB7DF" w14:textId="6199A9DE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ходить по коридорам и лестничным маршам, придерживаясь правой стороны, осторожно и не спеша;</w:t>
      </w:r>
    </w:p>
    <w:p w14:paraId="10F258EA" w14:textId="7EBEF892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при передвижении по лестничным пролетам соблюдать осторожность, не наклоняться за перила, не перешагивать и не перепрыгивать через ступеньки;</w:t>
      </w:r>
    </w:p>
    <w:p w14:paraId="73C8131B" w14:textId="7F52E349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обращать внимание на неровности и скользкие места в помещениях и на территории, обходить их и остерегаться падения;</w:t>
      </w:r>
    </w:p>
    <w:p w14:paraId="5D91D88F" w14:textId="7777777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не проходить ближе 1,5 метра от стен здания организации.</w:t>
      </w:r>
    </w:p>
    <w:p w14:paraId="49F1904C" w14:textId="2CEC3895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 xml:space="preserve">3.5. Сбор использованных </w:t>
      </w:r>
      <w:proofErr w:type="spellStart"/>
      <w:r w:rsidRPr="007D58C3">
        <w:rPr>
          <w:rFonts w:ascii="Times New Roman" w:hAnsi="Times New Roman" w:cs="Times New Roman"/>
          <w:sz w:val="24"/>
          <w:szCs w:val="24"/>
        </w:rPr>
        <w:t>люминисцентных</w:t>
      </w:r>
      <w:proofErr w:type="spellEnd"/>
      <w:r w:rsidRPr="007D58C3">
        <w:rPr>
          <w:rFonts w:ascii="Times New Roman" w:hAnsi="Times New Roman" w:cs="Times New Roman"/>
          <w:sz w:val="24"/>
          <w:szCs w:val="24"/>
        </w:rPr>
        <w:t xml:space="preserve"> ламп, ртутьсодержащих и других опасных отходов, образующихся в </w:t>
      </w:r>
      <w:r w:rsidR="003003E7" w:rsidRPr="003003E7">
        <w:rPr>
          <w:rFonts w:ascii="Times New Roman" w:hAnsi="Times New Roman" w:cs="Times New Roman"/>
          <w:sz w:val="24"/>
          <w:szCs w:val="24"/>
        </w:rPr>
        <w:t xml:space="preserve">МБОУ Степано-Савченской ООШ </w:t>
      </w:r>
      <w:r w:rsidRPr="007D58C3">
        <w:rPr>
          <w:rFonts w:ascii="Times New Roman" w:hAnsi="Times New Roman" w:cs="Times New Roman"/>
          <w:sz w:val="24"/>
          <w:szCs w:val="24"/>
        </w:rPr>
        <w:t>осуществляется в специальную тару для накопления транспортных партий и с последующей передачей специализированным предприятиям для обезвреживания.</w:t>
      </w:r>
    </w:p>
    <w:p w14:paraId="42F09C86" w14:textId="10D1631C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 xml:space="preserve">3.6. Ответственность за организацию сбора и своевременного удаления отходов с контейнерных площадок в соответствии с настоящими правилами, надлежащее санитарное состояние контейнерных площадок несет </w:t>
      </w:r>
      <w:r w:rsidR="003003E7">
        <w:rPr>
          <w:rFonts w:ascii="Times New Roman" w:hAnsi="Times New Roman" w:cs="Times New Roman"/>
          <w:sz w:val="24"/>
          <w:szCs w:val="24"/>
        </w:rPr>
        <w:t>заведующий хозяйством</w:t>
      </w:r>
      <w:r w:rsidRPr="007D58C3"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14:paraId="23B19CEC" w14:textId="7777777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3.7. Требования к транспортировке отходов.</w:t>
      </w:r>
    </w:p>
    <w:p w14:paraId="0D3E1257" w14:textId="2744F534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3.7.1. Транспортировка отходов производится организациями или</w:t>
      </w:r>
      <w:r w:rsidR="003003E7">
        <w:rPr>
          <w:rFonts w:ascii="Times New Roman" w:hAnsi="Times New Roman" w:cs="Times New Roman"/>
          <w:sz w:val="24"/>
          <w:szCs w:val="24"/>
        </w:rPr>
        <w:t xml:space="preserve"> </w:t>
      </w:r>
      <w:r w:rsidRPr="007D58C3">
        <w:rPr>
          <w:rFonts w:ascii="Times New Roman" w:hAnsi="Times New Roman" w:cs="Times New Roman"/>
          <w:sz w:val="24"/>
          <w:szCs w:val="24"/>
        </w:rPr>
        <w:t>индивидуальными предпринимателями, имеющим лицензию на обращение с отходами, специальным транспортом или приспособленным для этих целей транспортом.</w:t>
      </w:r>
    </w:p>
    <w:p w14:paraId="1DC34312" w14:textId="2192088A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3.7.2. Прием-передача отходов на транспортировку оформляется документами, в которых указывается вид, класс опасности (для промышленных отходов), вес (объем) отходов, дата отгрузки, место назначения, наименование отправителя и транспортировщика отходов.</w:t>
      </w:r>
    </w:p>
    <w:p w14:paraId="4D01EED0" w14:textId="22D3779C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3.7.3. Обязательным условием при заключении договоров на</w:t>
      </w:r>
      <w:r w:rsidR="003003E7">
        <w:rPr>
          <w:rFonts w:ascii="Times New Roman" w:hAnsi="Times New Roman" w:cs="Times New Roman"/>
          <w:sz w:val="24"/>
          <w:szCs w:val="24"/>
        </w:rPr>
        <w:t xml:space="preserve"> </w:t>
      </w:r>
      <w:r w:rsidRPr="007D58C3">
        <w:rPr>
          <w:rFonts w:ascii="Times New Roman" w:hAnsi="Times New Roman" w:cs="Times New Roman"/>
          <w:sz w:val="24"/>
          <w:szCs w:val="24"/>
        </w:rPr>
        <w:t>транспортировку отходов является согласование между сторонами места сбора отходов.</w:t>
      </w:r>
    </w:p>
    <w:p w14:paraId="7A8A53A3" w14:textId="16E5DE7B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3.7.4. Транспортирование отходов должно осуществляться при</w:t>
      </w:r>
      <w:r w:rsidR="003003E7">
        <w:rPr>
          <w:rFonts w:ascii="Times New Roman" w:hAnsi="Times New Roman" w:cs="Times New Roman"/>
          <w:sz w:val="24"/>
          <w:szCs w:val="24"/>
        </w:rPr>
        <w:t xml:space="preserve"> </w:t>
      </w:r>
      <w:r w:rsidRPr="007D58C3">
        <w:rPr>
          <w:rFonts w:ascii="Times New Roman" w:hAnsi="Times New Roman" w:cs="Times New Roman"/>
          <w:sz w:val="24"/>
          <w:szCs w:val="24"/>
        </w:rPr>
        <w:t>следующих условиях:</w:t>
      </w:r>
    </w:p>
    <w:p w14:paraId="27B77BB1" w14:textId="7777777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наличие паспорта отходов;</w:t>
      </w:r>
    </w:p>
    <w:p w14:paraId="399E73D7" w14:textId="0B94DA5F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наличие специально оборудованных и снабженных специальными знаками транспортных средств;</w:t>
      </w:r>
    </w:p>
    <w:p w14:paraId="2CC2377D" w14:textId="688A1F23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соблюдение требований безопасности к транспортированию отходов на транспортных средствах;</w:t>
      </w:r>
    </w:p>
    <w:p w14:paraId="542C36B6" w14:textId="53B04DAC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наличие документации для транспортирования и передачи отходов с указанием количества транспортируемых отходов, цели и места назначения их транспортирования.</w:t>
      </w:r>
    </w:p>
    <w:p w14:paraId="16B75A70" w14:textId="33BDCB39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lastRenderedPageBreak/>
        <w:t>3.7.5. Порядок транспортирования отходов I-IV классов опасности, предусматривающий дифференцированные требования в зависимости от вида отходов и класса опасности отходов, требования к обеспечению экологической безопасности и пожарной безопасности, устанавливается Федеральным органом исполнительной власти в области транспорта по согласованию с Федеральным органом исполнительной власти, осуществляющим государственное регулирование в области охраны окружающей среды.</w:t>
      </w:r>
    </w:p>
    <w:p w14:paraId="131540F9" w14:textId="7777777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3.8. Контроль за обращением с отходами.</w:t>
      </w:r>
    </w:p>
    <w:p w14:paraId="02189552" w14:textId="4F248BC0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3.8.1. Соблюдение требований по сбору, вывозу, утилизации и переработке отходов обязаны обеспечить хозяйствующие субъекты и иные организации, осуществляющие данную деятельность.</w:t>
      </w:r>
    </w:p>
    <w:p w14:paraId="04250E9C" w14:textId="7777777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3.8.2. Персонал, работающий с отходами:</w:t>
      </w:r>
    </w:p>
    <w:p w14:paraId="5EBC94DF" w14:textId="7C73DE45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должен быть обучен правилам по обращению с ТБО в объеме настоящий инструкции и инструкции по охране труда по данному рабочему месту;</w:t>
      </w:r>
    </w:p>
    <w:p w14:paraId="62932BE8" w14:textId="0423043E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несет личную ответственность за соблюдение требований безопасности;</w:t>
      </w:r>
    </w:p>
    <w:p w14:paraId="2F962EFE" w14:textId="4E6665B6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должен быть обеспечен спецодеждой, спецобувью, средствами защиты, обеспечивающими безопасное проведение работ с отходами;</w:t>
      </w:r>
    </w:p>
    <w:p w14:paraId="19B0AFC5" w14:textId="4958D0E2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должен знать настоящую инструкцию, способы оказания первой помощи при травмировании, выполняя работы по сбору и утилизации ТБО.</w:t>
      </w:r>
    </w:p>
    <w:p w14:paraId="6F458B72" w14:textId="455C4EF2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3.8.3. Контроль за соблюдением Правил осуществляет админи</w:t>
      </w:r>
      <w:r w:rsidR="003003E7">
        <w:rPr>
          <w:rFonts w:ascii="Times New Roman" w:hAnsi="Times New Roman" w:cs="Times New Roman"/>
          <w:sz w:val="24"/>
          <w:szCs w:val="24"/>
        </w:rPr>
        <w:t>ст</w:t>
      </w:r>
      <w:r w:rsidRPr="007D58C3">
        <w:rPr>
          <w:rFonts w:ascii="Times New Roman" w:hAnsi="Times New Roman" w:cs="Times New Roman"/>
          <w:sz w:val="24"/>
          <w:szCs w:val="24"/>
        </w:rPr>
        <w:t xml:space="preserve">рация </w:t>
      </w:r>
      <w:r w:rsidR="003003E7" w:rsidRPr="003003E7">
        <w:rPr>
          <w:rFonts w:ascii="Times New Roman" w:hAnsi="Times New Roman" w:cs="Times New Roman"/>
          <w:sz w:val="24"/>
          <w:szCs w:val="24"/>
        </w:rPr>
        <w:t xml:space="preserve">МБОУ Степано-Савченской ООШ </w:t>
      </w:r>
      <w:r w:rsidRPr="007D58C3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законодательством.</w:t>
      </w:r>
    </w:p>
    <w:p w14:paraId="53FF3EE0" w14:textId="4E8FC498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 xml:space="preserve">3.8.4. Ответственным лицом за отправку ТБО с территории учреждения является </w:t>
      </w:r>
      <w:r w:rsidR="003003E7">
        <w:rPr>
          <w:rFonts w:ascii="Times New Roman" w:hAnsi="Times New Roman" w:cs="Times New Roman"/>
          <w:sz w:val="24"/>
          <w:szCs w:val="24"/>
        </w:rPr>
        <w:t>заведующий хозяйством</w:t>
      </w:r>
      <w:r w:rsidRPr="007D58C3">
        <w:rPr>
          <w:rFonts w:ascii="Times New Roman" w:hAnsi="Times New Roman" w:cs="Times New Roman"/>
          <w:sz w:val="24"/>
          <w:szCs w:val="24"/>
        </w:rPr>
        <w:t>.</w:t>
      </w:r>
    </w:p>
    <w:p w14:paraId="021BF471" w14:textId="77777777" w:rsidR="00857E8C" w:rsidRPr="003003E7" w:rsidRDefault="00857E8C" w:rsidP="003003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3E7">
        <w:rPr>
          <w:rFonts w:ascii="Times New Roman" w:hAnsi="Times New Roman" w:cs="Times New Roman"/>
          <w:b/>
          <w:bCs/>
          <w:sz w:val="28"/>
          <w:szCs w:val="28"/>
        </w:rPr>
        <w:t>4. Требования охраны труда в аварийных ситуациях</w:t>
      </w:r>
    </w:p>
    <w:p w14:paraId="2FB7555C" w14:textId="4538848D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 xml:space="preserve">4.1. Перечень основных возможных аварий и </w:t>
      </w:r>
      <w:proofErr w:type="spellStart"/>
      <w:r w:rsidRPr="007D58C3">
        <w:rPr>
          <w:rFonts w:ascii="Times New Roman" w:hAnsi="Times New Roman" w:cs="Times New Roman"/>
          <w:sz w:val="24"/>
          <w:szCs w:val="24"/>
        </w:rPr>
        <w:t>аварийныхситуаций</w:t>
      </w:r>
      <w:proofErr w:type="spellEnd"/>
      <w:r w:rsidRPr="007D58C3">
        <w:rPr>
          <w:rFonts w:ascii="Times New Roman" w:hAnsi="Times New Roman" w:cs="Times New Roman"/>
          <w:sz w:val="24"/>
          <w:szCs w:val="24"/>
        </w:rPr>
        <w:t xml:space="preserve"> и причины, их вызывающие.</w:t>
      </w:r>
    </w:p>
    <w:p w14:paraId="2207A6CB" w14:textId="2441E7B9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4.1.1. При выполнении работ по сбору и утилизации ТБО возможно возникновение следующих аварийных ситуаций:</w:t>
      </w:r>
    </w:p>
    <w:p w14:paraId="187CFEB9" w14:textId="0F635729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поражение электрическим током, по причине неисправности электроприборов;</w:t>
      </w:r>
    </w:p>
    <w:p w14:paraId="7C470827" w14:textId="71138726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технические проблемы с оборудованием, по причине высокого износа оборудования;</w:t>
      </w:r>
    </w:p>
    <w:p w14:paraId="39256492" w14:textId="1534B30B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возникновение очагов пожара, по причине нарушения требований пожарной безопасности;</w:t>
      </w:r>
    </w:p>
    <w:p w14:paraId="6A8FFA92" w14:textId="7777777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угроза взрыва, по причине террористического акта.</w:t>
      </w:r>
    </w:p>
    <w:p w14:paraId="1E41402B" w14:textId="21C578C0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4.1.2. Не допускается приступать к работе при плохом самочувствии или внезапной болезни.</w:t>
      </w:r>
    </w:p>
    <w:p w14:paraId="7648FE63" w14:textId="2FB629BB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 xml:space="preserve">4.2. Действия работников при возникновении аварий </w:t>
      </w:r>
      <w:proofErr w:type="spellStart"/>
      <w:r w:rsidRPr="007D58C3">
        <w:rPr>
          <w:rFonts w:ascii="Times New Roman" w:hAnsi="Times New Roman" w:cs="Times New Roman"/>
          <w:sz w:val="24"/>
          <w:szCs w:val="24"/>
        </w:rPr>
        <w:t>иаварийных</w:t>
      </w:r>
      <w:proofErr w:type="spellEnd"/>
      <w:r w:rsidRPr="007D58C3">
        <w:rPr>
          <w:rFonts w:ascii="Times New Roman" w:hAnsi="Times New Roman" w:cs="Times New Roman"/>
          <w:sz w:val="24"/>
          <w:szCs w:val="24"/>
        </w:rPr>
        <w:t xml:space="preserve"> ситуаций.</w:t>
      </w:r>
    </w:p>
    <w:p w14:paraId="32550BE8" w14:textId="0099CEB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 xml:space="preserve">4.2.1. При обнаружении оборванного электропровода на территории, не подходить и не касаться его, не подпускать окружающих, оперативно сообщить непосредственному </w:t>
      </w:r>
      <w:r w:rsidRPr="007D58C3">
        <w:rPr>
          <w:rFonts w:ascii="Times New Roman" w:hAnsi="Times New Roman" w:cs="Times New Roman"/>
          <w:sz w:val="24"/>
          <w:szCs w:val="24"/>
        </w:rPr>
        <w:lastRenderedPageBreak/>
        <w:t>руководителю и находиться на месте до его прибытия. Запрещается приближаться на расстояние менее 8 м к лежащим на земле проводам линии электропередачи.</w:t>
      </w:r>
    </w:p>
    <w:p w14:paraId="51523AA3" w14:textId="1437DBA3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4.2.2. При обнаружении запаха газа или прорыве трубопроводов (водоснабжения, канализации, отопления и других) вызвать по телефону соответствующую специализированную аварийную бригаду (04, 104 - служба газа), сообщить непосредственному руководителю. Для обеспечения безопасности проходящих людей оградить места вытекания из трубопроводов.</w:t>
      </w:r>
    </w:p>
    <w:p w14:paraId="3E0DA61B" w14:textId="7EA58BAC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4.2.3. При обнаружении неисправности уборочного инструмента и инвентаря работу прекратить, заменить инструмент (инвентарь) на исправный.</w:t>
      </w:r>
    </w:p>
    <w:p w14:paraId="18A337F2" w14:textId="2FEC4563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4.2.4. При обнаружении неисправности средства индивидуальной защиты прекратить выполнение работы, заменить данное СИЗ на исправное.</w:t>
      </w:r>
    </w:p>
    <w:p w14:paraId="48A5F756" w14:textId="7777777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4.2.5. При пожаре:</w:t>
      </w:r>
    </w:p>
    <w:p w14:paraId="484CF4B1" w14:textId="470BF61D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немедленно сообщить об этом по телефону 01, 112 в пожарную охрану с указанием наименования объекта защиты, адреса места его расположения, места возникновения пожара, а также фамилии сообщающего информацию;</w:t>
      </w:r>
    </w:p>
    <w:p w14:paraId="4BA3D41F" w14:textId="08A9414F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принять меры по эвакуации людей, а при условии отсутствия угрозы жизни и здоровью людей в начальной стадии приступить к тушению пожара имеющимися средствами пожаротушения; при обнаружении возгорания немедленно сообщить об этом непосредственному руководителю работ;</w:t>
      </w:r>
    </w:p>
    <w:p w14:paraId="0CF2680B" w14:textId="603B2DD8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быстро, не поддаваясь панике, приступить к тушению пожара, используя все доступные средства (песок, воду, огнетушители и т. д.);</w:t>
      </w:r>
    </w:p>
    <w:p w14:paraId="494DD4A3" w14:textId="595A8F82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если потушить огонь в кратчайшее время невозможно, отключить электричество, перекрыть газ и покинуть опасную зону;</w:t>
      </w:r>
    </w:p>
    <w:p w14:paraId="23FB3D0C" w14:textId="798F0986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при невозможности самостоятельной эвакуации обозначить свое местоположение, вывесив из окна белую простыню или любой подходящий материал;</w:t>
      </w:r>
    </w:p>
    <w:p w14:paraId="5A8752DD" w14:textId="1E079F6B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если путь к спасению возможен только через окно, бросить вниз подручные материалы, сократить высоту прыжка, используя привязанные к батареям шторы, простыни и т. д.;</w:t>
      </w:r>
    </w:p>
    <w:p w14:paraId="03E98F66" w14:textId="542BB1D0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при эвакуации горящие помещения и задымленные места проходить быстро, задержав дыхание, защитив нос и рот влажной плотной тканью; в сильно задымленном помещении передвигаться ползком или пригнувшись, так как в прилегающем к полу пространстве чистый воздух сохраняется дольше;</w:t>
      </w:r>
    </w:p>
    <w:p w14:paraId="4CA83196" w14:textId="115EEDA1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не открывать окна, так как с поступлением кислорода огонь горит</w:t>
      </w:r>
      <w:r w:rsidR="003003E7">
        <w:rPr>
          <w:rFonts w:ascii="Times New Roman" w:hAnsi="Times New Roman" w:cs="Times New Roman"/>
          <w:sz w:val="24"/>
          <w:szCs w:val="24"/>
        </w:rPr>
        <w:t xml:space="preserve"> </w:t>
      </w:r>
      <w:r w:rsidRPr="007D58C3">
        <w:rPr>
          <w:rFonts w:ascii="Times New Roman" w:hAnsi="Times New Roman" w:cs="Times New Roman"/>
          <w:sz w:val="24"/>
          <w:szCs w:val="24"/>
        </w:rPr>
        <w:t>сильнее;</w:t>
      </w:r>
    </w:p>
    <w:p w14:paraId="6B833662" w14:textId="7777777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отыскивая пострадавших, окликать их;</w:t>
      </w:r>
    </w:p>
    <w:p w14:paraId="2ABE88AC" w14:textId="3760A90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если на человеке загорелась одежда, помочь сбросить ее либо накинуть на горящего любое полотно и прижать его; когда доступ воздуха ограничен, горение быстро прекратится. Не давать человеку в горящей одежде бежать. Можно облить его водой;</w:t>
      </w:r>
    </w:p>
    <w:p w14:paraId="055CA092" w14:textId="6BF6174B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эвакуируясь группой из задымленного помещения, передвигаться цепочкой друг за другом, держась за ремень или плечо впереди идущего человека.</w:t>
      </w:r>
    </w:p>
    <w:p w14:paraId="4D88C06E" w14:textId="7777777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4.2.6. Целесообразные действия при взрыве (угрозе взрыва):</w:t>
      </w:r>
    </w:p>
    <w:p w14:paraId="124B0911" w14:textId="7777777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lastRenderedPageBreak/>
        <w:t>- не подходить к взрывоопасным предметам и не трогать их;</w:t>
      </w:r>
    </w:p>
    <w:p w14:paraId="2C11B26B" w14:textId="5AE87648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при угрозе взрыва лечь на живот, защищая голову руками, дальше от окон, застекленных дверей, проходов, лестниц;</w:t>
      </w:r>
    </w:p>
    <w:p w14:paraId="36B79155" w14:textId="230E8080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если произошел взрыв, принять меры к предотвращению пожара и паники, оказать первую помощь пострадавшим;</w:t>
      </w:r>
    </w:p>
    <w:p w14:paraId="6A981F01" w14:textId="7E6467E4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при повреждении здания пожаром или взрывом запрещается в него входить;</w:t>
      </w:r>
    </w:p>
    <w:p w14:paraId="1A21BEE0" w14:textId="734BA126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- при нахождении вблизи взрывопожароопасного объекта соблюдать осторожность. Сирены и прерывистые гудки предприятий (транспортных средств) означают сигнал «Внимание всем!». Услышав его, немедленно включить громкоговоритель, радиоприемник или телевизор. Прослушать информационное сообщение о чрезвычайной ситуации и действовать согласно указаниям территориального управления ГО ЧС.</w:t>
      </w:r>
    </w:p>
    <w:p w14:paraId="0B4542F0" w14:textId="621D72FC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4.3. Действия по оказанию первой помощи пострадавшим при</w:t>
      </w:r>
      <w:r w:rsidR="003003E7">
        <w:rPr>
          <w:rFonts w:ascii="Times New Roman" w:hAnsi="Times New Roman" w:cs="Times New Roman"/>
          <w:sz w:val="24"/>
          <w:szCs w:val="24"/>
        </w:rPr>
        <w:t xml:space="preserve"> </w:t>
      </w:r>
      <w:r w:rsidRPr="007D58C3">
        <w:rPr>
          <w:rFonts w:ascii="Times New Roman" w:hAnsi="Times New Roman" w:cs="Times New Roman"/>
          <w:sz w:val="24"/>
          <w:szCs w:val="24"/>
        </w:rPr>
        <w:t>травмировании, отравлении и других повре</w:t>
      </w:r>
      <w:r w:rsidR="003003E7">
        <w:rPr>
          <w:rFonts w:ascii="Times New Roman" w:hAnsi="Times New Roman" w:cs="Times New Roman"/>
          <w:sz w:val="24"/>
          <w:szCs w:val="24"/>
        </w:rPr>
        <w:t>жд</w:t>
      </w:r>
      <w:r w:rsidRPr="007D58C3">
        <w:rPr>
          <w:rFonts w:ascii="Times New Roman" w:hAnsi="Times New Roman" w:cs="Times New Roman"/>
          <w:sz w:val="24"/>
          <w:szCs w:val="24"/>
        </w:rPr>
        <w:t>ениях здоровья.</w:t>
      </w:r>
    </w:p>
    <w:p w14:paraId="6C03E8B8" w14:textId="610A7CF3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 xml:space="preserve">4.3.1. При несчастном случае, микротравме необходимо оказать пострадавшему первую помощь, при необходимости вызвать скорую медицинскую помощь по телефону 03, </w:t>
      </w:r>
      <w:r w:rsidR="003003E7">
        <w:rPr>
          <w:rFonts w:ascii="Times New Roman" w:hAnsi="Times New Roman" w:cs="Times New Roman"/>
          <w:sz w:val="24"/>
          <w:szCs w:val="24"/>
        </w:rPr>
        <w:t>112</w:t>
      </w:r>
      <w:r w:rsidRPr="007D58C3">
        <w:rPr>
          <w:rFonts w:ascii="Times New Roman" w:hAnsi="Times New Roman" w:cs="Times New Roman"/>
          <w:sz w:val="24"/>
          <w:szCs w:val="24"/>
        </w:rPr>
        <w:t>, сообщить своему непосредственному руководителю и сохранить без изменений</w:t>
      </w:r>
      <w:r w:rsidR="003003E7">
        <w:rPr>
          <w:rFonts w:ascii="Times New Roman" w:hAnsi="Times New Roman" w:cs="Times New Roman"/>
          <w:sz w:val="24"/>
          <w:szCs w:val="24"/>
        </w:rPr>
        <w:t xml:space="preserve"> </w:t>
      </w:r>
      <w:r w:rsidRPr="007D58C3">
        <w:rPr>
          <w:rFonts w:ascii="Times New Roman" w:hAnsi="Times New Roman" w:cs="Times New Roman"/>
          <w:sz w:val="24"/>
          <w:szCs w:val="24"/>
        </w:rPr>
        <w:t>обстановку на рабочем месте до расследования, если она не создаст угрозу для работающих и не приведет к аварии.</w:t>
      </w:r>
    </w:p>
    <w:p w14:paraId="1286F1F0" w14:textId="63FC1801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4.3.2.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 w14:paraId="2EED9212" w14:textId="5931CADC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4.3.3. При наличии ран необходимо наложить повязку, при артериальном кровотечении - наложить жгут.</w:t>
      </w:r>
    </w:p>
    <w:p w14:paraId="3B576F6E" w14:textId="4825907A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4.3.4.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 w14:paraId="16E409AE" w14:textId="65FA180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4.4.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 w14:paraId="45541B46" w14:textId="77777777" w:rsidR="00857E8C" w:rsidRPr="003003E7" w:rsidRDefault="00857E8C" w:rsidP="003003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3E7">
        <w:rPr>
          <w:rFonts w:ascii="Times New Roman" w:hAnsi="Times New Roman" w:cs="Times New Roman"/>
          <w:b/>
          <w:bCs/>
          <w:sz w:val="28"/>
          <w:szCs w:val="28"/>
        </w:rPr>
        <w:t>5. Требования охраны труда после завершения работы</w:t>
      </w:r>
    </w:p>
    <w:p w14:paraId="46A715B6" w14:textId="7777777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5.1. Порядок завершения смены.</w:t>
      </w:r>
    </w:p>
    <w:p w14:paraId="3B54A623" w14:textId="21529A5F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5.1.1. Завершение работы должно сопровождаться проверкой исправности оборудования, состояния средств пожаротушения, исправности освещения.</w:t>
      </w:r>
    </w:p>
    <w:p w14:paraId="0DD34C90" w14:textId="78F8F77D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5.1.2. Удостовериться, что подсобное помещение приведено в пожаробезопасное состояние. Отключить освещение.</w:t>
      </w:r>
    </w:p>
    <w:p w14:paraId="7E2CF2D8" w14:textId="7777777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5.2. Порядок очистки и смазки оборудования, механизмов.</w:t>
      </w:r>
    </w:p>
    <w:p w14:paraId="1D6D5410" w14:textId="7777777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5.2.1. Убедиться, что вентили на кранах закрыты.</w:t>
      </w:r>
    </w:p>
    <w:p w14:paraId="2D6F572C" w14:textId="023B7378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5.2.2. Отключить электроприборы от электросети (при их использовании).</w:t>
      </w:r>
    </w:p>
    <w:p w14:paraId="1D16076A" w14:textId="3DC97C3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lastRenderedPageBreak/>
        <w:t>5.2.3. Осмотреть уборочный инвентарь и инструмент на целостность, произвести очистку от загрязнений.</w:t>
      </w:r>
    </w:p>
    <w:p w14:paraId="71271D62" w14:textId="7777777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5.2.4. Разместить инвентарь и инструмент в места хранения.</w:t>
      </w:r>
    </w:p>
    <w:p w14:paraId="6BB7A421" w14:textId="798AA9D3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5.3. Порядок осмотра средств индивидуальной защиты после</w:t>
      </w:r>
      <w:r w:rsidR="003003E7">
        <w:rPr>
          <w:rFonts w:ascii="Times New Roman" w:hAnsi="Times New Roman" w:cs="Times New Roman"/>
          <w:sz w:val="24"/>
          <w:szCs w:val="24"/>
        </w:rPr>
        <w:t xml:space="preserve"> </w:t>
      </w:r>
      <w:r w:rsidRPr="007D58C3">
        <w:rPr>
          <w:rFonts w:ascii="Times New Roman" w:hAnsi="Times New Roman" w:cs="Times New Roman"/>
          <w:sz w:val="24"/>
          <w:szCs w:val="24"/>
        </w:rPr>
        <w:t>использования.</w:t>
      </w:r>
    </w:p>
    <w:p w14:paraId="35886304" w14:textId="2A14C30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5.3.1. Снять спецодежду и иные средства индивидуальной защиты, очистить, проверить на целостность и разместить в места хранения. При необходимости сдать специальную одежду в стирку и ремонт.</w:t>
      </w:r>
    </w:p>
    <w:p w14:paraId="020EC9E2" w14:textId="79E8A36E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5.4. Порядок уборки отходов, полученных в ходе</w:t>
      </w:r>
      <w:r w:rsidR="003003E7">
        <w:rPr>
          <w:rFonts w:ascii="Times New Roman" w:hAnsi="Times New Roman" w:cs="Times New Roman"/>
          <w:sz w:val="24"/>
          <w:szCs w:val="24"/>
        </w:rPr>
        <w:t xml:space="preserve"> </w:t>
      </w:r>
      <w:r w:rsidRPr="007D58C3">
        <w:rPr>
          <w:rFonts w:ascii="Times New Roman" w:hAnsi="Times New Roman" w:cs="Times New Roman"/>
          <w:sz w:val="24"/>
          <w:szCs w:val="24"/>
        </w:rPr>
        <w:t>производственной деятельности.</w:t>
      </w:r>
    </w:p>
    <w:p w14:paraId="61F96FEF" w14:textId="6CD29976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5.4.1. После окончания работ привести в порядок рабочее место, собрать и вынести оставшийся мусор в установленное место.</w:t>
      </w:r>
    </w:p>
    <w:p w14:paraId="3947FBB5" w14:textId="77777777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5.5. Требования соблюдения личной гигиены.</w:t>
      </w:r>
    </w:p>
    <w:p w14:paraId="6E5BE8E9" w14:textId="13875A6E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5.5.1. Вымыть лицо, руки с мылом или аналогичным по действию смывающим средством, нанести на кожу рук регенерирующий (восстанавливающий) крем.</w:t>
      </w:r>
    </w:p>
    <w:p w14:paraId="30EABEC5" w14:textId="173F760B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5.6. Порядок извещения руководителя работ о недостатках,</w:t>
      </w:r>
      <w:r w:rsidR="00D2289D">
        <w:rPr>
          <w:rFonts w:ascii="Times New Roman" w:hAnsi="Times New Roman" w:cs="Times New Roman"/>
          <w:sz w:val="24"/>
          <w:szCs w:val="24"/>
        </w:rPr>
        <w:t xml:space="preserve"> </w:t>
      </w:r>
      <w:r w:rsidRPr="007D58C3">
        <w:rPr>
          <w:rFonts w:ascii="Times New Roman" w:hAnsi="Times New Roman" w:cs="Times New Roman"/>
          <w:sz w:val="24"/>
          <w:szCs w:val="24"/>
        </w:rPr>
        <w:t>влияющих на безопасность труда, обнаруженных во время работы.</w:t>
      </w:r>
    </w:p>
    <w:p w14:paraId="695FE3F5" w14:textId="383A4F13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5.6.1. Сообщить непосредственному руководителю о выявленных неисправностях инструмента и инвентаря, средств индивидуальной защиты, а также о недостатках, влияющих на охрану и безопасность труда, пожарную и электробезопасность, замеченных во время работы.</w:t>
      </w:r>
    </w:p>
    <w:p w14:paraId="3D576528" w14:textId="2FF85D5A" w:rsidR="00857E8C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5.7. При отсутствии недостатков закрыть подсобное помещение на ключ.</w:t>
      </w:r>
    </w:p>
    <w:p w14:paraId="5C30B663" w14:textId="5CD07EE1" w:rsidR="007D58C3" w:rsidRPr="007D58C3" w:rsidRDefault="00857E8C" w:rsidP="00857E8C">
      <w:pPr>
        <w:rPr>
          <w:rFonts w:ascii="Times New Roman" w:hAnsi="Times New Roman" w:cs="Times New Roman"/>
          <w:sz w:val="24"/>
          <w:szCs w:val="24"/>
        </w:rPr>
      </w:pPr>
      <w:r w:rsidRPr="007D58C3">
        <w:rPr>
          <w:rFonts w:ascii="Times New Roman" w:hAnsi="Times New Roman" w:cs="Times New Roman"/>
          <w:sz w:val="24"/>
          <w:szCs w:val="24"/>
        </w:rPr>
        <w:t>5.8. Выйти с территории учреждения через проходную.</w:t>
      </w:r>
    </w:p>
    <w:sectPr w:rsidR="007D58C3" w:rsidRPr="007D5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3F8"/>
    <w:rsid w:val="0003195C"/>
    <w:rsid w:val="0025172C"/>
    <w:rsid w:val="003003E7"/>
    <w:rsid w:val="00435993"/>
    <w:rsid w:val="004E0702"/>
    <w:rsid w:val="007D58C3"/>
    <w:rsid w:val="00857E8C"/>
    <w:rsid w:val="00B4644B"/>
    <w:rsid w:val="00C748C3"/>
    <w:rsid w:val="00D133F8"/>
    <w:rsid w:val="00D2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91058"/>
  <w15:chartTrackingRefBased/>
  <w15:docId w15:val="{42792A74-4A2C-4FF2-A622-A62793DF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28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13</Pages>
  <Words>4536</Words>
  <Characters>25856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cp:lastPrinted>2024-07-01T08:13:00Z</cp:lastPrinted>
  <dcterms:created xsi:type="dcterms:W3CDTF">2024-06-26T05:53:00Z</dcterms:created>
  <dcterms:modified xsi:type="dcterms:W3CDTF">2024-07-01T08:13:00Z</dcterms:modified>
</cp:coreProperties>
</file>