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3A6C2" w14:textId="77777777" w:rsidR="00935E26" w:rsidRDefault="00935E26" w:rsidP="00935E26">
      <w:pPr>
        <w:pStyle w:val="a4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14:paraId="51E136B8" w14:textId="77777777" w:rsidR="00935E26" w:rsidRPr="00641932" w:rsidRDefault="00935E26" w:rsidP="00935E26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41932">
        <w:rPr>
          <w:color w:val="000000"/>
        </w:rPr>
        <w:t>Отчёт о проделанной работе</w:t>
      </w:r>
    </w:p>
    <w:p w14:paraId="47FD0D4E" w14:textId="77777777" w:rsidR="00935E26" w:rsidRPr="00641932" w:rsidRDefault="00935E26" w:rsidP="00935E26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41932">
        <w:rPr>
          <w:color w:val="000000"/>
        </w:rPr>
        <w:t>Аникеенко Ирина Петровна</w:t>
      </w:r>
    </w:p>
    <w:p w14:paraId="51F448B8" w14:textId="77777777" w:rsidR="00935E26" w:rsidRPr="00641932" w:rsidRDefault="00935E26" w:rsidP="00935E26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41932">
        <w:rPr>
          <w:color w:val="000000"/>
        </w:rPr>
        <w:t>по предмету «Физическая культура»</w:t>
      </w:r>
    </w:p>
    <w:p w14:paraId="23969D74" w14:textId="77777777" w:rsidR="00935E26" w:rsidRPr="00641932" w:rsidRDefault="00935E26" w:rsidP="00935E26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41932">
        <w:rPr>
          <w:color w:val="000000"/>
        </w:rPr>
        <w:t>за 2024-2025 учебный год.</w:t>
      </w:r>
    </w:p>
    <w:p w14:paraId="6423201D" w14:textId="77777777" w:rsidR="00935E26" w:rsidRPr="00641932" w:rsidRDefault="00935E26" w:rsidP="00935E26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</w:p>
    <w:p w14:paraId="3293E27C" w14:textId="77777777" w:rsidR="00935E26" w:rsidRPr="00641932" w:rsidRDefault="00935E26" w:rsidP="00935E2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1932">
        <w:rPr>
          <w:rFonts w:ascii="Times New Roman" w:eastAsia="Times New Roman" w:hAnsi="Times New Roman" w:cs="Times New Roman"/>
          <w:sz w:val="24"/>
          <w:szCs w:val="24"/>
          <w:lang w:eastAsia="ru-RU"/>
        </w:rPr>
        <w:t>1.Уровень обученности и качество знаний учащихся 100%</w:t>
      </w:r>
    </w:p>
    <w:p w14:paraId="6E6482BD" w14:textId="77777777" w:rsidR="00793A60" w:rsidRPr="00641932" w:rsidRDefault="00793A60" w:rsidP="00935E2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F888BE" w14:textId="77777777" w:rsidR="00793A60" w:rsidRPr="00641932" w:rsidRDefault="00793A60" w:rsidP="00793A60">
      <w:pPr>
        <w:pStyle w:val="a4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641932">
        <w:rPr>
          <w:color w:val="000000"/>
          <w:u w:val="single"/>
        </w:rPr>
        <w:t>Тема самообразования: </w:t>
      </w:r>
      <w:r w:rsidRPr="00641932">
        <w:rPr>
          <w:i/>
          <w:iCs/>
          <w:color w:val="000000"/>
        </w:rPr>
        <w:t>«Здоровьесберегающие технологии преподавания физической культуры в условиях реализации ФГОС нового поколения».</w:t>
      </w:r>
    </w:p>
    <w:p w14:paraId="79A2B311" w14:textId="77777777" w:rsidR="00793A60" w:rsidRPr="00641932" w:rsidRDefault="00793A60" w:rsidP="00935E26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BC8F67" w14:textId="77777777" w:rsidR="00935E26" w:rsidRPr="00641932" w:rsidRDefault="00935E26" w:rsidP="00935E26">
      <w:pPr>
        <w:tabs>
          <w:tab w:val="left" w:pos="640"/>
          <w:tab w:val="left" w:pos="1720"/>
          <w:tab w:val="left" w:pos="4980"/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9D668E9" w14:textId="77777777" w:rsidR="00554862" w:rsidRPr="00641932" w:rsidRDefault="00935E26" w:rsidP="00554862">
      <w:pPr>
        <w:rPr>
          <w:rFonts w:ascii="Times New Roman" w:hAnsi="Times New Roman" w:cs="Times New Roman"/>
          <w:sz w:val="24"/>
          <w:szCs w:val="24"/>
        </w:rPr>
      </w:pPr>
      <w:bookmarkStart w:id="0" w:name="_Hlk168484772"/>
      <w:r w:rsidRPr="006419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Участие в конкурсах.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5"/>
        <w:gridCol w:w="5245"/>
        <w:gridCol w:w="1884"/>
        <w:gridCol w:w="850"/>
        <w:gridCol w:w="6196"/>
      </w:tblGrid>
      <w:tr w:rsidR="00554862" w:rsidRPr="00641932" w14:paraId="4DB429A7" w14:textId="77777777" w:rsidTr="0025466B">
        <w:tc>
          <w:tcPr>
            <w:tcW w:w="675" w:type="dxa"/>
          </w:tcPr>
          <w:p w14:paraId="6183B4A5" w14:textId="77777777" w:rsidR="00554862" w:rsidRPr="00641932" w:rsidRDefault="00554862" w:rsidP="00254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45" w:type="dxa"/>
          </w:tcPr>
          <w:p w14:paraId="14B5FD67" w14:textId="77777777" w:rsidR="00554862" w:rsidRPr="00641932" w:rsidRDefault="00554862" w:rsidP="00254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Наименование конкурса</w:t>
            </w:r>
          </w:p>
        </w:tc>
        <w:tc>
          <w:tcPr>
            <w:tcW w:w="1884" w:type="dxa"/>
          </w:tcPr>
          <w:p w14:paraId="24C71BA1" w14:textId="77777777" w:rsidR="00554862" w:rsidRPr="00641932" w:rsidRDefault="00554862" w:rsidP="00254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850" w:type="dxa"/>
          </w:tcPr>
          <w:p w14:paraId="057BC6B5" w14:textId="77777777" w:rsidR="00554862" w:rsidRPr="00641932" w:rsidRDefault="00554862" w:rsidP="00254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6196" w:type="dxa"/>
          </w:tcPr>
          <w:p w14:paraId="7882D1B6" w14:textId="77777777" w:rsidR="00554862" w:rsidRPr="00641932" w:rsidRDefault="00554862" w:rsidP="00254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</w:p>
        </w:tc>
      </w:tr>
      <w:tr w:rsidR="00554862" w:rsidRPr="00641932" w14:paraId="31F8C169" w14:textId="77777777" w:rsidTr="0025466B">
        <w:trPr>
          <w:trHeight w:val="1754"/>
        </w:trPr>
        <w:tc>
          <w:tcPr>
            <w:tcW w:w="675" w:type="dxa"/>
          </w:tcPr>
          <w:p w14:paraId="13AED34C" w14:textId="77777777" w:rsidR="00554862" w:rsidRPr="00641932" w:rsidRDefault="00554862" w:rsidP="00254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14:paraId="34ECC61A" w14:textId="77777777" w:rsidR="00554862" w:rsidRPr="00641932" w:rsidRDefault="00554862" w:rsidP="0025466B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 видеороликов «</w:t>
            </w:r>
            <w:proofErr w:type="spellStart"/>
            <w:r w:rsidRPr="00641932">
              <w:rPr>
                <w:rFonts w:ascii="Times New Roman" w:eastAsia="Calibri" w:hAnsi="Times New Roman" w:cs="Times New Roman"/>
                <w:sz w:val="24"/>
                <w:szCs w:val="24"/>
              </w:rPr>
              <w:t>Профминутка</w:t>
            </w:r>
            <w:proofErr w:type="spellEnd"/>
            <w:r w:rsidRPr="0064193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7A78B5D3" w14:textId="77777777" w:rsidR="00554862" w:rsidRPr="00641932" w:rsidRDefault="00554862" w:rsidP="0025466B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eastAsia="Calibri" w:hAnsi="Times New Roman" w:cs="Times New Roman"/>
                <w:sz w:val="24"/>
                <w:szCs w:val="24"/>
              </w:rPr>
              <w:t>февраль</w:t>
            </w:r>
          </w:p>
          <w:p w14:paraId="03E44C74" w14:textId="77777777" w:rsidR="00554862" w:rsidRPr="00641932" w:rsidRDefault="00554862" w:rsidP="0025466B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eastAsia="Calibri" w:hAnsi="Times New Roman" w:cs="Times New Roman"/>
                <w:sz w:val="24"/>
                <w:szCs w:val="24"/>
              </w:rPr>
              <w:t>март</w:t>
            </w:r>
          </w:p>
          <w:p w14:paraId="6855A7B9" w14:textId="77777777" w:rsidR="00554862" w:rsidRPr="00641932" w:rsidRDefault="00554862" w:rsidP="0025466B">
            <w:pPr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eastAsia="Calibri" w:hAnsi="Times New Roman" w:cs="Times New Roman"/>
                <w:sz w:val="24"/>
                <w:szCs w:val="24"/>
              </w:rPr>
              <w:t>май</w:t>
            </w:r>
          </w:p>
          <w:p w14:paraId="39105D24" w14:textId="77777777" w:rsidR="00554862" w:rsidRPr="00641932" w:rsidRDefault="00554862" w:rsidP="00254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43D20E5C" w14:textId="77777777" w:rsidR="00554862" w:rsidRPr="00641932" w:rsidRDefault="00554862" w:rsidP="00254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eastAsia="Calibri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850" w:type="dxa"/>
          </w:tcPr>
          <w:p w14:paraId="6C7DC8EB" w14:textId="77777777" w:rsidR="00554862" w:rsidRPr="00641932" w:rsidRDefault="00554862" w:rsidP="00254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96" w:type="dxa"/>
          </w:tcPr>
          <w:p w14:paraId="3091D5FC" w14:textId="77777777" w:rsidR="00554862" w:rsidRPr="00641932" w:rsidRDefault="00554862" w:rsidP="00254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ЕфимоваА</w:t>
            </w:r>
            <w:proofErr w:type="spellEnd"/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- призер</w:t>
            </w:r>
          </w:p>
          <w:p w14:paraId="65CAECB3" w14:textId="77777777" w:rsidR="00554862" w:rsidRPr="00641932" w:rsidRDefault="00554862" w:rsidP="00254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Лебедева Д- призер</w:t>
            </w:r>
          </w:p>
          <w:p w14:paraId="34E78C29" w14:textId="77777777" w:rsidR="00554862" w:rsidRPr="00641932" w:rsidRDefault="00554862" w:rsidP="00254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Украинцева</w:t>
            </w:r>
            <w:proofErr w:type="spellEnd"/>
            <w:r w:rsidRPr="00641932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2B6474" w:rsidRPr="00641932">
              <w:rPr>
                <w:rFonts w:ascii="Times New Roman" w:hAnsi="Times New Roman" w:cs="Times New Roman"/>
                <w:sz w:val="24"/>
                <w:szCs w:val="24"/>
              </w:rPr>
              <w:t>- участник</w:t>
            </w:r>
          </w:p>
        </w:tc>
      </w:tr>
      <w:tr w:rsidR="00554862" w:rsidRPr="00641932" w14:paraId="0C6E3CB7" w14:textId="77777777" w:rsidTr="0025466B">
        <w:tc>
          <w:tcPr>
            <w:tcW w:w="675" w:type="dxa"/>
          </w:tcPr>
          <w:p w14:paraId="2F209BAF" w14:textId="77777777" w:rsidR="00554862" w:rsidRPr="00641932" w:rsidRDefault="00554862" w:rsidP="00254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14:paraId="11014771" w14:textId="77777777" w:rsidR="00554862" w:rsidRPr="00641932" w:rsidRDefault="00554862" w:rsidP="00254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gramStart"/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видеороликов  «</w:t>
            </w:r>
            <w:proofErr w:type="gramEnd"/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Сороковые, роковые»</w:t>
            </w:r>
          </w:p>
        </w:tc>
        <w:tc>
          <w:tcPr>
            <w:tcW w:w="1884" w:type="dxa"/>
          </w:tcPr>
          <w:p w14:paraId="791E7CBC" w14:textId="77777777" w:rsidR="00554862" w:rsidRPr="00641932" w:rsidRDefault="00554862" w:rsidP="00254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850" w:type="dxa"/>
          </w:tcPr>
          <w:p w14:paraId="21A42B77" w14:textId="77777777" w:rsidR="00554862" w:rsidRPr="00641932" w:rsidRDefault="00554862" w:rsidP="00254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6" w:type="dxa"/>
          </w:tcPr>
          <w:p w14:paraId="32242EC0" w14:textId="77777777" w:rsidR="00554862" w:rsidRPr="00641932" w:rsidRDefault="00554862" w:rsidP="00254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Ермакова В</w:t>
            </w:r>
            <w:r w:rsidR="002B6474" w:rsidRPr="00641932">
              <w:rPr>
                <w:rFonts w:ascii="Times New Roman" w:hAnsi="Times New Roman" w:cs="Times New Roman"/>
                <w:sz w:val="24"/>
                <w:szCs w:val="24"/>
              </w:rPr>
              <w:t>-участник</w:t>
            </w:r>
          </w:p>
          <w:p w14:paraId="31225045" w14:textId="77777777" w:rsidR="00554862" w:rsidRPr="00641932" w:rsidRDefault="00554862" w:rsidP="00254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862" w:rsidRPr="00641932" w14:paraId="1C362A80" w14:textId="77777777" w:rsidTr="0025466B">
        <w:tc>
          <w:tcPr>
            <w:tcW w:w="675" w:type="dxa"/>
          </w:tcPr>
          <w:p w14:paraId="7C1BDD31" w14:textId="77777777" w:rsidR="00554862" w:rsidRPr="00641932" w:rsidRDefault="00554862" w:rsidP="00254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14:paraId="5401A127" w14:textId="77777777" w:rsidR="00554862" w:rsidRPr="00641932" w:rsidRDefault="00554862" w:rsidP="0025466B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Всемирный день здоровьяв2025году.Марафон"7 шагов к ЗОЖ"</w:t>
            </w:r>
          </w:p>
          <w:p w14:paraId="5D9034DA" w14:textId="77777777" w:rsidR="00554862" w:rsidRPr="00641932" w:rsidRDefault="00554862" w:rsidP="00254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00486751" w14:textId="77777777" w:rsidR="00554862" w:rsidRPr="00641932" w:rsidRDefault="00554862" w:rsidP="00254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850" w:type="dxa"/>
          </w:tcPr>
          <w:p w14:paraId="74B032EA" w14:textId="77777777" w:rsidR="00554862" w:rsidRPr="00641932" w:rsidRDefault="00554862" w:rsidP="00254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</w:tcPr>
          <w:p w14:paraId="269E2675" w14:textId="77777777" w:rsidR="00554862" w:rsidRPr="00641932" w:rsidRDefault="00554862" w:rsidP="00254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 xml:space="preserve">Харченко Д, </w:t>
            </w:r>
            <w:proofErr w:type="spellStart"/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Сурхаева</w:t>
            </w:r>
            <w:proofErr w:type="spellEnd"/>
            <w:r w:rsidRPr="00641932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="002B6474" w:rsidRPr="00641932">
              <w:rPr>
                <w:rFonts w:ascii="Times New Roman" w:hAnsi="Times New Roman" w:cs="Times New Roman"/>
                <w:sz w:val="24"/>
                <w:szCs w:val="24"/>
              </w:rPr>
              <w:t>- участник</w:t>
            </w:r>
          </w:p>
        </w:tc>
      </w:tr>
      <w:tr w:rsidR="00554862" w:rsidRPr="00641932" w14:paraId="31CAB4CB" w14:textId="77777777" w:rsidTr="0025466B">
        <w:tc>
          <w:tcPr>
            <w:tcW w:w="675" w:type="dxa"/>
          </w:tcPr>
          <w:p w14:paraId="65093BBA" w14:textId="77777777" w:rsidR="00554862" w:rsidRPr="00641932" w:rsidRDefault="002B6474" w:rsidP="00254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14:paraId="2E45367F" w14:textId="77777777" w:rsidR="00554862" w:rsidRPr="00641932" w:rsidRDefault="002B6474" w:rsidP="00254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Олимпиада по физической культуре</w:t>
            </w:r>
          </w:p>
        </w:tc>
        <w:tc>
          <w:tcPr>
            <w:tcW w:w="1884" w:type="dxa"/>
          </w:tcPr>
          <w:p w14:paraId="30487D81" w14:textId="77777777" w:rsidR="00554862" w:rsidRPr="00641932" w:rsidRDefault="002B6474" w:rsidP="00254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850" w:type="dxa"/>
          </w:tcPr>
          <w:p w14:paraId="68038FC2" w14:textId="77777777" w:rsidR="00554862" w:rsidRPr="00641932" w:rsidRDefault="00554862" w:rsidP="002546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6" w:type="dxa"/>
          </w:tcPr>
          <w:p w14:paraId="6BAEF3C5" w14:textId="77777777" w:rsidR="00554862" w:rsidRPr="00641932" w:rsidRDefault="002B6474" w:rsidP="00254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Семочкина Д</w:t>
            </w:r>
            <w:proofErr w:type="gramStart"/>
            <w:r w:rsidRPr="00641932"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proofErr w:type="spellStart"/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  <w:proofErr w:type="gramEnd"/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,Алексанова</w:t>
            </w:r>
            <w:proofErr w:type="spellEnd"/>
            <w:r w:rsidRPr="00641932">
              <w:rPr>
                <w:rFonts w:ascii="Times New Roman" w:hAnsi="Times New Roman" w:cs="Times New Roman"/>
                <w:sz w:val="24"/>
                <w:szCs w:val="24"/>
              </w:rPr>
              <w:t xml:space="preserve"> М.-участник</w:t>
            </w:r>
          </w:p>
        </w:tc>
      </w:tr>
    </w:tbl>
    <w:p w14:paraId="48869CB2" w14:textId="77777777" w:rsidR="00935E26" w:rsidRPr="00641932" w:rsidRDefault="00935E26" w:rsidP="00935E26">
      <w:pPr>
        <w:spacing w:after="0" w:line="240" w:lineRule="auto"/>
        <w:ind w:left="-60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6F364768" w14:textId="77777777" w:rsidR="00935E26" w:rsidRPr="00641932" w:rsidRDefault="00935E26" w:rsidP="00935E26">
      <w:pPr>
        <w:tabs>
          <w:tab w:val="left" w:pos="640"/>
          <w:tab w:val="left" w:pos="1720"/>
          <w:tab w:val="left" w:pos="4980"/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105E4C75" w14:textId="77777777" w:rsidR="00935E26" w:rsidRPr="00641932" w:rsidRDefault="00935E26" w:rsidP="00935E26">
      <w:pPr>
        <w:tabs>
          <w:tab w:val="left" w:pos="640"/>
          <w:tab w:val="left" w:pos="1720"/>
          <w:tab w:val="left" w:pos="4980"/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CA7D8BB" w14:textId="77777777" w:rsidR="00935E26" w:rsidRPr="00641932" w:rsidRDefault="00935E26" w:rsidP="00935E26">
      <w:pPr>
        <w:tabs>
          <w:tab w:val="left" w:pos="640"/>
          <w:tab w:val="left" w:pos="1720"/>
          <w:tab w:val="left" w:pos="4980"/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1E324891" w14:textId="77777777" w:rsidR="00935E26" w:rsidRPr="00641932" w:rsidRDefault="00935E26" w:rsidP="00935E26">
      <w:pPr>
        <w:tabs>
          <w:tab w:val="left" w:pos="640"/>
          <w:tab w:val="left" w:pos="1720"/>
          <w:tab w:val="left" w:pos="4980"/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0A1692DC" w14:textId="77777777" w:rsidR="00935E26" w:rsidRPr="00641932" w:rsidRDefault="00935E26" w:rsidP="00935E26">
      <w:pPr>
        <w:tabs>
          <w:tab w:val="left" w:pos="640"/>
          <w:tab w:val="left" w:pos="1720"/>
          <w:tab w:val="left" w:pos="4980"/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1F0CAD88" w14:textId="77777777" w:rsidR="00935E26" w:rsidRPr="00641932" w:rsidRDefault="00935E26" w:rsidP="00935E26">
      <w:pPr>
        <w:tabs>
          <w:tab w:val="left" w:pos="640"/>
          <w:tab w:val="left" w:pos="1720"/>
          <w:tab w:val="left" w:pos="4980"/>
          <w:tab w:val="left" w:pos="7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446A094E" w14:textId="77777777" w:rsidR="00935E26" w:rsidRPr="00641932" w:rsidRDefault="00935E26" w:rsidP="00935E26">
      <w:pPr>
        <w:tabs>
          <w:tab w:val="left" w:pos="640"/>
          <w:tab w:val="left" w:pos="1720"/>
          <w:tab w:val="left" w:pos="4980"/>
          <w:tab w:val="left" w:pos="7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32F3D971" w14:textId="77777777" w:rsidR="00935E26" w:rsidRPr="00641932" w:rsidRDefault="00935E26" w:rsidP="00935E26">
      <w:pPr>
        <w:spacing w:after="0" w:line="240" w:lineRule="auto"/>
        <w:ind w:left="-60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6419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Участие в конкурсах.</w:t>
      </w:r>
    </w:p>
    <w:p w14:paraId="4FE9914D" w14:textId="77777777" w:rsidR="00935E26" w:rsidRPr="00641932" w:rsidRDefault="00935E26" w:rsidP="00935E26">
      <w:pPr>
        <w:tabs>
          <w:tab w:val="left" w:pos="640"/>
          <w:tab w:val="left" w:pos="1720"/>
          <w:tab w:val="left" w:pos="4980"/>
          <w:tab w:val="left" w:pos="7320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419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Приложение № 1</w:t>
      </w:r>
    </w:p>
    <w:bookmarkEnd w:id="0"/>
    <w:p w14:paraId="4E781B3A" w14:textId="77777777" w:rsidR="00935E26" w:rsidRPr="00641932" w:rsidRDefault="00935E26" w:rsidP="00935E26">
      <w:pPr>
        <w:tabs>
          <w:tab w:val="left" w:pos="640"/>
          <w:tab w:val="left" w:pos="1720"/>
          <w:tab w:val="left" w:pos="4980"/>
          <w:tab w:val="left" w:pos="7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70B95B41" w14:textId="77777777" w:rsidR="009A3117" w:rsidRPr="00641932" w:rsidRDefault="009A3117" w:rsidP="009A3117">
      <w:pPr>
        <w:tabs>
          <w:tab w:val="left" w:pos="640"/>
          <w:tab w:val="left" w:pos="1720"/>
          <w:tab w:val="left" w:pos="4980"/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64193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Участие учителя</w:t>
      </w:r>
    </w:p>
    <w:tbl>
      <w:tblPr>
        <w:tblW w:w="14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1794"/>
        <w:gridCol w:w="9893"/>
        <w:gridCol w:w="1080"/>
        <w:gridCol w:w="1403"/>
      </w:tblGrid>
      <w:tr w:rsidR="009A3117" w:rsidRPr="00641932" w14:paraId="587D9D22" w14:textId="77777777" w:rsidTr="00D122E8">
        <w:tc>
          <w:tcPr>
            <w:tcW w:w="612" w:type="dxa"/>
            <w:shd w:val="clear" w:color="auto" w:fill="auto"/>
          </w:tcPr>
          <w:p w14:paraId="11EECEFE" w14:textId="77777777" w:rsidR="009A3117" w:rsidRPr="00641932" w:rsidRDefault="009A3117" w:rsidP="00D122E8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№</w:t>
            </w:r>
          </w:p>
          <w:p w14:paraId="11879BDA" w14:textId="77777777" w:rsidR="009A3117" w:rsidRPr="00641932" w:rsidRDefault="009A3117" w:rsidP="00D122E8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п/п</w:t>
            </w:r>
          </w:p>
        </w:tc>
        <w:tc>
          <w:tcPr>
            <w:tcW w:w="1794" w:type="dxa"/>
            <w:vMerge w:val="restart"/>
            <w:shd w:val="clear" w:color="auto" w:fill="auto"/>
          </w:tcPr>
          <w:p w14:paraId="1A72A8CE" w14:textId="77777777" w:rsidR="009A3117" w:rsidRPr="00641932" w:rsidRDefault="009A3117" w:rsidP="00D122E8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3BC29990" w14:textId="77777777" w:rsidR="009A3117" w:rsidRPr="00641932" w:rsidRDefault="009A3117" w:rsidP="00D122E8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338A0207" w14:textId="77777777" w:rsidR="009A3117" w:rsidRPr="00641932" w:rsidRDefault="009A3117" w:rsidP="00D122E8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ФИ</w:t>
            </w:r>
          </w:p>
        </w:tc>
        <w:tc>
          <w:tcPr>
            <w:tcW w:w="12376" w:type="dxa"/>
            <w:gridSpan w:val="3"/>
            <w:shd w:val="clear" w:color="auto" w:fill="auto"/>
          </w:tcPr>
          <w:p w14:paraId="507CA2C7" w14:textId="77777777" w:rsidR="009A3117" w:rsidRPr="00641932" w:rsidRDefault="009A3117" w:rsidP="00D122E8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Конкурсы </w:t>
            </w:r>
            <w:r w:rsidRPr="00641932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Очные</w:t>
            </w: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(указать название конкурсов) </w:t>
            </w:r>
          </w:p>
        </w:tc>
      </w:tr>
      <w:tr w:rsidR="009A3117" w:rsidRPr="00641932" w14:paraId="62B95BCA" w14:textId="77777777" w:rsidTr="00D122E8">
        <w:trPr>
          <w:trHeight w:val="713"/>
        </w:trPr>
        <w:tc>
          <w:tcPr>
            <w:tcW w:w="612" w:type="dxa"/>
            <w:shd w:val="clear" w:color="auto" w:fill="auto"/>
          </w:tcPr>
          <w:p w14:paraId="66021052" w14:textId="77777777" w:rsidR="009A3117" w:rsidRPr="00641932" w:rsidRDefault="009A3117" w:rsidP="00D122E8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794" w:type="dxa"/>
            <w:vMerge/>
            <w:shd w:val="clear" w:color="auto" w:fill="auto"/>
          </w:tcPr>
          <w:p w14:paraId="7838F400" w14:textId="77777777" w:rsidR="009A3117" w:rsidRPr="00641932" w:rsidRDefault="009A3117" w:rsidP="00D122E8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893" w:type="dxa"/>
            <w:shd w:val="clear" w:color="auto" w:fill="auto"/>
          </w:tcPr>
          <w:p w14:paraId="3BF59884" w14:textId="77777777" w:rsidR="009A3117" w:rsidRPr="00641932" w:rsidRDefault="009A3117" w:rsidP="00D122E8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Мун-й</w:t>
            </w:r>
          </w:p>
          <w:p w14:paraId="57E8C4D0" w14:textId="77777777" w:rsidR="009A3117" w:rsidRPr="00641932" w:rsidRDefault="009A3117" w:rsidP="00D122E8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(побед.,призер, участие)</w:t>
            </w:r>
          </w:p>
        </w:tc>
        <w:tc>
          <w:tcPr>
            <w:tcW w:w="1080" w:type="dxa"/>
            <w:shd w:val="clear" w:color="auto" w:fill="auto"/>
          </w:tcPr>
          <w:p w14:paraId="17D336A2" w14:textId="77777777" w:rsidR="009A3117" w:rsidRPr="00641932" w:rsidRDefault="009A3117" w:rsidP="00D122E8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сроки</w:t>
            </w:r>
          </w:p>
        </w:tc>
        <w:tc>
          <w:tcPr>
            <w:tcW w:w="1403" w:type="dxa"/>
            <w:shd w:val="clear" w:color="auto" w:fill="auto"/>
          </w:tcPr>
          <w:p w14:paraId="1CE39AE1" w14:textId="77777777" w:rsidR="009A3117" w:rsidRPr="00641932" w:rsidRDefault="009A3117" w:rsidP="00D122E8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9A3117" w:rsidRPr="00641932" w14:paraId="114B3017" w14:textId="77777777" w:rsidTr="00D122E8">
        <w:trPr>
          <w:trHeight w:val="323"/>
        </w:trPr>
        <w:tc>
          <w:tcPr>
            <w:tcW w:w="612" w:type="dxa"/>
            <w:shd w:val="clear" w:color="auto" w:fill="auto"/>
          </w:tcPr>
          <w:p w14:paraId="7C033B1B" w14:textId="77777777" w:rsidR="009A3117" w:rsidRPr="00641932" w:rsidRDefault="009A3117" w:rsidP="00D122E8">
            <w:pPr>
              <w:tabs>
                <w:tab w:val="left" w:pos="243"/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ab/>
              <w:t>1</w:t>
            </w:r>
          </w:p>
        </w:tc>
        <w:tc>
          <w:tcPr>
            <w:tcW w:w="1794" w:type="dxa"/>
            <w:shd w:val="clear" w:color="auto" w:fill="auto"/>
          </w:tcPr>
          <w:p w14:paraId="22FF7C23" w14:textId="77777777" w:rsidR="009A3117" w:rsidRPr="00641932" w:rsidRDefault="009A3117" w:rsidP="00D122E8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Аникеенко И.П</w:t>
            </w:r>
          </w:p>
        </w:tc>
        <w:tc>
          <w:tcPr>
            <w:tcW w:w="9893" w:type="dxa"/>
            <w:shd w:val="clear" w:color="auto" w:fill="auto"/>
          </w:tcPr>
          <w:p w14:paraId="3E4A11F9" w14:textId="77777777" w:rsidR="009A3117" w:rsidRPr="00641932" w:rsidRDefault="009A3117" w:rsidP="00D122E8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Региональный конкурс « Лучшие программы дополнительного образования детей Ростовской области в 2025 году»</w:t>
            </w:r>
          </w:p>
        </w:tc>
        <w:tc>
          <w:tcPr>
            <w:tcW w:w="1080" w:type="dxa"/>
            <w:shd w:val="clear" w:color="auto" w:fill="auto"/>
          </w:tcPr>
          <w:p w14:paraId="3AA04D55" w14:textId="77777777" w:rsidR="009A3117" w:rsidRPr="00641932" w:rsidRDefault="009A3117" w:rsidP="00D122E8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февраль</w:t>
            </w:r>
          </w:p>
        </w:tc>
        <w:tc>
          <w:tcPr>
            <w:tcW w:w="1403" w:type="dxa"/>
            <w:shd w:val="clear" w:color="auto" w:fill="auto"/>
          </w:tcPr>
          <w:p w14:paraId="32C3817C" w14:textId="77777777" w:rsidR="009A3117" w:rsidRPr="00641932" w:rsidRDefault="009A3117" w:rsidP="00D122E8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Мун.3 место</w:t>
            </w:r>
          </w:p>
        </w:tc>
      </w:tr>
      <w:tr w:rsidR="009A3117" w:rsidRPr="00641932" w14:paraId="7BB2681B" w14:textId="77777777" w:rsidTr="00D122E8">
        <w:trPr>
          <w:trHeight w:val="645"/>
        </w:trPr>
        <w:tc>
          <w:tcPr>
            <w:tcW w:w="612" w:type="dxa"/>
            <w:shd w:val="clear" w:color="auto" w:fill="auto"/>
          </w:tcPr>
          <w:p w14:paraId="0C80A51F" w14:textId="77777777" w:rsidR="009A3117" w:rsidRPr="00641932" w:rsidRDefault="009A3117" w:rsidP="00D122E8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794" w:type="dxa"/>
            <w:shd w:val="clear" w:color="auto" w:fill="auto"/>
          </w:tcPr>
          <w:p w14:paraId="3E4B43AB" w14:textId="77777777" w:rsidR="009A3117" w:rsidRPr="00641932" w:rsidRDefault="009A3117" w:rsidP="009A3117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Аникеенко И.П.</w:t>
            </w:r>
          </w:p>
        </w:tc>
        <w:tc>
          <w:tcPr>
            <w:tcW w:w="9893" w:type="dxa"/>
            <w:shd w:val="clear" w:color="auto" w:fill="auto"/>
          </w:tcPr>
          <w:p w14:paraId="686FD3CE" w14:textId="77777777" w:rsidR="009A3117" w:rsidRPr="00641932" w:rsidRDefault="009A3117" w:rsidP="00D122E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Региональный Конкурс «Сороковые, роковые», видеоролик</w:t>
            </w:r>
          </w:p>
        </w:tc>
        <w:tc>
          <w:tcPr>
            <w:tcW w:w="1080" w:type="dxa"/>
            <w:shd w:val="clear" w:color="auto" w:fill="auto"/>
          </w:tcPr>
          <w:p w14:paraId="251D7A20" w14:textId="77777777" w:rsidR="009A3117" w:rsidRPr="00641932" w:rsidRDefault="009A3117" w:rsidP="00D122E8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февраль</w:t>
            </w:r>
          </w:p>
        </w:tc>
        <w:tc>
          <w:tcPr>
            <w:tcW w:w="1403" w:type="dxa"/>
            <w:shd w:val="clear" w:color="auto" w:fill="auto"/>
          </w:tcPr>
          <w:p w14:paraId="76E2F3DD" w14:textId="77777777" w:rsidR="009A3117" w:rsidRPr="00641932" w:rsidRDefault="009A3117" w:rsidP="00D122E8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участие</w:t>
            </w:r>
          </w:p>
        </w:tc>
      </w:tr>
      <w:tr w:rsidR="009A3117" w:rsidRPr="00641932" w14:paraId="405EE513" w14:textId="77777777" w:rsidTr="00D122E8">
        <w:trPr>
          <w:trHeight w:val="358"/>
        </w:trPr>
        <w:tc>
          <w:tcPr>
            <w:tcW w:w="612" w:type="dxa"/>
            <w:shd w:val="clear" w:color="auto" w:fill="auto"/>
          </w:tcPr>
          <w:p w14:paraId="0650D9B6" w14:textId="77777777" w:rsidR="009A3117" w:rsidRPr="00641932" w:rsidRDefault="009A3117" w:rsidP="00D122E8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794" w:type="dxa"/>
            <w:shd w:val="clear" w:color="auto" w:fill="auto"/>
          </w:tcPr>
          <w:p w14:paraId="66BCBF01" w14:textId="77777777" w:rsidR="009A3117" w:rsidRPr="00641932" w:rsidRDefault="009A3117" w:rsidP="009A3117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Аникеенко И.П.</w:t>
            </w:r>
          </w:p>
        </w:tc>
        <w:tc>
          <w:tcPr>
            <w:tcW w:w="9893" w:type="dxa"/>
            <w:shd w:val="clear" w:color="auto" w:fill="auto"/>
          </w:tcPr>
          <w:p w14:paraId="71F889CA" w14:textId="77777777" w:rsidR="009A3117" w:rsidRPr="00641932" w:rsidRDefault="009A3117" w:rsidP="00D1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заочная акция «О спорт, ты-мир!» </w:t>
            </w:r>
            <w:proofErr w:type="gramStart"/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номинация-5 Творим</w:t>
            </w:r>
            <w:proofErr w:type="gramEnd"/>
            <w:r w:rsidRPr="00641932">
              <w:rPr>
                <w:rFonts w:ascii="Times New Roman" w:hAnsi="Times New Roman" w:cs="Times New Roman"/>
                <w:sz w:val="24"/>
                <w:szCs w:val="24"/>
              </w:rPr>
              <w:t xml:space="preserve"> добро</w:t>
            </w:r>
          </w:p>
          <w:p w14:paraId="66CAF0F5" w14:textId="77777777" w:rsidR="009A3117" w:rsidRPr="00641932" w:rsidRDefault="009A3117" w:rsidP="00D122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128ADA79" w14:textId="77777777" w:rsidR="009A3117" w:rsidRPr="00641932" w:rsidRDefault="009A3117" w:rsidP="00D122E8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май</w:t>
            </w:r>
          </w:p>
        </w:tc>
        <w:tc>
          <w:tcPr>
            <w:tcW w:w="1403" w:type="dxa"/>
            <w:shd w:val="clear" w:color="auto" w:fill="auto"/>
          </w:tcPr>
          <w:p w14:paraId="2D452737" w14:textId="77777777" w:rsidR="009A3117" w:rsidRDefault="009A3117" w:rsidP="00D122E8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14:paraId="73EC03E9" w14:textId="50FE2DB0" w:rsidR="002E7100" w:rsidRPr="002E7100" w:rsidRDefault="002E7100" w:rsidP="002E71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3117" w:rsidRPr="00641932" w14:paraId="319D8E1C" w14:textId="77777777" w:rsidTr="00D122E8">
        <w:trPr>
          <w:trHeight w:val="359"/>
        </w:trPr>
        <w:tc>
          <w:tcPr>
            <w:tcW w:w="612" w:type="dxa"/>
            <w:shd w:val="clear" w:color="auto" w:fill="auto"/>
          </w:tcPr>
          <w:p w14:paraId="1386E53E" w14:textId="77777777" w:rsidR="009A3117" w:rsidRPr="00641932" w:rsidRDefault="009A3117" w:rsidP="00D122E8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1794" w:type="dxa"/>
            <w:shd w:val="clear" w:color="auto" w:fill="auto"/>
          </w:tcPr>
          <w:p w14:paraId="39153F1C" w14:textId="77777777" w:rsidR="009A3117" w:rsidRPr="00641932" w:rsidRDefault="009A3117" w:rsidP="009A3117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Аникеенко И.П.</w:t>
            </w:r>
          </w:p>
        </w:tc>
        <w:tc>
          <w:tcPr>
            <w:tcW w:w="9893" w:type="dxa"/>
            <w:shd w:val="clear" w:color="auto" w:fill="auto"/>
          </w:tcPr>
          <w:p w14:paraId="7F22E8DD" w14:textId="77777777" w:rsidR="009A3117" w:rsidRPr="00641932" w:rsidRDefault="009A3117" w:rsidP="00D1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«Вызов Первых»</w:t>
            </w:r>
          </w:p>
        </w:tc>
        <w:tc>
          <w:tcPr>
            <w:tcW w:w="1080" w:type="dxa"/>
            <w:shd w:val="clear" w:color="auto" w:fill="auto"/>
          </w:tcPr>
          <w:p w14:paraId="794C625D" w14:textId="77777777" w:rsidR="009A3117" w:rsidRPr="00641932" w:rsidRDefault="009A3117" w:rsidP="00D122E8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май</w:t>
            </w:r>
          </w:p>
        </w:tc>
        <w:tc>
          <w:tcPr>
            <w:tcW w:w="1403" w:type="dxa"/>
            <w:shd w:val="clear" w:color="auto" w:fill="auto"/>
          </w:tcPr>
          <w:p w14:paraId="02668233" w14:textId="422BA86E" w:rsidR="009A3117" w:rsidRPr="00641932" w:rsidRDefault="002E7100" w:rsidP="00D122E8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9A3117" w:rsidRPr="00641932" w14:paraId="24075898" w14:textId="77777777" w:rsidTr="00D122E8">
        <w:trPr>
          <w:trHeight w:val="555"/>
        </w:trPr>
        <w:tc>
          <w:tcPr>
            <w:tcW w:w="612" w:type="dxa"/>
            <w:shd w:val="clear" w:color="auto" w:fill="auto"/>
          </w:tcPr>
          <w:p w14:paraId="046188C4" w14:textId="77777777" w:rsidR="009A3117" w:rsidRPr="00641932" w:rsidRDefault="009A3117" w:rsidP="00D122E8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794" w:type="dxa"/>
            <w:shd w:val="clear" w:color="auto" w:fill="auto"/>
          </w:tcPr>
          <w:p w14:paraId="2CC88159" w14:textId="77777777" w:rsidR="009A3117" w:rsidRPr="00641932" w:rsidRDefault="009A3117" w:rsidP="009A3117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Аникеенко И,П.</w:t>
            </w:r>
          </w:p>
        </w:tc>
        <w:tc>
          <w:tcPr>
            <w:tcW w:w="9893" w:type="dxa"/>
            <w:shd w:val="clear" w:color="auto" w:fill="auto"/>
          </w:tcPr>
          <w:p w14:paraId="23170B60" w14:textId="77777777" w:rsidR="009A3117" w:rsidRPr="00641932" w:rsidRDefault="009A3117" w:rsidP="00D122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r w:rsidR="00793A60" w:rsidRPr="00641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конкурс  «</w:t>
            </w:r>
            <w:proofErr w:type="gramEnd"/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Гуру физкультуры»</w:t>
            </w:r>
          </w:p>
        </w:tc>
        <w:tc>
          <w:tcPr>
            <w:tcW w:w="1080" w:type="dxa"/>
            <w:shd w:val="clear" w:color="auto" w:fill="auto"/>
          </w:tcPr>
          <w:p w14:paraId="461C25C3" w14:textId="77777777" w:rsidR="009A3117" w:rsidRPr="00641932" w:rsidRDefault="009A3117" w:rsidP="00D122E8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май</w:t>
            </w:r>
          </w:p>
        </w:tc>
        <w:tc>
          <w:tcPr>
            <w:tcW w:w="1403" w:type="dxa"/>
            <w:shd w:val="clear" w:color="auto" w:fill="auto"/>
          </w:tcPr>
          <w:p w14:paraId="40E1730C" w14:textId="1AEC4810" w:rsidR="009A3117" w:rsidRPr="00641932" w:rsidRDefault="00D24B67" w:rsidP="00D122E8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призер</w:t>
            </w:r>
            <w:bookmarkStart w:id="1" w:name="_GoBack"/>
            <w:bookmarkEnd w:id="1"/>
          </w:p>
        </w:tc>
      </w:tr>
    </w:tbl>
    <w:p w14:paraId="48DE92C3" w14:textId="77777777" w:rsidR="00935E26" w:rsidRPr="00641932" w:rsidRDefault="00935E26" w:rsidP="005E4741">
      <w:pPr>
        <w:tabs>
          <w:tab w:val="left" w:pos="640"/>
          <w:tab w:val="left" w:pos="1720"/>
          <w:tab w:val="left" w:pos="4980"/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1DB130FD" w14:textId="77777777" w:rsidR="00935E26" w:rsidRPr="00641932" w:rsidRDefault="00935E26" w:rsidP="00935E26">
      <w:pPr>
        <w:tabs>
          <w:tab w:val="left" w:pos="640"/>
          <w:tab w:val="left" w:pos="1720"/>
          <w:tab w:val="left" w:pos="4980"/>
          <w:tab w:val="left" w:pos="7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31B10DD6" w14:textId="77777777" w:rsidR="00935E26" w:rsidRPr="00641932" w:rsidRDefault="00935E26" w:rsidP="00935E26">
      <w:pPr>
        <w:tabs>
          <w:tab w:val="left" w:pos="640"/>
          <w:tab w:val="left" w:pos="1720"/>
          <w:tab w:val="left" w:pos="4980"/>
          <w:tab w:val="left" w:pos="7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64193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Отчет по спорту  в МБОУ Степано-Савченской ООШ в 202</w:t>
      </w:r>
      <w:r w:rsidR="00C75165" w:rsidRPr="0064193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4</w:t>
      </w:r>
      <w:r w:rsidRPr="0064193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-202</w:t>
      </w:r>
      <w:r w:rsidR="00C75165" w:rsidRPr="0064193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5</w:t>
      </w:r>
      <w:r w:rsidRPr="00641932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учебном году</w:t>
      </w:r>
    </w:p>
    <w:p w14:paraId="706C9FDC" w14:textId="77777777" w:rsidR="00935E26" w:rsidRPr="00641932" w:rsidRDefault="00935E26" w:rsidP="00935E26">
      <w:pPr>
        <w:tabs>
          <w:tab w:val="left" w:pos="640"/>
          <w:tab w:val="left" w:pos="695"/>
          <w:tab w:val="left" w:pos="1720"/>
          <w:tab w:val="left" w:pos="4980"/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123DA1F4" w14:textId="77777777" w:rsidR="00935E26" w:rsidRPr="00641932" w:rsidRDefault="00935E26" w:rsidP="00935E26">
      <w:pPr>
        <w:tabs>
          <w:tab w:val="left" w:pos="640"/>
          <w:tab w:val="left" w:pos="1720"/>
          <w:tab w:val="left" w:pos="4980"/>
          <w:tab w:val="left" w:pos="7320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617AB7D3" w14:textId="77777777" w:rsidR="00935E26" w:rsidRPr="00641932" w:rsidRDefault="00935E26" w:rsidP="00935E26">
      <w:pPr>
        <w:tabs>
          <w:tab w:val="left" w:pos="640"/>
          <w:tab w:val="left" w:pos="1720"/>
          <w:tab w:val="left" w:pos="4980"/>
          <w:tab w:val="left" w:pos="7320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12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3"/>
        <w:gridCol w:w="2023"/>
        <w:gridCol w:w="3292"/>
        <w:gridCol w:w="2409"/>
        <w:gridCol w:w="2977"/>
      </w:tblGrid>
      <w:tr w:rsidR="00935E26" w:rsidRPr="00641932" w14:paraId="0C413107" w14:textId="77777777" w:rsidTr="00172944">
        <w:tc>
          <w:tcPr>
            <w:tcW w:w="2023" w:type="dxa"/>
            <w:shd w:val="clear" w:color="auto" w:fill="auto"/>
          </w:tcPr>
          <w:p w14:paraId="3BEAFD9B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Кол-во обучающихся</w:t>
            </w:r>
            <w:r w:rsidR="002B6474"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, принявших участие в ГТО в 2024</w:t>
            </w: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/202</w:t>
            </w:r>
            <w:r w:rsidR="002B6474"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23" w:type="dxa"/>
            <w:shd w:val="clear" w:color="auto" w:fill="auto"/>
          </w:tcPr>
          <w:p w14:paraId="411008FD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Кол-во обучающихся  выполнивших нормативы</w:t>
            </w:r>
          </w:p>
        </w:tc>
        <w:tc>
          <w:tcPr>
            <w:tcW w:w="3292" w:type="dxa"/>
            <w:shd w:val="clear" w:color="auto" w:fill="auto"/>
          </w:tcPr>
          <w:p w14:paraId="1F35980C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Золотой знак</w:t>
            </w:r>
          </w:p>
        </w:tc>
        <w:tc>
          <w:tcPr>
            <w:tcW w:w="2409" w:type="dxa"/>
            <w:shd w:val="clear" w:color="auto" w:fill="auto"/>
          </w:tcPr>
          <w:p w14:paraId="6616B86F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Серебряный знак</w:t>
            </w:r>
          </w:p>
        </w:tc>
        <w:tc>
          <w:tcPr>
            <w:tcW w:w="2977" w:type="dxa"/>
            <w:shd w:val="clear" w:color="auto" w:fill="auto"/>
          </w:tcPr>
          <w:p w14:paraId="10AE5D62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Бронзовый знак</w:t>
            </w:r>
          </w:p>
        </w:tc>
      </w:tr>
      <w:tr w:rsidR="00935E26" w:rsidRPr="00641932" w14:paraId="63BE2064" w14:textId="77777777" w:rsidTr="00172944">
        <w:tc>
          <w:tcPr>
            <w:tcW w:w="2023" w:type="dxa"/>
            <w:shd w:val="clear" w:color="auto" w:fill="auto"/>
          </w:tcPr>
          <w:p w14:paraId="3C028467" w14:textId="77777777" w:rsidR="00935E26" w:rsidRPr="00641932" w:rsidRDefault="00B10D42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23" w:type="dxa"/>
            <w:shd w:val="clear" w:color="auto" w:fill="auto"/>
          </w:tcPr>
          <w:p w14:paraId="479E395C" w14:textId="77777777" w:rsidR="00935E26" w:rsidRPr="00641932" w:rsidRDefault="00B10D42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92" w:type="dxa"/>
            <w:shd w:val="clear" w:color="auto" w:fill="auto"/>
          </w:tcPr>
          <w:p w14:paraId="1C0B6560" w14:textId="77777777" w:rsidR="00935E26" w:rsidRPr="00641932" w:rsidRDefault="00DA4418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14:paraId="7C3CDD60" w14:textId="77777777" w:rsidR="00935E26" w:rsidRPr="00641932" w:rsidRDefault="00DA4418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77" w:type="dxa"/>
            <w:shd w:val="clear" w:color="auto" w:fill="auto"/>
          </w:tcPr>
          <w:p w14:paraId="4605B358" w14:textId="77777777" w:rsidR="00935E26" w:rsidRPr="00641932" w:rsidRDefault="00B10D42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</w:tr>
    </w:tbl>
    <w:p w14:paraId="0FED8BF9" w14:textId="77777777" w:rsidR="00935E26" w:rsidRPr="00641932" w:rsidRDefault="00935E26" w:rsidP="005E4741">
      <w:pPr>
        <w:tabs>
          <w:tab w:val="left" w:pos="640"/>
          <w:tab w:val="left" w:pos="1720"/>
          <w:tab w:val="left" w:pos="4980"/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271F9BA9" w14:textId="77777777" w:rsidR="00935E26" w:rsidRPr="00641932" w:rsidRDefault="00935E26" w:rsidP="00935E26">
      <w:pPr>
        <w:tabs>
          <w:tab w:val="left" w:pos="640"/>
          <w:tab w:val="left" w:pos="1720"/>
          <w:tab w:val="left" w:pos="4980"/>
          <w:tab w:val="left" w:pos="7320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419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Приложение  </w:t>
      </w:r>
    </w:p>
    <w:p w14:paraId="02A371D3" w14:textId="77777777" w:rsidR="00935E26" w:rsidRPr="00641932" w:rsidRDefault="00935E26" w:rsidP="00935E26">
      <w:pPr>
        <w:tabs>
          <w:tab w:val="left" w:pos="640"/>
          <w:tab w:val="left" w:pos="1720"/>
          <w:tab w:val="left" w:pos="4980"/>
          <w:tab w:val="left" w:pos="7320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3524D72" w14:textId="77777777" w:rsidR="00935E26" w:rsidRPr="00641932" w:rsidRDefault="00935E26" w:rsidP="00935E26">
      <w:pPr>
        <w:tabs>
          <w:tab w:val="left" w:pos="640"/>
          <w:tab w:val="left" w:pos="1720"/>
          <w:tab w:val="left" w:pos="4980"/>
          <w:tab w:val="left" w:pos="7320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11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68"/>
        <w:gridCol w:w="1843"/>
        <w:gridCol w:w="2439"/>
        <w:gridCol w:w="2948"/>
        <w:gridCol w:w="1701"/>
      </w:tblGrid>
      <w:tr w:rsidR="00935E26" w:rsidRPr="00641932" w14:paraId="791A7132" w14:textId="77777777" w:rsidTr="00172944">
        <w:tc>
          <w:tcPr>
            <w:tcW w:w="675" w:type="dxa"/>
            <w:shd w:val="clear" w:color="auto" w:fill="auto"/>
          </w:tcPr>
          <w:p w14:paraId="1771E530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№</w:t>
            </w:r>
          </w:p>
          <w:p w14:paraId="07721398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268" w:type="dxa"/>
            <w:shd w:val="clear" w:color="auto" w:fill="auto"/>
          </w:tcPr>
          <w:p w14:paraId="3E6667B0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Этапы соревнований (Школьный)</w:t>
            </w:r>
          </w:p>
        </w:tc>
        <w:tc>
          <w:tcPr>
            <w:tcW w:w="1843" w:type="dxa"/>
            <w:shd w:val="clear" w:color="auto" w:fill="auto"/>
          </w:tcPr>
          <w:p w14:paraId="79A4B0FD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Вид </w:t>
            </w:r>
          </w:p>
        </w:tc>
        <w:tc>
          <w:tcPr>
            <w:tcW w:w="2439" w:type="dxa"/>
            <w:shd w:val="clear" w:color="auto" w:fill="auto"/>
          </w:tcPr>
          <w:p w14:paraId="3E26C2E3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Возраст (класс)</w:t>
            </w:r>
          </w:p>
        </w:tc>
        <w:tc>
          <w:tcPr>
            <w:tcW w:w="2948" w:type="dxa"/>
            <w:shd w:val="clear" w:color="auto" w:fill="auto"/>
          </w:tcPr>
          <w:p w14:paraId="700F445F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701" w:type="dxa"/>
            <w:shd w:val="clear" w:color="auto" w:fill="auto"/>
          </w:tcPr>
          <w:p w14:paraId="14BEDC69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Место </w:t>
            </w:r>
          </w:p>
        </w:tc>
      </w:tr>
      <w:tr w:rsidR="00935E26" w:rsidRPr="00641932" w14:paraId="522BE1B5" w14:textId="77777777" w:rsidTr="00172944">
        <w:trPr>
          <w:trHeight w:val="330"/>
        </w:trPr>
        <w:tc>
          <w:tcPr>
            <w:tcW w:w="675" w:type="dxa"/>
            <w:shd w:val="clear" w:color="auto" w:fill="auto"/>
          </w:tcPr>
          <w:p w14:paraId="06758F31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1.</w:t>
            </w:r>
          </w:p>
        </w:tc>
        <w:tc>
          <w:tcPr>
            <w:tcW w:w="2268" w:type="dxa"/>
            <w:shd w:val="clear" w:color="auto" w:fill="auto"/>
          </w:tcPr>
          <w:p w14:paraId="6703005F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Праздник здоровья</w:t>
            </w:r>
          </w:p>
          <w:p w14:paraId="793237D7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6953290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Легкая атлетика</w:t>
            </w:r>
          </w:p>
        </w:tc>
        <w:tc>
          <w:tcPr>
            <w:tcW w:w="2439" w:type="dxa"/>
            <w:shd w:val="clear" w:color="auto" w:fill="auto"/>
          </w:tcPr>
          <w:p w14:paraId="74C170BD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948" w:type="dxa"/>
            <w:shd w:val="clear" w:color="auto" w:fill="auto"/>
          </w:tcPr>
          <w:p w14:paraId="3C0EE5DE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  <w:r w:rsidR="002B6474"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2953C02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35E26" w:rsidRPr="00641932" w14:paraId="301ED69A" w14:textId="77777777" w:rsidTr="00172944">
        <w:trPr>
          <w:trHeight w:val="345"/>
        </w:trPr>
        <w:tc>
          <w:tcPr>
            <w:tcW w:w="675" w:type="dxa"/>
            <w:shd w:val="clear" w:color="auto" w:fill="auto"/>
          </w:tcPr>
          <w:p w14:paraId="787EB371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2FB6FC53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по шахматам</w:t>
            </w:r>
          </w:p>
        </w:tc>
        <w:tc>
          <w:tcPr>
            <w:tcW w:w="1843" w:type="dxa"/>
            <w:shd w:val="clear" w:color="auto" w:fill="auto"/>
          </w:tcPr>
          <w:p w14:paraId="19FAC2D0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shd w:val="clear" w:color="auto" w:fill="auto"/>
          </w:tcPr>
          <w:p w14:paraId="4410640E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948" w:type="dxa"/>
            <w:shd w:val="clear" w:color="auto" w:fill="auto"/>
          </w:tcPr>
          <w:p w14:paraId="43DB334B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 w:rsidR="00C75165"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14:paraId="4B4BA5A7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35E26" w:rsidRPr="00641932" w14:paraId="5401A5FD" w14:textId="77777777" w:rsidTr="00172944">
        <w:trPr>
          <w:trHeight w:val="435"/>
        </w:trPr>
        <w:tc>
          <w:tcPr>
            <w:tcW w:w="675" w:type="dxa"/>
            <w:shd w:val="clear" w:color="auto" w:fill="auto"/>
          </w:tcPr>
          <w:p w14:paraId="2A1BB11B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03662683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по шашкам</w:t>
            </w:r>
          </w:p>
        </w:tc>
        <w:tc>
          <w:tcPr>
            <w:tcW w:w="1843" w:type="dxa"/>
            <w:shd w:val="clear" w:color="auto" w:fill="auto"/>
          </w:tcPr>
          <w:p w14:paraId="00E030EE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shd w:val="clear" w:color="auto" w:fill="auto"/>
          </w:tcPr>
          <w:p w14:paraId="33C1DCEC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948" w:type="dxa"/>
            <w:shd w:val="clear" w:color="auto" w:fill="auto"/>
          </w:tcPr>
          <w:p w14:paraId="2F4527FF" w14:textId="77777777" w:rsidR="00935E26" w:rsidRPr="00641932" w:rsidRDefault="00C75165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01" w:type="dxa"/>
            <w:shd w:val="clear" w:color="auto" w:fill="auto"/>
          </w:tcPr>
          <w:p w14:paraId="0B1C33F3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35E26" w:rsidRPr="00641932" w14:paraId="442006EC" w14:textId="77777777" w:rsidTr="00172944">
        <w:trPr>
          <w:trHeight w:val="270"/>
        </w:trPr>
        <w:tc>
          <w:tcPr>
            <w:tcW w:w="675" w:type="dxa"/>
            <w:shd w:val="clear" w:color="auto" w:fill="auto"/>
          </w:tcPr>
          <w:p w14:paraId="5E49BFA6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14:paraId="4E4A38A4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по ГТО</w:t>
            </w:r>
          </w:p>
        </w:tc>
        <w:tc>
          <w:tcPr>
            <w:tcW w:w="1843" w:type="dxa"/>
            <w:shd w:val="clear" w:color="auto" w:fill="auto"/>
          </w:tcPr>
          <w:p w14:paraId="106BD6A7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shd w:val="clear" w:color="auto" w:fill="auto"/>
          </w:tcPr>
          <w:p w14:paraId="14168DCD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948" w:type="dxa"/>
            <w:shd w:val="clear" w:color="auto" w:fill="auto"/>
          </w:tcPr>
          <w:p w14:paraId="404AAFBD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  <w:r w:rsidR="002B6474"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0C44BD54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35E26" w:rsidRPr="00641932" w14:paraId="77D52BC9" w14:textId="77777777" w:rsidTr="00172944">
        <w:trPr>
          <w:trHeight w:val="210"/>
        </w:trPr>
        <w:tc>
          <w:tcPr>
            <w:tcW w:w="675" w:type="dxa"/>
            <w:shd w:val="clear" w:color="auto" w:fill="auto"/>
          </w:tcPr>
          <w:p w14:paraId="1BB6698C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3FFBE338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по баскетболу</w:t>
            </w:r>
          </w:p>
        </w:tc>
        <w:tc>
          <w:tcPr>
            <w:tcW w:w="1843" w:type="dxa"/>
            <w:shd w:val="clear" w:color="auto" w:fill="auto"/>
          </w:tcPr>
          <w:p w14:paraId="3D48C07F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shd w:val="clear" w:color="auto" w:fill="auto"/>
          </w:tcPr>
          <w:p w14:paraId="2B0DAA38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948" w:type="dxa"/>
            <w:shd w:val="clear" w:color="auto" w:fill="auto"/>
          </w:tcPr>
          <w:p w14:paraId="4647F744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51E5CC23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35E26" w:rsidRPr="00641932" w14:paraId="78E189F4" w14:textId="77777777" w:rsidTr="00172944">
        <w:trPr>
          <w:trHeight w:val="465"/>
        </w:trPr>
        <w:tc>
          <w:tcPr>
            <w:tcW w:w="675" w:type="dxa"/>
            <w:shd w:val="clear" w:color="auto" w:fill="auto"/>
          </w:tcPr>
          <w:p w14:paraId="47FDAC64" w14:textId="77777777" w:rsidR="00935E26" w:rsidRPr="00641932" w:rsidRDefault="00935E26" w:rsidP="0017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    6.</w:t>
            </w:r>
          </w:p>
        </w:tc>
        <w:tc>
          <w:tcPr>
            <w:tcW w:w="2268" w:type="dxa"/>
            <w:shd w:val="clear" w:color="auto" w:fill="auto"/>
          </w:tcPr>
          <w:p w14:paraId="69CB413B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Соревнование по волейболу</w:t>
            </w:r>
          </w:p>
        </w:tc>
        <w:tc>
          <w:tcPr>
            <w:tcW w:w="1843" w:type="dxa"/>
            <w:shd w:val="clear" w:color="auto" w:fill="auto"/>
          </w:tcPr>
          <w:p w14:paraId="35926A86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shd w:val="clear" w:color="auto" w:fill="auto"/>
          </w:tcPr>
          <w:p w14:paraId="4D0D5458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948" w:type="dxa"/>
            <w:shd w:val="clear" w:color="auto" w:fill="auto"/>
          </w:tcPr>
          <w:p w14:paraId="1369A09E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14:paraId="56438F69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35E26" w:rsidRPr="00641932" w14:paraId="59D5608E" w14:textId="77777777" w:rsidTr="00172944">
        <w:trPr>
          <w:trHeight w:val="238"/>
        </w:trPr>
        <w:tc>
          <w:tcPr>
            <w:tcW w:w="675" w:type="dxa"/>
            <w:shd w:val="clear" w:color="auto" w:fill="auto"/>
          </w:tcPr>
          <w:p w14:paraId="7F765B89" w14:textId="77777777" w:rsidR="00935E26" w:rsidRPr="00641932" w:rsidRDefault="00935E26" w:rsidP="001729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268" w:type="dxa"/>
            <w:shd w:val="clear" w:color="auto" w:fill="auto"/>
          </w:tcPr>
          <w:p w14:paraId="7AA28762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по мини-футболу</w:t>
            </w:r>
          </w:p>
        </w:tc>
        <w:tc>
          <w:tcPr>
            <w:tcW w:w="1843" w:type="dxa"/>
            <w:shd w:val="clear" w:color="auto" w:fill="auto"/>
          </w:tcPr>
          <w:p w14:paraId="4830BB1A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shd w:val="clear" w:color="auto" w:fill="auto"/>
          </w:tcPr>
          <w:p w14:paraId="1086C212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948" w:type="dxa"/>
            <w:shd w:val="clear" w:color="auto" w:fill="auto"/>
          </w:tcPr>
          <w:p w14:paraId="1CCFD60D" w14:textId="77777777" w:rsidR="00935E26" w:rsidRPr="00641932" w:rsidRDefault="00C75165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</w:tcPr>
          <w:p w14:paraId="6C537C53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35E26" w:rsidRPr="00641932" w14:paraId="129BF265" w14:textId="77777777" w:rsidTr="00172944">
        <w:trPr>
          <w:trHeight w:val="345"/>
        </w:trPr>
        <w:tc>
          <w:tcPr>
            <w:tcW w:w="675" w:type="dxa"/>
            <w:shd w:val="clear" w:color="auto" w:fill="auto"/>
          </w:tcPr>
          <w:p w14:paraId="69E610B5" w14:textId="77777777" w:rsidR="00935E26" w:rsidRPr="00641932" w:rsidRDefault="00935E26" w:rsidP="001729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shd w:val="clear" w:color="auto" w:fill="auto"/>
          </w:tcPr>
          <w:p w14:paraId="3A1BE9E3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по ГТО</w:t>
            </w:r>
          </w:p>
        </w:tc>
        <w:tc>
          <w:tcPr>
            <w:tcW w:w="1843" w:type="dxa"/>
            <w:shd w:val="clear" w:color="auto" w:fill="auto"/>
          </w:tcPr>
          <w:p w14:paraId="5BE88626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shd w:val="clear" w:color="auto" w:fill="auto"/>
          </w:tcPr>
          <w:p w14:paraId="026F5419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948" w:type="dxa"/>
            <w:shd w:val="clear" w:color="auto" w:fill="auto"/>
          </w:tcPr>
          <w:p w14:paraId="03F9F2F7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26EAA3D5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35E26" w:rsidRPr="00641932" w14:paraId="42E63A74" w14:textId="77777777" w:rsidTr="00172944">
        <w:trPr>
          <w:trHeight w:val="210"/>
        </w:trPr>
        <w:tc>
          <w:tcPr>
            <w:tcW w:w="675" w:type="dxa"/>
            <w:shd w:val="clear" w:color="auto" w:fill="auto"/>
          </w:tcPr>
          <w:p w14:paraId="03AED6FD" w14:textId="77777777" w:rsidR="00935E26" w:rsidRPr="00641932" w:rsidRDefault="00935E26" w:rsidP="001729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shd w:val="clear" w:color="auto" w:fill="auto"/>
          </w:tcPr>
          <w:p w14:paraId="657A4BE9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Зарница</w:t>
            </w:r>
          </w:p>
        </w:tc>
        <w:tc>
          <w:tcPr>
            <w:tcW w:w="1843" w:type="dxa"/>
            <w:shd w:val="clear" w:color="auto" w:fill="auto"/>
          </w:tcPr>
          <w:p w14:paraId="1FBF2158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shd w:val="clear" w:color="auto" w:fill="auto"/>
          </w:tcPr>
          <w:p w14:paraId="026EFA26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2948" w:type="dxa"/>
            <w:shd w:val="clear" w:color="auto" w:fill="auto"/>
          </w:tcPr>
          <w:p w14:paraId="767F3AB9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</w:tcPr>
          <w:p w14:paraId="09FCD0E3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35E26" w:rsidRPr="00641932" w14:paraId="3181DD05" w14:textId="77777777" w:rsidTr="00172944">
        <w:trPr>
          <w:trHeight w:val="270"/>
        </w:trPr>
        <w:tc>
          <w:tcPr>
            <w:tcW w:w="675" w:type="dxa"/>
            <w:shd w:val="clear" w:color="auto" w:fill="auto"/>
          </w:tcPr>
          <w:p w14:paraId="155D5181" w14:textId="77777777" w:rsidR="00935E26" w:rsidRPr="00641932" w:rsidRDefault="00935E26" w:rsidP="001729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shd w:val="clear" w:color="auto" w:fill="auto"/>
          </w:tcPr>
          <w:p w14:paraId="380C81C7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Зарничка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14:paraId="52DB86CF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shd w:val="clear" w:color="auto" w:fill="auto"/>
          </w:tcPr>
          <w:p w14:paraId="4ACF9308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48" w:type="dxa"/>
            <w:shd w:val="clear" w:color="auto" w:fill="auto"/>
          </w:tcPr>
          <w:p w14:paraId="18487FF6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14:paraId="3061C2FB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35E26" w:rsidRPr="00641932" w14:paraId="32A07295" w14:textId="77777777" w:rsidTr="00172944">
        <w:trPr>
          <w:trHeight w:val="480"/>
        </w:trPr>
        <w:tc>
          <w:tcPr>
            <w:tcW w:w="675" w:type="dxa"/>
            <w:shd w:val="clear" w:color="auto" w:fill="auto"/>
          </w:tcPr>
          <w:p w14:paraId="5E08C761" w14:textId="77777777" w:rsidR="00935E26" w:rsidRPr="00641932" w:rsidRDefault="00935E26" w:rsidP="001729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268" w:type="dxa"/>
            <w:shd w:val="clear" w:color="auto" w:fill="auto"/>
          </w:tcPr>
          <w:p w14:paraId="11D5C7C8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«Занимайтесь ГТО-будете здоровы»</w:t>
            </w:r>
          </w:p>
        </w:tc>
        <w:tc>
          <w:tcPr>
            <w:tcW w:w="1843" w:type="dxa"/>
            <w:shd w:val="clear" w:color="auto" w:fill="auto"/>
          </w:tcPr>
          <w:p w14:paraId="515DFA94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shd w:val="clear" w:color="auto" w:fill="auto"/>
          </w:tcPr>
          <w:p w14:paraId="1D62DF14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948" w:type="dxa"/>
            <w:shd w:val="clear" w:color="auto" w:fill="auto"/>
          </w:tcPr>
          <w:p w14:paraId="7514B789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  <w:r w:rsidR="00C75165"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14:paraId="36D20898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35E26" w:rsidRPr="00641932" w14:paraId="038867B6" w14:textId="77777777" w:rsidTr="00172944">
        <w:trPr>
          <w:trHeight w:val="218"/>
        </w:trPr>
        <w:tc>
          <w:tcPr>
            <w:tcW w:w="675" w:type="dxa"/>
            <w:shd w:val="clear" w:color="auto" w:fill="auto"/>
          </w:tcPr>
          <w:p w14:paraId="50587CEB" w14:textId="77777777" w:rsidR="00935E26" w:rsidRPr="00641932" w:rsidRDefault="00935E26" w:rsidP="001729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shd w:val="clear" w:color="auto" w:fill="auto"/>
          </w:tcPr>
          <w:p w14:paraId="6DBD2573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Зимний Футбол </w:t>
            </w:r>
          </w:p>
        </w:tc>
        <w:tc>
          <w:tcPr>
            <w:tcW w:w="1843" w:type="dxa"/>
            <w:shd w:val="clear" w:color="auto" w:fill="auto"/>
          </w:tcPr>
          <w:p w14:paraId="0C52A411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shd w:val="clear" w:color="auto" w:fill="auto"/>
          </w:tcPr>
          <w:p w14:paraId="596CDA3E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948" w:type="dxa"/>
            <w:shd w:val="clear" w:color="auto" w:fill="auto"/>
          </w:tcPr>
          <w:p w14:paraId="3FFD73F6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01" w:type="dxa"/>
            <w:shd w:val="clear" w:color="auto" w:fill="auto"/>
          </w:tcPr>
          <w:p w14:paraId="79566C5F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35E26" w:rsidRPr="00641932" w14:paraId="5CFC37DF" w14:textId="77777777" w:rsidTr="00172944">
        <w:trPr>
          <w:trHeight w:val="255"/>
        </w:trPr>
        <w:tc>
          <w:tcPr>
            <w:tcW w:w="675" w:type="dxa"/>
            <w:shd w:val="clear" w:color="auto" w:fill="auto"/>
          </w:tcPr>
          <w:p w14:paraId="22FF5383" w14:textId="77777777" w:rsidR="00935E26" w:rsidRPr="00641932" w:rsidRDefault="00935E26" w:rsidP="001729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shd w:val="clear" w:color="auto" w:fill="auto"/>
          </w:tcPr>
          <w:p w14:paraId="38338A61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Мини-футбол</w:t>
            </w:r>
          </w:p>
        </w:tc>
        <w:tc>
          <w:tcPr>
            <w:tcW w:w="1843" w:type="dxa"/>
            <w:shd w:val="clear" w:color="auto" w:fill="auto"/>
          </w:tcPr>
          <w:p w14:paraId="2C507126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shd w:val="clear" w:color="auto" w:fill="auto"/>
          </w:tcPr>
          <w:p w14:paraId="25118457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948" w:type="dxa"/>
            <w:shd w:val="clear" w:color="auto" w:fill="auto"/>
          </w:tcPr>
          <w:p w14:paraId="2C0EC6A9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1" w:type="dxa"/>
            <w:shd w:val="clear" w:color="auto" w:fill="auto"/>
          </w:tcPr>
          <w:p w14:paraId="4DE81F0E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35E26" w:rsidRPr="00641932" w14:paraId="5A5C4CD9" w14:textId="77777777" w:rsidTr="00172944">
        <w:trPr>
          <w:trHeight w:val="203"/>
        </w:trPr>
        <w:tc>
          <w:tcPr>
            <w:tcW w:w="675" w:type="dxa"/>
            <w:shd w:val="clear" w:color="auto" w:fill="auto"/>
          </w:tcPr>
          <w:p w14:paraId="52F85368" w14:textId="77777777" w:rsidR="00935E26" w:rsidRPr="00641932" w:rsidRDefault="00935E26" w:rsidP="001729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68" w:type="dxa"/>
            <w:shd w:val="clear" w:color="auto" w:fill="auto"/>
          </w:tcPr>
          <w:p w14:paraId="1BA49E1E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фестиваль по ГТО</w:t>
            </w:r>
          </w:p>
        </w:tc>
        <w:tc>
          <w:tcPr>
            <w:tcW w:w="1843" w:type="dxa"/>
            <w:shd w:val="clear" w:color="auto" w:fill="auto"/>
          </w:tcPr>
          <w:p w14:paraId="15529681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shd w:val="clear" w:color="auto" w:fill="auto"/>
          </w:tcPr>
          <w:p w14:paraId="1C648FC8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1-9</w:t>
            </w:r>
          </w:p>
        </w:tc>
        <w:tc>
          <w:tcPr>
            <w:tcW w:w="2948" w:type="dxa"/>
            <w:shd w:val="clear" w:color="auto" w:fill="auto"/>
          </w:tcPr>
          <w:p w14:paraId="58ECB8FB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  <w:r w:rsidR="002B6474"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0C816069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35E26" w:rsidRPr="00641932" w14:paraId="15661192" w14:textId="77777777" w:rsidTr="00172944">
        <w:trPr>
          <w:trHeight w:val="240"/>
        </w:trPr>
        <w:tc>
          <w:tcPr>
            <w:tcW w:w="675" w:type="dxa"/>
            <w:shd w:val="clear" w:color="auto" w:fill="auto"/>
          </w:tcPr>
          <w:p w14:paraId="21FCFD39" w14:textId="77777777" w:rsidR="00935E26" w:rsidRPr="00641932" w:rsidRDefault="00935E26" w:rsidP="001729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18B25C3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Районные соревнования </w:t>
            </w:r>
          </w:p>
        </w:tc>
        <w:tc>
          <w:tcPr>
            <w:tcW w:w="1843" w:type="dxa"/>
            <w:shd w:val="clear" w:color="auto" w:fill="auto"/>
          </w:tcPr>
          <w:p w14:paraId="52346A34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shd w:val="clear" w:color="auto" w:fill="auto"/>
          </w:tcPr>
          <w:p w14:paraId="3FDB27DB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14:paraId="5594CF21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48DB0545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35E26" w:rsidRPr="00641932" w14:paraId="7CFD6A91" w14:textId="77777777" w:rsidTr="00172944">
        <w:trPr>
          <w:trHeight w:val="203"/>
        </w:trPr>
        <w:tc>
          <w:tcPr>
            <w:tcW w:w="675" w:type="dxa"/>
            <w:shd w:val="clear" w:color="auto" w:fill="auto"/>
          </w:tcPr>
          <w:p w14:paraId="07BCB7EE" w14:textId="77777777" w:rsidR="00935E26" w:rsidRPr="00641932" w:rsidRDefault="00935E26" w:rsidP="001729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14:paraId="6DE8C72D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43" w:type="dxa"/>
            <w:shd w:val="clear" w:color="auto" w:fill="auto"/>
          </w:tcPr>
          <w:p w14:paraId="162DFF83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Мини-футбол</w:t>
            </w:r>
          </w:p>
        </w:tc>
        <w:tc>
          <w:tcPr>
            <w:tcW w:w="2439" w:type="dxa"/>
            <w:shd w:val="clear" w:color="auto" w:fill="auto"/>
          </w:tcPr>
          <w:p w14:paraId="7DB0094C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948" w:type="dxa"/>
            <w:shd w:val="clear" w:color="auto" w:fill="auto"/>
          </w:tcPr>
          <w:p w14:paraId="6561981A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shd w:val="clear" w:color="auto" w:fill="auto"/>
          </w:tcPr>
          <w:p w14:paraId="6C150212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</w:tr>
      <w:tr w:rsidR="00935E26" w:rsidRPr="00641932" w14:paraId="60AA87D7" w14:textId="77777777" w:rsidTr="00172944">
        <w:trPr>
          <w:trHeight w:val="285"/>
        </w:trPr>
        <w:tc>
          <w:tcPr>
            <w:tcW w:w="675" w:type="dxa"/>
            <w:shd w:val="clear" w:color="auto" w:fill="auto"/>
          </w:tcPr>
          <w:p w14:paraId="20EE2A99" w14:textId="77777777" w:rsidR="00935E26" w:rsidRPr="00641932" w:rsidRDefault="00935E26" w:rsidP="001729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6BE4F50A" w14:textId="77777777" w:rsidR="00935E26" w:rsidRPr="00641932" w:rsidRDefault="00935E26" w:rsidP="001729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43" w:type="dxa"/>
            <w:shd w:val="clear" w:color="auto" w:fill="auto"/>
          </w:tcPr>
          <w:p w14:paraId="49996915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2439" w:type="dxa"/>
            <w:shd w:val="clear" w:color="auto" w:fill="auto"/>
          </w:tcPr>
          <w:p w14:paraId="1D612C90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948" w:type="dxa"/>
            <w:shd w:val="clear" w:color="auto" w:fill="auto"/>
          </w:tcPr>
          <w:p w14:paraId="33F7534D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14:paraId="32437349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935E26" w:rsidRPr="00641932" w14:paraId="1802B4B9" w14:textId="77777777" w:rsidTr="00172944">
        <w:trPr>
          <w:trHeight w:val="165"/>
        </w:trPr>
        <w:tc>
          <w:tcPr>
            <w:tcW w:w="675" w:type="dxa"/>
            <w:shd w:val="clear" w:color="auto" w:fill="auto"/>
          </w:tcPr>
          <w:p w14:paraId="092A3886" w14:textId="77777777" w:rsidR="00935E26" w:rsidRPr="00641932" w:rsidRDefault="00935E26" w:rsidP="001729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33C711FF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43" w:type="dxa"/>
            <w:shd w:val="clear" w:color="auto" w:fill="auto"/>
          </w:tcPr>
          <w:p w14:paraId="770A28A5" w14:textId="77777777" w:rsidR="00935E26" w:rsidRPr="00641932" w:rsidRDefault="00C75165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Соревнование по ГТО зимнее</w:t>
            </w:r>
          </w:p>
        </w:tc>
        <w:tc>
          <w:tcPr>
            <w:tcW w:w="2439" w:type="dxa"/>
            <w:shd w:val="clear" w:color="auto" w:fill="auto"/>
          </w:tcPr>
          <w:p w14:paraId="5BC626F2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14:paraId="5BD0E60F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7816A69C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35E26" w:rsidRPr="00641932" w14:paraId="1D7999AC" w14:textId="77777777" w:rsidTr="00172944">
        <w:trPr>
          <w:trHeight w:val="195"/>
        </w:trPr>
        <w:tc>
          <w:tcPr>
            <w:tcW w:w="675" w:type="dxa"/>
            <w:shd w:val="clear" w:color="auto" w:fill="auto"/>
          </w:tcPr>
          <w:p w14:paraId="3ADBCF09" w14:textId="77777777" w:rsidR="00935E26" w:rsidRPr="00641932" w:rsidRDefault="00935E26" w:rsidP="001729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14:paraId="1DA25E18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9007FAE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shd w:val="clear" w:color="auto" w:fill="auto"/>
          </w:tcPr>
          <w:p w14:paraId="232F228F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12-13 лет</w:t>
            </w:r>
          </w:p>
          <w:p w14:paraId="624D9499" w14:textId="77777777" w:rsidR="00C75165" w:rsidRPr="00641932" w:rsidRDefault="00C75165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7-12 лет</w:t>
            </w:r>
          </w:p>
        </w:tc>
        <w:tc>
          <w:tcPr>
            <w:tcW w:w="2948" w:type="dxa"/>
            <w:shd w:val="clear" w:color="auto" w:fill="auto"/>
          </w:tcPr>
          <w:p w14:paraId="554AAAD1" w14:textId="77777777" w:rsidR="00935E26" w:rsidRPr="00641932" w:rsidRDefault="00C75165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  <w:p w14:paraId="2C87E9B8" w14:textId="77777777" w:rsidR="00C75165" w:rsidRPr="00641932" w:rsidRDefault="00C75165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14:paraId="751E10DB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</w:tr>
      <w:tr w:rsidR="00935E26" w:rsidRPr="00641932" w14:paraId="4F5E8F20" w14:textId="77777777" w:rsidTr="00172944">
        <w:trPr>
          <w:trHeight w:val="195"/>
        </w:trPr>
        <w:tc>
          <w:tcPr>
            <w:tcW w:w="675" w:type="dxa"/>
            <w:shd w:val="clear" w:color="auto" w:fill="auto"/>
          </w:tcPr>
          <w:p w14:paraId="5D09158D" w14:textId="77777777" w:rsidR="00935E26" w:rsidRPr="00641932" w:rsidRDefault="00C75165" w:rsidP="001729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408CB9A9" w14:textId="77777777" w:rsidR="00935E26" w:rsidRPr="00641932" w:rsidRDefault="00C75165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43" w:type="dxa"/>
            <w:shd w:val="clear" w:color="auto" w:fill="auto"/>
          </w:tcPr>
          <w:p w14:paraId="71BB5066" w14:textId="77777777" w:rsidR="00935E26" w:rsidRPr="00641932" w:rsidRDefault="00C75165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Мини -баскетбол</w:t>
            </w:r>
          </w:p>
        </w:tc>
        <w:tc>
          <w:tcPr>
            <w:tcW w:w="2439" w:type="dxa"/>
            <w:shd w:val="clear" w:color="auto" w:fill="auto"/>
          </w:tcPr>
          <w:p w14:paraId="3A084840" w14:textId="77777777" w:rsidR="00935E26" w:rsidRPr="00641932" w:rsidRDefault="00C75165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2948" w:type="dxa"/>
            <w:shd w:val="clear" w:color="auto" w:fill="auto"/>
          </w:tcPr>
          <w:p w14:paraId="6AC88801" w14:textId="77777777" w:rsidR="00935E26" w:rsidRPr="00641932" w:rsidRDefault="00C75165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Девушки</w:t>
            </w:r>
          </w:p>
          <w:p w14:paraId="2A167684" w14:textId="77777777" w:rsidR="00C75165" w:rsidRPr="00641932" w:rsidRDefault="00C75165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701" w:type="dxa"/>
            <w:shd w:val="clear" w:color="auto" w:fill="auto"/>
          </w:tcPr>
          <w:p w14:paraId="3ACD6C03" w14:textId="77777777" w:rsidR="00935E26" w:rsidRPr="00641932" w:rsidRDefault="00C75165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  <w:p w14:paraId="75B5828F" w14:textId="77777777" w:rsidR="00C75165" w:rsidRPr="00641932" w:rsidRDefault="00C75165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935E26" w:rsidRPr="00641932" w14:paraId="66DE4979" w14:textId="77777777" w:rsidTr="00172944">
        <w:trPr>
          <w:trHeight w:val="180"/>
        </w:trPr>
        <w:tc>
          <w:tcPr>
            <w:tcW w:w="675" w:type="dxa"/>
            <w:shd w:val="clear" w:color="auto" w:fill="auto"/>
          </w:tcPr>
          <w:p w14:paraId="79A59D1B" w14:textId="77777777" w:rsidR="00935E26" w:rsidRPr="00641932" w:rsidRDefault="00C75165" w:rsidP="001729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14:paraId="618916E2" w14:textId="77777777" w:rsidR="00935E26" w:rsidRPr="00641932" w:rsidRDefault="00C75165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14:paraId="633FC287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0169A80" w14:textId="77777777" w:rsidR="00935E26" w:rsidRPr="00641932" w:rsidRDefault="00C75165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Мини- футбол</w:t>
            </w:r>
          </w:p>
        </w:tc>
        <w:tc>
          <w:tcPr>
            <w:tcW w:w="2439" w:type="dxa"/>
            <w:shd w:val="clear" w:color="auto" w:fill="auto"/>
          </w:tcPr>
          <w:p w14:paraId="1E31D1BB" w14:textId="77777777" w:rsidR="00935E26" w:rsidRPr="00641932" w:rsidRDefault="00C75165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13-15 лет</w:t>
            </w:r>
          </w:p>
        </w:tc>
        <w:tc>
          <w:tcPr>
            <w:tcW w:w="2948" w:type="dxa"/>
            <w:shd w:val="clear" w:color="auto" w:fill="auto"/>
          </w:tcPr>
          <w:p w14:paraId="7847B35E" w14:textId="77777777" w:rsidR="00935E26" w:rsidRPr="00641932" w:rsidRDefault="00C75165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1701" w:type="dxa"/>
            <w:shd w:val="clear" w:color="auto" w:fill="auto"/>
          </w:tcPr>
          <w:p w14:paraId="71B92571" w14:textId="77777777" w:rsidR="00935E26" w:rsidRPr="00641932" w:rsidRDefault="00C75165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</w:tr>
      <w:tr w:rsidR="00935E26" w:rsidRPr="00641932" w14:paraId="053D4A23" w14:textId="77777777" w:rsidTr="00172944">
        <w:trPr>
          <w:trHeight w:val="300"/>
        </w:trPr>
        <w:tc>
          <w:tcPr>
            <w:tcW w:w="675" w:type="dxa"/>
            <w:shd w:val="clear" w:color="auto" w:fill="auto"/>
          </w:tcPr>
          <w:p w14:paraId="78B596AC" w14:textId="77777777" w:rsidR="00935E26" w:rsidRPr="00641932" w:rsidRDefault="00935E26" w:rsidP="001729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69623E04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8F21144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shd w:val="clear" w:color="auto" w:fill="auto"/>
          </w:tcPr>
          <w:p w14:paraId="798D5A88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3ED704EC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14:paraId="59E4B2C4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35AAEBA9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791F7FCB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487680F0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935E26" w:rsidRPr="00641932" w14:paraId="5CDC96CB" w14:textId="77777777" w:rsidTr="00172944">
        <w:trPr>
          <w:trHeight w:val="465"/>
        </w:trPr>
        <w:tc>
          <w:tcPr>
            <w:tcW w:w="675" w:type="dxa"/>
            <w:shd w:val="clear" w:color="auto" w:fill="auto"/>
          </w:tcPr>
          <w:p w14:paraId="1B51D71E" w14:textId="77777777" w:rsidR="00935E26" w:rsidRPr="00641932" w:rsidRDefault="00935E26" w:rsidP="001729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2DB6486E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5057615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39" w:type="dxa"/>
            <w:shd w:val="clear" w:color="auto" w:fill="auto"/>
          </w:tcPr>
          <w:p w14:paraId="7D8FE076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shd w:val="clear" w:color="auto" w:fill="auto"/>
          </w:tcPr>
          <w:p w14:paraId="13A31118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center" w:pos="4677"/>
                <w:tab w:val="left" w:pos="4980"/>
                <w:tab w:val="left" w:pos="7320"/>
                <w:tab w:val="right" w:pos="9355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71D393DE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14:paraId="1591E05C" w14:textId="77777777" w:rsidR="00935E26" w:rsidRPr="00641932" w:rsidRDefault="00935E26" w:rsidP="00935E26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1858F181" w14:textId="77777777" w:rsidR="00935E26" w:rsidRPr="00641932" w:rsidRDefault="00935E26" w:rsidP="00935E26">
      <w:pPr>
        <w:tabs>
          <w:tab w:val="left" w:pos="640"/>
          <w:tab w:val="left" w:pos="1720"/>
          <w:tab w:val="left" w:pos="4980"/>
          <w:tab w:val="left" w:pos="7320"/>
        </w:tabs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835"/>
        <w:gridCol w:w="2977"/>
        <w:gridCol w:w="2410"/>
        <w:gridCol w:w="3685"/>
      </w:tblGrid>
      <w:tr w:rsidR="00935E26" w:rsidRPr="00641932" w14:paraId="303C1684" w14:textId="77777777" w:rsidTr="00172944">
        <w:tc>
          <w:tcPr>
            <w:tcW w:w="3510" w:type="dxa"/>
            <w:shd w:val="clear" w:color="auto" w:fill="auto"/>
          </w:tcPr>
          <w:p w14:paraId="2735B1AA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 группа здоровья (указывать кол-во) </w:t>
            </w:r>
          </w:p>
        </w:tc>
        <w:tc>
          <w:tcPr>
            <w:tcW w:w="2835" w:type="dxa"/>
            <w:shd w:val="clear" w:color="auto" w:fill="auto"/>
          </w:tcPr>
          <w:p w14:paraId="51ED8B64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 группа здоровья</w:t>
            </w:r>
          </w:p>
        </w:tc>
        <w:tc>
          <w:tcPr>
            <w:tcW w:w="2977" w:type="dxa"/>
            <w:shd w:val="clear" w:color="auto" w:fill="auto"/>
          </w:tcPr>
          <w:p w14:paraId="210963DB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 группа здоровья</w:t>
            </w:r>
          </w:p>
        </w:tc>
        <w:tc>
          <w:tcPr>
            <w:tcW w:w="2410" w:type="dxa"/>
            <w:shd w:val="clear" w:color="auto" w:fill="auto"/>
          </w:tcPr>
          <w:p w14:paraId="00488AF3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 группа здоровья</w:t>
            </w:r>
          </w:p>
        </w:tc>
        <w:tc>
          <w:tcPr>
            <w:tcW w:w="3685" w:type="dxa"/>
            <w:shd w:val="clear" w:color="auto" w:fill="auto"/>
          </w:tcPr>
          <w:p w14:paraId="7A073D34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Количество освобожденных</w:t>
            </w:r>
          </w:p>
          <w:p w14:paraId="02C3E530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уч-ся от уроков физкультуры</w:t>
            </w:r>
          </w:p>
        </w:tc>
      </w:tr>
      <w:tr w:rsidR="00935E26" w:rsidRPr="00641932" w14:paraId="770D2377" w14:textId="77777777" w:rsidTr="00172944">
        <w:tc>
          <w:tcPr>
            <w:tcW w:w="3510" w:type="dxa"/>
            <w:shd w:val="clear" w:color="auto" w:fill="auto"/>
          </w:tcPr>
          <w:p w14:paraId="0C3882A7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14:paraId="6EF8E9BA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 w:rsidR="002B6474"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77" w:type="dxa"/>
            <w:shd w:val="clear" w:color="auto" w:fill="auto"/>
          </w:tcPr>
          <w:p w14:paraId="5E2B7317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  <w:r w:rsidR="002B6474"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14:paraId="43EB1033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14:paraId="2BD93C03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64193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</w:t>
            </w:r>
          </w:p>
          <w:p w14:paraId="47DFFD81" w14:textId="77777777" w:rsidR="00935E26" w:rsidRPr="00641932" w:rsidRDefault="00935E26" w:rsidP="00172944">
            <w:pPr>
              <w:tabs>
                <w:tab w:val="left" w:pos="640"/>
                <w:tab w:val="left" w:pos="1720"/>
                <w:tab w:val="left" w:pos="4980"/>
                <w:tab w:val="left" w:pos="7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14:paraId="4E1671C2" w14:textId="77777777" w:rsidR="00935E26" w:rsidRPr="00641932" w:rsidRDefault="00935E26" w:rsidP="0093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E16FE1C" w14:textId="77777777" w:rsidR="00793A60" w:rsidRPr="00641932" w:rsidRDefault="00793A60" w:rsidP="00935E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31F61D2" w14:textId="77777777" w:rsidR="00793A60" w:rsidRPr="00641932" w:rsidRDefault="00793A60" w:rsidP="006419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5F89379" w14:textId="77777777" w:rsidR="00793A60" w:rsidRPr="00641932" w:rsidRDefault="00793A60" w:rsidP="00935E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C3E6F28" w14:textId="77777777" w:rsidR="00793A60" w:rsidRPr="00641932" w:rsidRDefault="00793A60" w:rsidP="00935E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23B4872" w14:textId="77777777" w:rsidR="00935E26" w:rsidRPr="00641932" w:rsidRDefault="00935E26" w:rsidP="00935E2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Отчет о работе юнармейского отряда </w:t>
      </w:r>
    </w:p>
    <w:p w14:paraId="2756FB15" w14:textId="77777777" w:rsidR="00935E26" w:rsidRPr="00641932" w:rsidRDefault="00935E26" w:rsidP="0093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EB1AE9" w14:textId="77777777" w:rsidR="00935E26" w:rsidRPr="00641932" w:rsidRDefault="00935E26" w:rsidP="0093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C744505" w14:textId="77777777" w:rsidR="00935E26" w:rsidRPr="00641932" w:rsidRDefault="00935E26" w:rsidP="0093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 w:rsidRPr="0064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юнармейском </w:t>
      </w:r>
      <w:proofErr w:type="gramStart"/>
      <w:r w:rsidRPr="0064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отряде  </w:t>
      </w:r>
      <w:r w:rsidR="00741103" w:rsidRPr="0064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proofErr w:type="gramEnd"/>
      <w:r w:rsidRPr="0064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человек.</w:t>
      </w:r>
    </w:p>
    <w:p w14:paraId="0388ABA2" w14:textId="77777777" w:rsidR="00935E26" w:rsidRPr="00641932" w:rsidRDefault="00935E26" w:rsidP="0093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 отряда направлена на </w:t>
      </w:r>
      <w:proofErr w:type="spellStart"/>
      <w:r w:rsidRPr="0064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военно</w:t>
      </w:r>
      <w:proofErr w:type="spellEnd"/>
      <w:r w:rsidRPr="0064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патриотическое и гражданское воспитание.</w:t>
      </w:r>
    </w:p>
    <w:p w14:paraId="2D2D1F06" w14:textId="77777777" w:rsidR="00E95266" w:rsidRPr="00641932" w:rsidRDefault="00935E26" w:rsidP="0093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Разработан план работы, в который вошли мероприятия из календаря знаменательных событий, приуроченных к государственным и национальным праздникам Российской Федерации; памятным датам и событиям российской истории и культуры на </w:t>
      </w:r>
      <w:r w:rsidRPr="00641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</w:t>
      </w:r>
      <w:r w:rsidR="002B6474" w:rsidRPr="00641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Pr="00641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-202</w:t>
      </w:r>
      <w:r w:rsidR="002B6474" w:rsidRPr="00641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641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64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год; традиционные общешкольные мероприятия; уход за могилой погибших воинов.</w:t>
      </w:r>
    </w:p>
    <w:p w14:paraId="370BF35C" w14:textId="77777777" w:rsidR="00935E26" w:rsidRPr="00641932" w:rsidRDefault="00935E26" w:rsidP="0093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200037951"/>
      <w:r w:rsidRPr="0064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4193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течение года работа велась по следующим направлениям:</w:t>
      </w:r>
      <w:r w:rsidRPr="0064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физическая и информационная подготовка юнармейца, подготовка по юнармейским навыкам, тематические беседы, посвященные Дням воинской славы России.</w:t>
      </w:r>
      <w:r w:rsidR="00793A60" w:rsidRPr="0064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Участвовали в патриотических акциях – «Свеча памяти», «День героев Отечества», «Диктант Победы», «День юного героя – антифашиста», «День Победы». Юнармейцы участвовали во всех районных спортивных соревнованиях.</w:t>
      </w:r>
    </w:p>
    <w:p w14:paraId="6083E384" w14:textId="77777777" w:rsidR="00DA4418" w:rsidRPr="00641932" w:rsidRDefault="00DA4418" w:rsidP="0093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BC29A7" w14:textId="77777777" w:rsidR="00DA4418" w:rsidRPr="00641932" w:rsidRDefault="00DA4418" w:rsidP="0093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396B852" w14:textId="77777777" w:rsidR="00DA4418" w:rsidRPr="00641932" w:rsidRDefault="00DA4418" w:rsidP="0093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829F4A9" w14:textId="77777777" w:rsidR="00DA4418" w:rsidRPr="00641932" w:rsidRDefault="00DA4418" w:rsidP="0093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C9BCD30" w14:textId="77777777" w:rsidR="00DA4418" w:rsidRPr="00641932" w:rsidRDefault="00DA4418" w:rsidP="0093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01B8373" w14:textId="77777777" w:rsidR="00DA4418" w:rsidRPr="00641932" w:rsidRDefault="00DA4418" w:rsidP="0093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A8ECAE4" w14:textId="77777777" w:rsidR="00DA4418" w:rsidRPr="00641932" w:rsidRDefault="00DA4418" w:rsidP="0093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30A46D2" w14:textId="77777777" w:rsidR="00DA4418" w:rsidRPr="00641932" w:rsidRDefault="00DA4418" w:rsidP="0093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4BD6C1" w14:textId="77777777" w:rsidR="00DA4418" w:rsidRPr="00641932" w:rsidRDefault="00DA4418" w:rsidP="0093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47A9CAE" w14:textId="77777777" w:rsidR="00DA4418" w:rsidRPr="00641932" w:rsidRDefault="00DA4418" w:rsidP="0093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ED98EB5" w14:textId="77777777" w:rsidR="00DA4418" w:rsidRPr="00641932" w:rsidRDefault="00DA4418" w:rsidP="00935E2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Вебинары и сертификаты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8790"/>
        <w:gridCol w:w="1993"/>
        <w:gridCol w:w="2005"/>
        <w:gridCol w:w="1296"/>
      </w:tblGrid>
      <w:tr w:rsidR="00935E26" w:rsidRPr="00641932" w14:paraId="73AA277D" w14:textId="77777777" w:rsidTr="00172944">
        <w:tc>
          <w:tcPr>
            <w:tcW w:w="552" w:type="dxa"/>
          </w:tcPr>
          <w:p w14:paraId="5B44AB3D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790" w:type="dxa"/>
          </w:tcPr>
          <w:p w14:paraId="746A3C2B" w14:textId="77777777" w:rsidR="00E95266" w:rsidRPr="00641932" w:rsidRDefault="00793A60" w:rsidP="00E95266">
            <w:pPr>
              <w:shd w:val="clear" w:color="auto" w:fill="FFFFFF"/>
              <w:spacing w:before="264" w:after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2A9324E0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69FA648A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45EFE0B1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14:paraId="1E8BC8FC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5E26" w:rsidRPr="00641932" w14:paraId="39C92A31" w14:textId="77777777" w:rsidTr="00172944">
        <w:tc>
          <w:tcPr>
            <w:tcW w:w="552" w:type="dxa"/>
          </w:tcPr>
          <w:p w14:paraId="61B9CC3C" w14:textId="77777777" w:rsidR="00935E26" w:rsidRPr="00641932" w:rsidRDefault="00316C40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90" w:type="dxa"/>
          </w:tcPr>
          <w:p w14:paraId="2FDD144E" w14:textId="77777777" w:rsidR="00793A60" w:rsidRPr="00641932" w:rsidRDefault="00793A60" w:rsidP="00793A60">
            <w:pPr>
              <w:tabs>
                <w:tab w:val="left" w:pos="23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Педагогическое сопровождение саморазвитие детей в условиях дополнительного образования</w:t>
            </w:r>
          </w:p>
          <w:p w14:paraId="4F60CD80" w14:textId="77777777" w:rsidR="00935E26" w:rsidRPr="00641932" w:rsidRDefault="00935E26" w:rsidP="00E95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FB8872F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7526EE30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14:paraId="718C98A7" w14:textId="77777777" w:rsidR="00935E26" w:rsidRPr="00641932" w:rsidRDefault="000C3C6E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09.10.2024</w:t>
            </w:r>
          </w:p>
        </w:tc>
      </w:tr>
      <w:tr w:rsidR="00935E26" w:rsidRPr="00641932" w14:paraId="4E0A14B4" w14:textId="77777777" w:rsidTr="00172944">
        <w:tc>
          <w:tcPr>
            <w:tcW w:w="552" w:type="dxa"/>
          </w:tcPr>
          <w:p w14:paraId="75646673" w14:textId="77777777" w:rsidR="00935E26" w:rsidRPr="00641932" w:rsidRDefault="00641932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90" w:type="dxa"/>
          </w:tcPr>
          <w:p w14:paraId="27BB4303" w14:textId="77777777" w:rsidR="00935E26" w:rsidRPr="00641932" w:rsidRDefault="00641932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Уполномоченным по правам ребенка</w:t>
            </w:r>
          </w:p>
        </w:tc>
        <w:tc>
          <w:tcPr>
            <w:tcW w:w="1993" w:type="dxa"/>
          </w:tcPr>
          <w:p w14:paraId="5606A008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573639DB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14:paraId="5656766D" w14:textId="77777777" w:rsidR="00935E26" w:rsidRPr="00641932" w:rsidRDefault="00641932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935E26" w:rsidRPr="00641932" w14:paraId="5A5EC792" w14:textId="77777777" w:rsidTr="00172944">
        <w:tc>
          <w:tcPr>
            <w:tcW w:w="552" w:type="dxa"/>
          </w:tcPr>
          <w:p w14:paraId="73C926D0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0" w:type="dxa"/>
          </w:tcPr>
          <w:p w14:paraId="06E2E936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3" w:type="dxa"/>
          </w:tcPr>
          <w:p w14:paraId="4A19629B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14:paraId="4AE8B1AB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14:paraId="5BF4D366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1B0BE0" w14:textId="77777777" w:rsidR="007964AE" w:rsidRPr="00641932" w:rsidRDefault="007964AE" w:rsidP="00935E26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A35011" w14:textId="77777777" w:rsidR="00935E26" w:rsidRPr="00641932" w:rsidRDefault="00935E26" w:rsidP="00935E26">
      <w:pPr>
        <w:shd w:val="clear" w:color="auto" w:fill="FFFFFF"/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_Hlk200038057"/>
      <w:r w:rsidRPr="00641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8"/>
        <w:gridCol w:w="8391"/>
        <w:gridCol w:w="2240"/>
        <w:gridCol w:w="2287"/>
        <w:gridCol w:w="1320"/>
      </w:tblGrid>
      <w:tr w:rsidR="002B1A3A" w:rsidRPr="00641932" w14:paraId="086D1075" w14:textId="77777777" w:rsidTr="008A4121">
        <w:tc>
          <w:tcPr>
            <w:tcW w:w="553" w:type="dxa"/>
          </w:tcPr>
          <w:p w14:paraId="65435EC9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694" w:type="dxa"/>
          </w:tcPr>
          <w:p w14:paraId="64983CB6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</w:tcPr>
          <w:p w14:paraId="3F5DFE17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41" w:type="dxa"/>
          </w:tcPr>
          <w:p w14:paraId="13E98862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</w:tcPr>
          <w:p w14:paraId="0121CAC8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B1A3A" w:rsidRPr="00641932" w14:paraId="28ED4965" w14:textId="77777777" w:rsidTr="008A4121">
        <w:tc>
          <w:tcPr>
            <w:tcW w:w="553" w:type="dxa"/>
          </w:tcPr>
          <w:p w14:paraId="5B1D1C04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94" w:type="dxa"/>
          </w:tcPr>
          <w:p w14:paraId="06C89DAF" w14:textId="77777777" w:rsidR="00935E26" w:rsidRPr="00641932" w:rsidRDefault="0025626B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Особенности преподавания учебного предмета «Основы безопасности защиты Родины» в условиях внесения изменений в ФОП ООО и ФОП СОО</w:t>
            </w:r>
          </w:p>
        </w:tc>
        <w:tc>
          <w:tcPr>
            <w:tcW w:w="2136" w:type="dxa"/>
          </w:tcPr>
          <w:p w14:paraId="595604A9" w14:textId="77777777" w:rsidR="00935E26" w:rsidRPr="00641932" w:rsidRDefault="002B1A3A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Государственный университет просвещения по программе дополнительного профессионального образования</w:t>
            </w:r>
          </w:p>
        </w:tc>
        <w:tc>
          <w:tcPr>
            <w:tcW w:w="2341" w:type="dxa"/>
          </w:tcPr>
          <w:p w14:paraId="53FDA92D" w14:textId="77777777" w:rsidR="00935E26" w:rsidRPr="00641932" w:rsidRDefault="0025626B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  <w:tc>
          <w:tcPr>
            <w:tcW w:w="1062" w:type="dxa"/>
          </w:tcPr>
          <w:p w14:paraId="454FFEC3" w14:textId="77777777" w:rsidR="00935E26" w:rsidRPr="00641932" w:rsidRDefault="0025626B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2B1A3A" w:rsidRPr="00641932" w14:paraId="28EAF1E1" w14:textId="77777777" w:rsidTr="008A4121">
        <w:tc>
          <w:tcPr>
            <w:tcW w:w="553" w:type="dxa"/>
          </w:tcPr>
          <w:p w14:paraId="32257744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4" w:type="dxa"/>
          </w:tcPr>
          <w:p w14:paraId="625D41CB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2EB1FDA3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7D5C1779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</w:tcPr>
          <w:p w14:paraId="50FD852D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A3A" w:rsidRPr="00641932" w14:paraId="7BEF5855" w14:textId="77777777" w:rsidTr="008A4121">
        <w:tc>
          <w:tcPr>
            <w:tcW w:w="553" w:type="dxa"/>
          </w:tcPr>
          <w:p w14:paraId="584E191B" w14:textId="77777777" w:rsidR="00935E26" w:rsidRPr="00641932" w:rsidRDefault="00641932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94" w:type="dxa"/>
          </w:tcPr>
          <w:p w14:paraId="47260EE1" w14:textId="77777777" w:rsidR="00935E26" w:rsidRPr="00641932" w:rsidRDefault="003E3A45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Курс профессиональной переподготовки «</w:t>
            </w:r>
            <w:proofErr w:type="spellStart"/>
            <w:r w:rsidRPr="006419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Тьюторское</w:t>
            </w:r>
            <w:proofErr w:type="spellEnd"/>
            <w:r w:rsidRPr="006419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сопровождение</w:t>
            </w:r>
            <w:r w:rsidR="002B1A3A" w:rsidRPr="006419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образовательных организациях»</w:t>
            </w:r>
          </w:p>
        </w:tc>
        <w:tc>
          <w:tcPr>
            <w:tcW w:w="2136" w:type="dxa"/>
          </w:tcPr>
          <w:p w14:paraId="1A15A110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="002B1A3A" w:rsidRPr="006419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ООО Московский институт профессиональной переподготовки и </w:t>
            </w:r>
            <w:proofErr w:type="spellStart"/>
            <w:r w:rsidR="002B1A3A" w:rsidRPr="006419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вовышения</w:t>
            </w:r>
            <w:proofErr w:type="spellEnd"/>
            <w:r w:rsidR="002B1A3A" w:rsidRPr="006419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квалификации </w:t>
            </w:r>
            <w:r w:rsidR="002B1A3A" w:rsidRPr="006419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педагогов</w:t>
            </w:r>
          </w:p>
          <w:p w14:paraId="4AD095B0" w14:textId="77777777" w:rsidR="002B1A3A" w:rsidRPr="00641932" w:rsidRDefault="002B1A3A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B6797" w14:textId="77777777" w:rsidR="002B1A3A" w:rsidRPr="00641932" w:rsidRDefault="002B1A3A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3391DFDA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7E45796B" w14:textId="77777777" w:rsidR="00935E26" w:rsidRPr="00641932" w:rsidRDefault="002B1A3A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="008A4121" w:rsidRPr="0064193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14:paraId="4A500C29" w14:textId="77777777" w:rsidR="002B1A3A" w:rsidRPr="00641932" w:rsidRDefault="002B1A3A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04.декабрь</w:t>
            </w:r>
          </w:p>
        </w:tc>
      </w:tr>
      <w:tr w:rsidR="002B1A3A" w:rsidRPr="00641932" w14:paraId="7F4B7544" w14:textId="77777777" w:rsidTr="008A4121">
        <w:tc>
          <w:tcPr>
            <w:tcW w:w="553" w:type="dxa"/>
          </w:tcPr>
          <w:p w14:paraId="281CB41C" w14:textId="77777777" w:rsidR="00935E26" w:rsidRPr="00641932" w:rsidRDefault="00641932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94" w:type="dxa"/>
          </w:tcPr>
          <w:p w14:paraId="70365A21" w14:textId="77777777" w:rsidR="0094625E" w:rsidRPr="00641932" w:rsidRDefault="0025626B" w:rsidP="0094625E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Учебный предмет «Основы безопасности и защиты </w:t>
            </w:r>
            <w:proofErr w:type="spellStart"/>
            <w:r w:rsidRPr="0064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Родины</w:t>
            </w:r>
            <w:proofErr w:type="gramStart"/>
            <w:r w:rsidRPr="0064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»:практико</w:t>
            </w:r>
            <w:proofErr w:type="gramEnd"/>
            <w:r w:rsidRPr="0064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-ориентированное</w:t>
            </w:r>
            <w:proofErr w:type="spellEnd"/>
            <w:r w:rsidRPr="0064193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обучение»</w:t>
            </w:r>
          </w:p>
          <w:p w14:paraId="702C9A86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7A30EE4D" w14:textId="77777777" w:rsidR="00935E26" w:rsidRPr="00641932" w:rsidRDefault="0025626B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</w:t>
            </w:r>
            <w:r w:rsidR="002B1A3A" w:rsidRPr="00641932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профессионального образования Ростовской области «Институт развития образования</w:t>
            </w:r>
          </w:p>
        </w:tc>
        <w:tc>
          <w:tcPr>
            <w:tcW w:w="2341" w:type="dxa"/>
          </w:tcPr>
          <w:p w14:paraId="42330844" w14:textId="77777777" w:rsidR="00935E26" w:rsidRPr="00641932" w:rsidRDefault="0025626B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24 ч</w:t>
            </w:r>
          </w:p>
        </w:tc>
        <w:tc>
          <w:tcPr>
            <w:tcW w:w="1062" w:type="dxa"/>
          </w:tcPr>
          <w:p w14:paraId="3AD10221" w14:textId="77777777" w:rsidR="00935E26" w:rsidRPr="00641932" w:rsidRDefault="0025626B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B1A3A" w:rsidRPr="00641932" w14:paraId="33CA4F2F" w14:textId="77777777" w:rsidTr="008A4121">
        <w:tc>
          <w:tcPr>
            <w:tcW w:w="553" w:type="dxa"/>
          </w:tcPr>
          <w:p w14:paraId="0CDEA446" w14:textId="77777777" w:rsidR="00935E26" w:rsidRPr="00641932" w:rsidRDefault="00641932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94" w:type="dxa"/>
          </w:tcPr>
          <w:p w14:paraId="5450BA90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Подготовка ППЭ</w:t>
            </w:r>
          </w:p>
        </w:tc>
        <w:tc>
          <w:tcPr>
            <w:tcW w:w="2136" w:type="dxa"/>
          </w:tcPr>
          <w:p w14:paraId="38121BCD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29C15A1F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62" w:type="dxa"/>
          </w:tcPr>
          <w:p w14:paraId="79AB1825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B1A3A" w:rsidRPr="00641932" w14:paraId="05248E0E" w14:textId="77777777" w:rsidTr="008A4121">
        <w:tc>
          <w:tcPr>
            <w:tcW w:w="553" w:type="dxa"/>
          </w:tcPr>
          <w:p w14:paraId="734C8EC5" w14:textId="77777777" w:rsidR="00935E26" w:rsidRPr="00641932" w:rsidRDefault="00641932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5E26" w:rsidRPr="006419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94" w:type="dxa"/>
          </w:tcPr>
          <w:p w14:paraId="5B0E0D75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Антидопинг -202</w:t>
            </w:r>
            <w:r w:rsidR="008A4121" w:rsidRPr="00641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6" w:type="dxa"/>
          </w:tcPr>
          <w:p w14:paraId="45271EF1" w14:textId="77777777" w:rsidR="00935E26" w:rsidRPr="00641932" w:rsidRDefault="00935E26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08DACA70" w14:textId="77777777" w:rsidR="00935E26" w:rsidRPr="00641932" w:rsidRDefault="00641932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РУСАДА</w:t>
            </w:r>
          </w:p>
        </w:tc>
        <w:tc>
          <w:tcPr>
            <w:tcW w:w="1062" w:type="dxa"/>
          </w:tcPr>
          <w:p w14:paraId="4C94D7B8" w14:textId="77777777" w:rsidR="00935E26" w:rsidRPr="00641932" w:rsidRDefault="008A4121" w:rsidP="001729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B1A3A" w:rsidRPr="00641932" w14:paraId="2A71458A" w14:textId="77777777" w:rsidTr="008A4121">
        <w:tc>
          <w:tcPr>
            <w:tcW w:w="553" w:type="dxa"/>
          </w:tcPr>
          <w:p w14:paraId="666A6B40" w14:textId="77777777" w:rsidR="008A4121" w:rsidRPr="00641932" w:rsidRDefault="00641932" w:rsidP="008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94" w:type="dxa"/>
          </w:tcPr>
          <w:p w14:paraId="1BA170FC" w14:textId="77777777" w:rsidR="008A4121" w:rsidRPr="00641932" w:rsidRDefault="0025626B" w:rsidP="008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Безопасная среда</w:t>
            </w:r>
            <w:r w:rsidR="00641932" w:rsidRPr="00641932">
              <w:rPr>
                <w:rFonts w:ascii="Times New Roman" w:hAnsi="Times New Roman" w:cs="Times New Roman"/>
                <w:sz w:val="24"/>
                <w:szCs w:val="24"/>
              </w:rPr>
              <w:t xml:space="preserve"> курсы</w:t>
            </w:r>
          </w:p>
        </w:tc>
        <w:tc>
          <w:tcPr>
            <w:tcW w:w="2136" w:type="dxa"/>
          </w:tcPr>
          <w:p w14:paraId="1B783B41" w14:textId="77777777" w:rsidR="008A4121" w:rsidRPr="00641932" w:rsidRDefault="008A4121" w:rsidP="008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</w:tcPr>
          <w:p w14:paraId="6E85FFEE" w14:textId="77777777" w:rsidR="008A4121" w:rsidRPr="00641932" w:rsidRDefault="008A4121" w:rsidP="008A4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14:paraId="25B84D11" w14:textId="77777777" w:rsidR="008A4121" w:rsidRPr="00641932" w:rsidRDefault="0025626B" w:rsidP="008A41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93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</w:tbl>
    <w:p w14:paraId="56859A18" w14:textId="77777777" w:rsidR="00935E26" w:rsidRPr="00641932" w:rsidRDefault="00935E26" w:rsidP="00935E26">
      <w:pPr>
        <w:rPr>
          <w:rFonts w:ascii="Times New Roman" w:hAnsi="Times New Roman" w:cs="Times New Roman"/>
          <w:sz w:val="24"/>
          <w:szCs w:val="24"/>
        </w:rPr>
      </w:pPr>
    </w:p>
    <w:p w14:paraId="5E757830" w14:textId="77777777" w:rsidR="00935E26" w:rsidRPr="00641932" w:rsidRDefault="00935E26" w:rsidP="00935E26">
      <w:pPr>
        <w:rPr>
          <w:rFonts w:ascii="Times New Roman" w:hAnsi="Times New Roman" w:cs="Times New Roman"/>
          <w:sz w:val="24"/>
          <w:szCs w:val="24"/>
        </w:rPr>
      </w:pPr>
    </w:p>
    <w:bookmarkEnd w:id="3"/>
    <w:p w14:paraId="5B90B1BC" w14:textId="77777777" w:rsidR="00935E26" w:rsidRPr="00641932" w:rsidRDefault="00935E26">
      <w:pPr>
        <w:rPr>
          <w:rFonts w:ascii="Times New Roman" w:hAnsi="Times New Roman" w:cs="Times New Roman"/>
          <w:sz w:val="24"/>
          <w:szCs w:val="24"/>
        </w:rPr>
      </w:pPr>
    </w:p>
    <w:bookmarkEnd w:id="2"/>
    <w:p w14:paraId="58FF7381" w14:textId="77777777" w:rsidR="00C1596A" w:rsidRPr="00641932" w:rsidRDefault="00C1596A" w:rsidP="00935E26">
      <w:pPr>
        <w:rPr>
          <w:rFonts w:ascii="Times New Roman" w:hAnsi="Times New Roman" w:cs="Times New Roman"/>
          <w:sz w:val="24"/>
          <w:szCs w:val="24"/>
        </w:rPr>
      </w:pPr>
    </w:p>
    <w:sectPr w:rsidR="00C1596A" w:rsidRPr="00641932" w:rsidSect="00935E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40F5"/>
    <w:rsid w:val="000C3C6E"/>
    <w:rsid w:val="00134D92"/>
    <w:rsid w:val="001B637B"/>
    <w:rsid w:val="00237073"/>
    <w:rsid w:val="0025626B"/>
    <w:rsid w:val="002B1A3A"/>
    <w:rsid w:val="002B6474"/>
    <w:rsid w:val="002E2EE9"/>
    <w:rsid w:val="002E7100"/>
    <w:rsid w:val="00316C40"/>
    <w:rsid w:val="003E3A45"/>
    <w:rsid w:val="00470E1D"/>
    <w:rsid w:val="00554862"/>
    <w:rsid w:val="005E4741"/>
    <w:rsid w:val="005E578F"/>
    <w:rsid w:val="00641932"/>
    <w:rsid w:val="00741103"/>
    <w:rsid w:val="00793A60"/>
    <w:rsid w:val="007964AE"/>
    <w:rsid w:val="00844CCC"/>
    <w:rsid w:val="008A4121"/>
    <w:rsid w:val="00935E26"/>
    <w:rsid w:val="0094625E"/>
    <w:rsid w:val="009A3117"/>
    <w:rsid w:val="00B10D42"/>
    <w:rsid w:val="00B37643"/>
    <w:rsid w:val="00C1596A"/>
    <w:rsid w:val="00C740F5"/>
    <w:rsid w:val="00C75165"/>
    <w:rsid w:val="00CF6D8E"/>
    <w:rsid w:val="00D24873"/>
    <w:rsid w:val="00D24B67"/>
    <w:rsid w:val="00DA4418"/>
    <w:rsid w:val="00E95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5B20"/>
  <w15:docId w15:val="{282EF1EA-B21D-4EF8-9FA3-74E28D5B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35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8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7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 Ресурс</Company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OLGA</cp:lastModifiedBy>
  <cp:revision>15</cp:revision>
  <dcterms:created xsi:type="dcterms:W3CDTF">2025-02-17T15:38:00Z</dcterms:created>
  <dcterms:modified xsi:type="dcterms:W3CDTF">2025-09-10T07:18:00Z</dcterms:modified>
</cp:coreProperties>
</file>