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8E7AD" w14:textId="77777777" w:rsidR="005B5260" w:rsidRDefault="0048411A" w:rsidP="0048411A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11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1BEC8DB9" w14:textId="77777777" w:rsidR="0048411A" w:rsidRDefault="0048411A" w:rsidP="004841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Степано-Савченская основная общеобразовательная школа</w:t>
      </w:r>
    </w:p>
    <w:p w14:paraId="5D05BCAF" w14:textId="77777777" w:rsidR="0048411A" w:rsidRDefault="0048411A" w:rsidP="004841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24748B" w14:textId="2E4B62F9" w:rsidR="0048411A" w:rsidRDefault="009E5DAD" w:rsidP="004841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DC0717">
        <w:rPr>
          <w:rFonts w:ascii="Times New Roman" w:hAnsi="Times New Roman" w:cs="Times New Roman"/>
          <w:sz w:val="28"/>
          <w:szCs w:val="28"/>
        </w:rPr>
        <w:t xml:space="preserve"> № </w:t>
      </w:r>
      <w:r w:rsidR="00F914FF">
        <w:rPr>
          <w:rFonts w:ascii="Times New Roman" w:hAnsi="Times New Roman" w:cs="Times New Roman"/>
          <w:sz w:val="28"/>
          <w:szCs w:val="28"/>
        </w:rPr>
        <w:t>2</w:t>
      </w:r>
    </w:p>
    <w:p w14:paraId="5197D2B6" w14:textId="77777777" w:rsidR="0048411A" w:rsidRDefault="00A20B7D" w:rsidP="004841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48411A" w:rsidRPr="0048411A">
        <w:rPr>
          <w:rFonts w:ascii="Times New Roman" w:hAnsi="Times New Roman" w:cs="Times New Roman"/>
          <w:sz w:val="24"/>
          <w:szCs w:val="24"/>
        </w:rPr>
        <w:t xml:space="preserve">проверки комиссией родительского контроля организации горячего питания  </w:t>
      </w:r>
    </w:p>
    <w:p w14:paraId="487B5E44" w14:textId="77777777" w:rsidR="0048411A" w:rsidRDefault="0048411A" w:rsidP="0048411A">
      <w:pPr>
        <w:jc w:val="center"/>
        <w:rPr>
          <w:rFonts w:ascii="Times New Roman" w:hAnsi="Times New Roman" w:cs="Times New Roman"/>
          <w:sz w:val="24"/>
          <w:szCs w:val="24"/>
        </w:rPr>
      </w:pPr>
      <w:r w:rsidRPr="0048411A">
        <w:rPr>
          <w:rFonts w:ascii="Times New Roman" w:hAnsi="Times New Roman" w:cs="Times New Roman"/>
          <w:sz w:val="24"/>
          <w:szCs w:val="24"/>
        </w:rPr>
        <w:t>в школьной столовой для обучающихся школы</w:t>
      </w:r>
    </w:p>
    <w:p w14:paraId="3FDC41DA" w14:textId="0FB8F974" w:rsidR="0048411A" w:rsidRDefault="002369F0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проверки: </w:t>
      </w:r>
      <w:r w:rsidR="00F914FF">
        <w:rPr>
          <w:rFonts w:ascii="Times New Roman" w:hAnsi="Times New Roman" w:cs="Times New Roman"/>
          <w:sz w:val="24"/>
          <w:szCs w:val="24"/>
        </w:rPr>
        <w:t>2</w:t>
      </w:r>
      <w:r w:rsidR="00EA52D4">
        <w:rPr>
          <w:rFonts w:ascii="Times New Roman" w:hAnsi="Times New Roman" w:cs="Times New Roman"/>
          <w:sz w:val="24"/>
          <w:szCs w:val="24"/>
        </w:rPr>
        <w:t>6.09.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A52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7FD7184A" w14:textId="6DA206F5" w:rsidR="002369F0" w:rsidRDefault="002369F0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проверки: </w:t>
      </w:r>
      <w:r w:rsidR="00EA52D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52D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</w:p>
    <w:p w14:paraId="79CBD5C0" w14:textId="50D6FDD5" w:rsidR="002369F0" w:rsidRDefault="002369F0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проверки: </w:t>
      </w:r>
      <w:r w:rsidR="000F2140">
        <w:rPr>
          <w:rFonts w:ascii="Times New Roman" w:hAnsi="Times New Roman" w:cs="Times New Roman"/>
          <w:sz w:val="24"/>
          <w:szCs w:val="24"/>
        </w:rPr>
        <w:t xml:space="preserve">условия организации питания, </w:t>
      </w:r>
      <w:r>
        <w:rPr>
          <w:rFonts w:ascii="Times New Roman" w:hAnsi="Times New Roman" w:cs="Times New Roman"/>
          <w:sz w:val="24"/>
          <w:szCs w:val="24"/>
        </w:rPr>
        <w:t>соответствие блюд утверждённому меню, соблюдение гигиенических требований.</w:t>
      </w:r>
    </w:p>
    <w:p w14:paraId="1BD42528" w14:textId="77777777" w:rsidR="002369F0" w:rsidRDefault="002369F0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Родительский контроль в составе:</w:t>
      </w:r>
    </w:p>
    <w:p w14:paraId="34A2337E" w14:textId="14B46C8C" w:rsidR="002369F0" w:rsidRDefault="002369F0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bookmarkStart w:id="0" w:name="_Hlk114570160"/>
      <w:r w:rsidR="006546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Дейнекина Вера Анатольевна</w:t>
      </w:r>
      <w:bookmarkEnd w:id="0"/>
      <w:r>
        <w:rPr>
          <w:rFonts w:ascii="Times New Roman" w:hAnsi="Times New Roman" w:cs="Times New Roman"/>
          <w:sz w:val="24"/>
          <w:szCs w:val="24"/>
        </w:rPr>
        <w:t>- ответственный за организацию питания</w:t>
      </w:r>
    </w:p>
    <w:p w14:paraId="4D9E38F2" w14:textId="684EC7EE" w:rsidR="00BD33BB" w:rsidRDefault="002369F0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54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D4">
        <w:rPr>
          <w:rFonts w:ascii="Times New Roman" w:hAnsi="Times New Roman" w:cs="Times New Roman"/>
          <w:sz w:val="24"/>
          <w:szCs w:val="24"/>
        </w:rPr>
        <w:t>Собкалова</w:t>
      </w:r>
      <w:proofErr w:type="spellEnd"/>
      <w:r w:rsidR="00EA52D4">
        <w:rPr>
          <w:rFonts w:ascii="Times New Roman" w:hAnsi="Times New Roman" w:cs="Times New Roman"/>
          <w:sz w:val="24"/>
          <w:szCs w:val="24"/>
        </w:rPr>
        <w:t xml:space="preserve"> Ирина Владимировна</w:t>
      </w:r>
      <w:r w:rsidR="00B655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Hlk114562237"/>
      <w:r>
        <w:rPr>
          <w:rFonts w:ascii="Times New Roman" w:hAnsi="Times New Roman" w:cs="Times New Roman"/>
          <w:sz w:val="24"/>
          <w:szCs w:val="24"/>
        </w:rPr>
        <w:t xml:space="preserve">представитель родительской общественности, </w:t>
      </w:r>
    </w:p>
    <w:p w14:paraId="49FB8364" w14:textId="38D31A9A" w:rsidR="002369F0" w:rsidRDefault="00EA52D4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369F0">
        <w:rPr>
          <w:rFonts w:ascii="Times New Roman" w:hAnsi="Times New Roman" w:cs="Times New Roman"/>
          <w:sz w:val="24"/>
          <w:szCs w:val="24"/>
        </w:rPr>
        <w:t xml:space="preserve"> класс</w:t>
      </w:r>
      <w:bookmarkEnd w:id="1"/>
    </w:p>
    <w:p w14:paraId="50EC673F" w14:textId="0C39DF84" w:rsidR="002369F0" w:rsidRDefault="002369F0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bookmarkStart w:id="2" w:name="_Hlk114570245"/>
      <w:r w:rsidR="00654696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proofErr w:type="spellStart"/>
      <w:r w:rsidR="00EA52D4">
        <w:rPr>
          <w:rFonts w:ascii="Times New Roman" w:hAnsi="Times New Roman" w:cs="Times New Roman"/>
          <w:sz w:val="24"/>
          <w:szCs w:val="24"/>
        </w:rPr>
        <w:t>Зензина</w:t>
      </w:r>
      <w:proofErr w:type="spellEnd"/>
      <w:r w:rsidR="00EA52D4">
        <w:rPr>
          <w:rFonts w:ascii="Times New Roman" w:hAnsi="Times New Roman" w:cs="Times New Roman"/>
          <w:sz w:val="24"/>
          <w:szCs w:val="24"/>
        </w:rPr>
        <w:t xml:space="preserve"> Елена Викторовна</w:t>
      </w:r>
      <w:r w:rsidR="00654696">
        <w:rPr>
          <w:rFonts w:ascii="Times New Roman" w:hAnsi="Times New Roman" w:cs="Times New Roman"/>
          <w:sz w:val="24"/>
          <w:szCs w:val="24"/>
        </w:rPr>
        <w:t xml:space="preserve"> </w:t>
      </w:r>
      <w:r w:rsidR="00CE30EE">
        <w:rPr>
          <w:rFonts w:ascii="Times New Roman" w:hAnsi="Times New Roman" w:cs="Times New Roman"/>
          <w:sz w:val="24"/>
          <w:szCs w:val="24"/>
        </w:rPr>
        <w:t xml:space="preserve">- </w:t>
      </w:r>
      <w:bookmarkStart w:id="3" w:name="_Hlk209789277"/>
      <w:r w:rsidR="00CE30EE" w:rsidRPr="00CE30EE">
        <w:rPr>
          <w:rFonts w:ascii="Times New Roman" w:hAnsi="Times New Roman" w:cs="Times New Roman"/>
          <w:sz w:val="24"/>
          <w:szCs w:val="24"/>
        </w:rPr>
        <w:t xml:space="preserve">представитель родительской общественности, </w:t>
      </w:r>
      <w:r w:rsidR="00EA52D4">
        <w:rPr>
          <w:rFonts w:ascii="Times New Roman" w:hAnsi="Times New Roman" w:cs="Times New Roman"/>
          <w:sz w:val="24"/>
          <w:szCs w:val="24"/>
        </w:rPr>
        <w:t>5</w:t>
      </w:r>
      <w:r w:rsidR="00CE30EE" w:rsidRPr="00CE30EE">
        <w:rPr>
          <w:rFonts w:ascii="Times New Roman" w:hAnsi="Times New Roman" w:cs="Times New Roman"/>
          <w:sz w:val="24"/>
          <w:szCs w:val="24"/>
        </w:rPr>
        <w:t xml:space="preserve"> класс</w:t>
      </w:r>
      <w:bookmarkEnd w:id="3"/>
    </w:p>
    <w:p w14:paraId="2340712B" w14:textId="3AFFFFA1" w:rsidR="00EA52D4" w:rsidRDefault="00EA52D4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4.Каплиев Николай Николаевич -</w:t>
      </w:r>
      <w:r w:rsidRPr="00EA52D4">
        <w:rPr>
          <w:rFonts w:ascii="Times New Roman" w:hAnsi="Times New Roman" w:cs="Times New Roman"/>
          <w:sz w:val="24"/>
          <w:szCs w:val="24"/>
        </w:rPr>
        <w:t xml:space="preserve"> </w:t>
      </w:r>
      <w:r w:rsidRPr="00CE30EE">
        <w:rPr>
          <w:rFonts w:ascii="Times New Roman" w:hAnsi="Times New Roman" w:cs="Times New Roman"/>
          <w:sz w:val="24"/>
          <w:szCs w:val="24"/>
        </w:rPr>
        <w:t xml:space="preserve">представитель родительской общественности,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E30EE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1C683" w14:textId="27DC110B" w:rsidR="00CE30EE" w:rsidRDefault="00CE30EE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составили настоящий протокол о том, что </w:t>
      </w:r>
      <w:r w:rsidR="00F914FF">
        <w:rPr>
          <w:rFonts w:ascii="Times New Roman" w:hAnsi="Times New Roman" w:cs="Times New Roman"/>
          <w:sz w:val="24"/>
          <w:szCs w:val="24"/>
        </w:rPr>
        <w:t>2</w:t>
      </w:r>
      <w:r w:rsidR="00EA52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2D4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A52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была проведена проверка организации питания в школьной столовой.</w:t>
      </w:r>
    </w:p>
    <w:p w14:paraId="2E695546" w14:textId="77777777" w:rsidR="00FA051D" w:rsidRDefault="0045173C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момент</w:t>
      </w:r>
      <w:r w:rsidR="00FA051D">
        <w:rPr>
          <w:rFonts w:ascii="Times New Roman" w:hAnsi="Times New Roman" w:cs="Times New Roman"/>
          <w:sz w:val="24"/>
          <w:szCs w:val="24"/>
        </w:rPr>
        <w:t xml:space="preserve"> проверки установлено:</w:t>
      </w:r>
    </w:p>
    <w:p w14:paraId="19F9356D" w14:textId="62D4C3DF" w:rsidR="00FA051D" w:rsidRDefault="00FA051D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1.Блюда соответствуют утверждённому меню. </w:t>
      </w:r>
    </w:p>
    <w:p w14:paraId="088345A8" w14:textId="77777777" w:rsidR="00FA051D" w:rsidRDefault="00FA051D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2.При контрольном взвешивании блюд норма порции соблюдена.</w:t>
      </w:r>
    </w:p>
    <w:p w14:paraId="2F13F435" w14:textId="14152A89" w:rsidR="00FA051D" w:rsidRDefault="00FA051D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3.Санитарное состояние пищеблока и хранение продуктов питания соответствуют санитарным нормам и правилам.</w:t>
      </w:r>
      <w:r w:rsidR="000F2140">
        <w:rPr>
          <w:rFonts w:ascii="Times New Roman" w:hAnsi="Times New Roman" w:cs="Times New Roman"/>
          <w:sz w:val="24"/>
          <w:szCs w:val="24"/>
        </w:rPr>
        <w:t xml:space="preserve"> Личная гигиена обучающихся соблюдаются. Имеются 2 умывальника</w:t>
      </w:r>
      <w:r w:rsidR="00EA52D4">
        <w:rPr>
          <w:rFonts w:ascii="Times New Roman" w:hAnsi="Times New Roman" w:cs="Times New Roman"/>
          <w:sz w:val="24"/>
          <w:szCs w:val="24"/>
        </w:rPr>
        <w:t>, жидкое мыло, бумажные полотенца.</w:t>
      </w:r>
    </w:p>
    <w:p w14:paraId="2B8C553F" w14:textId="0022D8B1" w:rsidR="00000329" w:rsidRDefault="00FA051D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F3E97">
        <w:rPr>
          <w:rFonts w:ascii="Times New Roman" w:hAnsi="Times New Roman" w:cs="Times New Roman"/>
          <w:sz w:val="24"/>
          <w:szCs w:val="24"/>
        </w:rPr>
        <w:t xml:space="preserve"> </w:t>
      </w:r>
      <w:r w:rsidR="00A20B7D">
        <w:rPr>
          <w:rFonts w:ascii="Times New Roman" w:hAnsi="Times New Roman" w:cs="Times New Roman"/>
          <w:sz w:val="24"/>
          <w:szCs w:val="24"/>
        </w:rPr>
        <w:t>В обеденном зале посадочных мест детям хватает</w:t>
      </w:r>
      <w:r w:rsidR="00EA52D4">
        <w:rPr>
          <w:rFonts w:ascii="Times New Roman" w:hAnsi="Times New Roman" w:cs="Times New Roman"/>
          <w:sz w:val="24"/>
          <w:szCs w:val="24"/>
        </w:rPr>
        <w:t>, очередей по приему пищи нет.</w:t>
      </w:r>
      <w:r w:rsidR="004B4A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F0A02" w14:textId="77777777" w:rsidR="00FE7E44" w:rsidRDefault="00000329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Вывод: </w:t>
      </w:r>
      <w:r w:rsidR="00924113">
        <w:rPr>
          <w:rFonts w:ascii="Times New Roman" w:hAnsi="Times New Roman" w:cs="Times New Roman"/>
          <w:sz w:val="24"/>
          <w:szCs w:val="24"/>
        </w:rPr>
        <w:t>комиссия признала работу столовой и организацию питания в МБОУ Степано-Савченской ООШ удовлетворительной. Претензий и замечаний со стороны проверяющих нет.</w:t>
      </w:r>
    </w:p>
    <w:p w14:paraId="731FCA70" w14:textId="77777777" w:rsidR="00DC0717" w:rsidRDefault="00DC0717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 протоколом ознакомлены: </w:t>
      </w:r>
    </w:p>
    <w:p w14:paraId="25A6111E" w14:textId="77777777" w:rsidR="00DC0717" w:rsidRPr="00DC0717" w:rsidRDefault="00DC0717" w:rsidP="00DC07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0717">
        <w:rPr>
          <w:rFonts w:ascii="Times New Roman" w:hAnsi="Times New Roman" w:cs="Times New Roman"/>
          <w:sz w:val="24"/>
          <w:szCs w:val="24"/>
        </w:rPr>
        <w:t>Дейнекина В. А.   _____________</w:t>
      </w:r>
    </w:p>
    <w:p w14:paraId="6EEB6B0F" w14:textId="40E1EDE9" w:rsidR="00DC0717" w:rsidRDefault="00B603C6" w:rsidP="00DC07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Собкалова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  <w:r w:rsidR="00DC0717">
        <w:rPr>
          <w:rFonts w:ascii="Times New Roman" w:hAnsi="Times New Roman" w:cs="Times New Roman"/>
          <w:sz w:val="24"/>
          <w:szCs w:val="24"/>
        </w:rPr>
        <w:t xml:space="preserve">    _____________</w:t>
      </w:r>
      <w:bookmarkStart w:id="4" w:name="_GoBack"/>
      <w:bookmarkEnd w:id="4"/>
    </w:p>
    <w:p w14:paraId="5877235F" w14:textId="2069753F" w:rsidR="00DC0717" w:rsidRDefault="00B603C6" w:rsidP="00DC07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Зензина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  <w:r w:rsidR="00DC071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0717">
        <w:rPr>
          <w:rFonts w:ascii="Times New Roman" w:hAnsi="Times New Roman" w:cs="Times New Roman"/>
          <w:sz w:val="24"/>
          <w:szCs w:val="24"/>
        </w:rPr>
        <w:t xml:space="preserve">  _____________</w:t>
      </w:r>
    </w:p>
    <w:p w14:paraId="08C3AF7B" w14:textId="4AAE242D" w:rsidR="00B603C6" w:rsidRPr="00DC0717" w:rsidRDefault="00B603C6" w:rsidP="00DC07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Каплиев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       _____________</w:t>
      </w:r>
    </w:p>
    <w:sectPr w:rsidR="00B603C6" w:rsidRPr="00DC0717" w:rsidSect="0039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A3F0E"/>
    <w:multiLevelType w:val="hybridMultilevel"/>
    <w:tmpl w:val="9482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D92"/>
    <w:rsid w:val="00000329"/>
    <w:rsid w:val="000F2140"/>
    <w:rsid w:val="001D1D83"/>
    <w:rsid w:val="002369F0"/>
    <w:rsid w:val="002F3E97"/>
    <w:rsid w:val="00397934"/>
    <w:rsid w:val="00435993"/>
    <w:rsid w:val="0045173C"/>
    <w:rsid w:val="0048411A"/>
    <w:rsid w:val="004B4AE9"/>
    <w:rsid w:val="00654696"/>
    <w:rsid w:val="007021C4"/>
    <w:rsid w:val="00924113"/>
    <w:rsid w:val="009E5DAD"/>
    <w:rsid w:val="00A20B7D"/>
    <w:rsid w:val="00B603C6"/>
    <w:rsid w:val="00B6552D"/>
    <w:rsid w:val="00BD33BB"/>
    <w:rsid w:val="00C748C3"/>
    <w:rsid w:val="00CE30EE"/>
    <w:rsid w:val="00DC0717"/>
    <w:rsid w:val="00EA52D4"/>
    <w:rsid w:val="00EC7D92"/>
    <w:rsid w:val="00F84028"/>
    <w:rsid w:val="00F914FF"/>
    <w:rsid w:val="00FA051D"/>
    <w:rsid w:val="00FE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B7DA"/>
  <w15:docId w15:val="{01734056-36A1-4112-8516-4C854064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cp:lastPrinted>2025-09-26T11:35:00Z</cp:lastPrinted>
  <dcterms:created xsi:type="dcterms:W3CDTF">2022-09-20T09:45:00Z</dcterms:created>
  <dcterms:modified xsi:type="dcterms:W3CDTF">2025-09-26T11:37:00Z</dcterms:modified>
</cp:coreProperties>
</file>