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EA605" w14:textId="5F725681" w:rsidR="00C4192E" w:rsidRPr="00923833" w:rsidRDefault="00923833" w:rsidP="00B35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833"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4B4BF1" w:rsidRPr="009238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923833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4B4BF1" w:rsidRPr="00923833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92383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B4BF1" w:rsidRPr="009238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131B6A" w14:textId="7D6FC73B" w:rsidR="0095278A" w:rsidRPr="00923833" w:rsidRDefault="004B4BF1" w:rsidP="00B35B79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 w:rsidRPr="00923833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r w:rsidR="0095278A" w:rsidRPr="00923833">
        <w:rPr>
          <w:rFonts w:ascii="Times New Roman" w:eastAsia="Times New Roman" w:hAnsi="Times New Roman" w:cs="Times New Roman"/>
          <w:sz w:val="24"/>
          <w:szCs w:val="24"/>
          <w:lang w:eastAsia="ru-RU"/>
        </w:rPr>
        <w:t>инимали участие в</w:t>
      </w:r>
      <w:r w:rsidR="00DA4D5D" w:rsidRPr="00923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</w:t>
      </w:r>
      <w:r w:rsidR="0095278A" w:rsidRPr="00923833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DA4D5D" w:rsidRPr="00923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3833" w:rsidRPr="00923833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легкоатлетическом кроссе</w:t>
      </w:r>
      <w:r w:rsidRPr="00923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35B79" w:rsidRPr="0092383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2761FE07" w14:textId="77777777" w:rsidR="0095278A" w:rsidRPr="00923833" w:rsidRDefault="004B4BF1" w:rsidP="00B35B79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 w:rsidRPr="00923833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Цель: вести здоровый образ жизни.</w:t>
      </w:r>
      <w:r w:rsidRPr="00923833">
        <w:rPr>
          <w:rFonts w:ascii="Times New Roman" w:hAnsi="Times New Roman" w:cs="Times New Roman"/>
          <w:color w:val="010101"/>
          <w:sz w:val="24"/>
          <w:szCs w:val="24"/>
        </w:rPr>
        <w:br/>
      </w:r>
    </w:p>
    <w:p w14:paraId="3E30DACB" w14:textId="020F7E04" w:rsidR="00B35B79" w:rsidRPr="00923833" w:rsidRDefault="004B4BF1" w:rsidP="00B35B79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 w:rsidRPr="00923833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Задачи</w:t>
      </w:r>
      <w:r w:rsidRPr="00923833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923833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• воспитание чувства коллективизма, сопереживания и сплочение детей;</w:t>
      </w:r>
      <w:r w:rsidRPr="00923833">
        <w:rPr>
          <w:rFonts w:ascii="Times New Roman" w:hAnsi="Times New Roman" w:cs="Times New Roman"/>
          <w:color w:val="010101"/>
          <w:sz w:val="24"/>
          <w:szCs w:val="24"/>
        </w:rPr>
        <w:br/>
      </w:r>
      <w:r w:rsidRPr="00923833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• развитие интереса к физической культуре и формирование ЗОЖ.</w:t>
      </w:r>
    </w:p>
    <w:p w14:paraId="6D04EA57" w14:textId="6E40A3B1" w:rsidR="00C4192E" w:rsidRPr="00923833" w:rsidRDefault="00C4192E" w:rsidP="00B35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4BF1" w:rsidRPr="00923833">
        <w:rPr>
          <w:rFonts w:ascii="Times New Roman" w:eastAsia="Times New Roman" w:hAnsi="Times New Roman" w:cs="Times New Roman"/>
          <w:sz w:val="24"/>
          <w:szCs w:val="24"/>
          <w:lang w:eastAsia="ru-RU"/>
        </w:rPr>
        <w:t>В кросс</w:t>
      </w:r>
      <w:r w:rsidRPr="0092383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4B4BF1" w:rsidRPr="00923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участвовали обучающиеся с</w:t>
      </w:r>
      <w:r w:rsidR="007E071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bookmarkStart w:id="0" w:name="_GoBack"/>
      <w:bookmarkEnd w:id="0"/>
      <w:r w:rsidRPr="00923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B4BF1" w:rsidRPr="00923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по </w:t>
      </w:r>
      <w:r w:rsidR="001E54BC" w:rsidRPr="00923833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B4BF1" w:rsidRPr="00923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класс.</w:t>
      </w:r>
      <w:r w:rsidRPr="009238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107AB6E" w14:textId="232B6DB8" w:rsidR="004B4BF1" w:rsidRPr="00923833" w:rsidRDefault="004B4BF1" w:rsidP="00B35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8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Победителями стали.</w:t>
      </w:r>
    </w:p>
    <w:p w14:paraId="4FC94AC9" w14:textId="2E02F6F3" w:rsidR="004B4BF1" w:rsidRPr="00923833" w:rsidRDefault="00DA4D5D" w:rsidP="00B35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833">
        <w:rPr>
          <w:rFonts w:ascii="Times New Roman" w:hAnsi="Times New Roman" w:cs="Times New Roman"/>
          <w:sz w:val="24"/>
          <w:szCs w:val="24"/>
        </w:rPr>
        <w:t xml:space="preserve">Сердюкова Екатерина </w:t>
      </w:r>
    </w:p>
    <w:p w14:paraId="3A22680F" w14:textId="4A2B38BB" w:rsidR="000A6C49" w:rsidRPr="00923833" w:rsidRDefault="000A6C49" w:rsidP="00B35B79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23833">
        <w:rPr>
          <w:rFonts w:ascii="Times New Roman" w:hAnsi="Times New Roman" w:cs="Times New Roman"/>
          <w:color w:val="000000"/>
          <w:sz w:val="24"/>
          <w:szCs w:val="24"/>
        </w:rPr>
        <w:t xml:space="preserve">Бабичев Михаил </w:t>
      </w:r>
    </w:p>
    <w:p w14:paraId="7F096A7D" w14:textId="69B35944" w:rsidR="000A6C49" w:rsidRPr="00923833" w:rsidRDefault="000A6C49" w:rsidP="00B35B79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23833">
        <w:rPr>
          <w:rFonts w:ascii="Times New Roman" w:hAnsi="Times New Roman" w:cs="Times New Roman"/>
          <w:color w:val="000000"/>
          <w:sz w:val="24"/>
          <w:szCs w:val="24"/>
        </w:rPr>
        <w:t xml:space="preserve">Лебедева Дарья </w:t>
      </w:r>
    </w:p>
    <w:p w14:paraId="0D992DA7" w14:textId="1B744398" w:rsidR="00923833" w:rsidRPr="00923833" w:rsidRDefault="00923833" w:rsidP="00B35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83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Капитонова Елизавета</w:t>
      </w:r>
    </w:p>
    <w:p w14:paraId="7846D0BD" w14:textId="606818E8" w:rsidR="004B4BF1" w:rsidRDefault="004B4BF1" w:rsidP="00B35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C2ED0D" w14:textId="7C4024FF" w:rsidR="004B4BF1" w:rsidRPr="00416EA9" w:rsidRDefault="004B4BF1" w:rsidP="00B35B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040CF873" w14:textId="77777777" w:rsidR="004B6A44" w:rsidRDefault="004B6A44"/>
    <w:sectPr w:rsidR="004B6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D59827" w14:textId="77777777" w:rsidR="003F5B29" w:rsidRDefault="003F5B29" w:rsidP="00B35B79">
      <w:pPr>
        <w:spacing w:after="0" w:line="240" w:lineRule="auto"/>
      </w:pPr>
      <w:r>
        <w:separator/>
      </w:r>
    </w:p>
  </w:endnote>
  <w:endnote w:type="continuationSeparator" w:id="0">
    <w:p w14:paraId="5C37E676" w14:textId="77777777" w:rsidR="003F5B29" w:rsidRDefault="003F5B29" w:rsidP="00B35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8BDEAF" w14:textId="77777777" w:rsidR="003F5B29" w:rsidRDefault="003F5B29" w:rsidP="00B35B79">
      <w:pPr>
        <w:spacing w:after="0" w:line="240" w:lineRule="auto"/>
      </w:pPr>
      <w:r>
        <w:separator/>
      </w:r>
    </w:p>
  </w:footnote>
  <w:footnote w:type="continuationSeparator" w:id="0">
    <w:p w14:paraId="4197FE0F" w14:textId="77777777" w:rsidR="003F5B29" w:rsidRDefault="003F5B29" w:rsidP="00B35B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7DD6"/>
    <w:rsid w:val="000A6C49"/>
    <w:rsid w:val="001E54BC"/>
    <w:rsid w:val="0021181D"/>
    <w:rsid w:val="003F5B29"/>
    <w:rsid w:val="004B4BF1"/>
    <w:rsid w:val="004B6A44"/>
    <w:rsid w:val="007E071C"/>
    <w:rsid w:val="007F282F"/>
    <w:rsid w:val="00923833"/>
    <w:rsid w:val="0095278A"/>
    <w:rsid w:val="00B35B79"/>
    <w:rsid w:val="00C27DD6"/>
    <w:rsid w:val="00C4192E"/>
    <w:rsid w:val="00DA4D5D"/>
    <w:rsid w:val="00FE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B2FDD"/>
  <w15:docId w15:val="{ACEE009A-567E-479D-AFBF-79F01B65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B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35B79"/>
  </w:style>
  <w:style w:type="paragraph" w:styleId="a5">
    <w:name w:val="footer"/>
    <w:basedOn w:val="a"/>
    <w:link w:val="a6"/>
    <w:uiPriority w:val="99"/>
    <w:unhideWhenUsed/>
    <w:rsid w:val="00B35B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35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11</cp:revision>
  <dcterms:created xsi:type="dcterms:W3CDTF">2023-11-12T10:34:00Z</dcterms:created>
  <dcterms:modified xsi:type="dcterms:W3CDTF">2026-03-19T08:33:00Z</dcterms:modified>
</cp:coreProperties>
</file>