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D3D07AA" w14:textId="299F034B" w:rsidR="00790F4E" w:rsidRPr="00820D9A" w:rsidRDefault="00775825" w:rsidP="00790F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17.10.202</w:t>
      </w:r>
      <w:r w:rsidR="00820D9A"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</w:p>
    <w:bookmarkEnd w:id="0"/>
    <w:p w14:paraId="195BBE75" w14:textId="77777777" w:rsidR="00790F4E" w:rsidRPr="00820D9A" w:rsidRDefault="00790F4E" w:rsidP="00790F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6FA63CBB" w14:textId="551E37B9" w:rsidR="00790F4E" w:rsidRPr="00820D9A" w:rsidRDefault="00790F4E" w:rsidP="00790F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Внеклассное мероприятие, </w:t>
      </w:r>
      <w:proofErr w:type="gramStart"/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посвящённое  Международному</w:t>
      </w:r>
      <w:proofErr w:type="gramEnd"/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дню мужчин «</w:t>
      </w:r>
      <w:r w:rsidR="00820D9A"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Территория пап</w:t>
      </w:r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</w:p>
    <w:p w14:paraId="5774D4E8" w14:textId="77777777" w:rsidR="00790F4E" w:rsidRPr="00820D9A" w:rsidRDefault="00790F4E" w:rsidP="00790F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Цели: </w:t>
      </w:r>
      <w:proofErr w:type="gramStart"/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1.Воспитывать</w:t>
      </w:r>
      <w:proofErr w:type="gramEnd"/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любовь, ласковое, чуткое отношение к папе, чувство гордости за своего отца.</w:t>
      </w:r>
    </w:p>
    <w:p w14:paraId="3818B59A" w14:textId="48B94C2D" w:rsidR="00790F4E" w:rsidRPr="00820D9A" w:rsidRDefault="00790F4E" w:rsidP="00790F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Способствовать развитию </w:t>
      </w:r>
      <w:r w:rsidR="00775825"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здорового образа жизни</w:t>
      </w:r>
    </w:p>
    <w:p w14:paraId="26FBAF50" w14:textId="77777777" w:rsidR="00790F4E" w:rsidRPr="00820D9A" w:rsidRDefault="00790F4E" w:rsidP="00790F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Укреплять атмосферу психологического комфорта в семье.</w:t>
      </w:r>
    </w:p>
    <w:p w14:paraId="208145CA" w14:textId="15CC88F2" w:rsidR="00790F4E" w:rsidRPr="00820D9A" w:rsidRDefault="00790F4E" w:rsidP="00790F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14:paraId="46AC2E59" w14:textId="751CC55A" w:rsidR="00820D9A" w:rsidRPr="00820D9A" w:rsidRDefault="00820D9A" w:rsidP="0082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Pr="00820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 </w:t>
      </w:r>
      <w:proofErr w:type="gramStart"/>
      <w:r w:rsidRPr="00820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</w:t>
      </w:r>
      <w:proofErr w:type="spellStart"/>
      <w:r w:rsidRPr="00820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Паповоз</w:t>
      </w:r>
      <w:proofErr w:type="spellEnd"/>
      <w:proofErr w:type="gramEnd"/>
      <w:r w:rsidRPr="00820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</w:t>
      </w:r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на четвереньках прокатить своего ребёнка наперегонки.</w:t>
      </w:r>
    </w:p>
    <w:p w14:paraId="567AD875" w14:textId="0AF987DD" w:rsidR="00820D9A" w:rsidRPr="00820D9A" w:rsidRDefault="00820D9A" w:rsidP="0082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</w:t>
      </w:r>
      <w:r w:rsidRPr="00820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конкурс </w:t>
      </w:r>
      <w:proofErr w:type="gramStart"/>
      <w:r w:rsidRPr="00820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 Мостик</w:t>
      </w:r>
      <w:proofErr w:type="gramEnd"/>
      <w:r w:rsidRPr="00820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 -</w:t>
      </w:r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ребёнок встаёт на стопы папе, по сигналу папа с ребёнком бегут к финишу.</w:t>
      </w:r>
    </w:p>
    <w:p w14:paraId="41CEEF53" w14:textId="5CED00CD" w:rsidR="00820D9A" w:rsidRPr="00820D9A" w:rsidRDefault="00820D9A" w:rsidP="00820D9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3 </w:t>
      </w:r>
      <w:r w:rsidRPr="00820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конкурс </w:t>
      </w:r>
      <w:proofErr w:type="gramStart"/>
      <w:r w:rsidRPr="00820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« </w:t>
      </w:r>
      <w:r w:rsidRPr="00820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Баскет</w:t>
      </w:r>
      <w:r w:rsidRPr="00820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бол</w:t>
      </w:r>
      <w:proofErr w:type="gramEnd"/>
      <w:r w:rsidRPr="00820D9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»-</w:t>
      </w:r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папа</w:t>
      </w:r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ребёнок забрасывает мячик в кольцо. Подсчёт числа бросков за минуту.</w:t>
      </w:r>
    </w:p>
    <w:p w14:paraId="62AE6E73" w14:textId="2E1B048E" w:rsidR="00820D9A" w:rsidRPr="00820D9A" w:rsidRDefault="00820D9A" w:rsidP="00790F4E">
      <w:pPr>
        <w:shd w:val="clear" w:color="auto" w:fill="FFFFFF"/>
        <w:spacing w:after="150" w:line="300" w:lineRule="atLeas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20D9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 конкурс «Пресс»- на время 30 сек.</w:t>
      </w:r>
    </w:p>
    <w:p w14:paraId="420F6A6A" w14:textId="6472314F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0BDA8483" w14:textId="591A3CC7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5E9A780E" w14:textId="66FCA227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04E58FAF" w14:textId="75C5D40F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41653916" w14:textId="634BE1B9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711F6326" w14:textId="5C2BAD0D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129ABC7E" w14:textId="553DEF69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44166D7B" w14:textId="2B72D576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6F73D82C" w14:textId="4A38F4B0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060FE293" w14:textId="2A73E4B1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3B19121F" w14:textId="4BD91577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621946C7" w14:textId="7EBD243E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39246A91" w14:textId="451902E2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6B907982" w14:textId="20924F2A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27F3B721" w14:textId="4BC541A8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6974AD9C" w14:textId="3C3522DF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5D879FC0" w14:textId="37086151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578A2EBA" w14:textId="6B2F684A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14C0CD1B" w14:textId="43893FC7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03608D43" w14:textId="2A180042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75CEB14D" w14:textId="1574C233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3B4ACF4E" w14:textId="3FFFC6B1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52764898" w14:textId="1ECBD653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0CE9DF3C" w14:textId="0325B34D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585C54C8" w14:textId="692D6542" w:rsidR="00820D9A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0D927556" w14:textId="77777777" w:rsidR="00820D9A" w:rsidRPr="00790F4E" w:rsidRDefault="00820D9A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</w:p>
    <w:p w14:paraId="1A5F12ED" w14:textId="77777777" w:rsidR="00790F4E" w:rsidRPr="00790F4E" w:rsidRDefault="00790F4E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90F4E">
        <w:rPr>
          <w:rFonts w:ascii="Arial" w:eastAsia="Times New Roman" w:hAnsi="Arial" w:cs="Arial"/>
          <w:color w:val="000000"/>
          <w:lang w:eastAsia="ru-RU"/>
        </w:rPr>
        <w:t>Ход мероприятия:</w:t>
      </w:r>
    </w:p>
    <w:p w14:paraId="4C65DEF2" w14:textId="77777777" w:rsidR="00790F4E" w:rsidRPr="00790F4E" w:rsidRDefault="00790F4E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90F4E">
        <w:rPr>
          <w:rFonts w:ascii="Arial" w:eastAsia="Times New Roman" w:hAnsi="Arial" w:cs="Arial"/>
          <w:color w:val="000000"/>
          <w:lang w:eastAsia="ru-RU"/>
        </w:rPr>
        <w:t> Учитель</w:t>
      </w:r>
      <w:proofErr w:type="gramStart"/>
      <w:r w:rsidRPr="00790F4E">
        <w:rPr>
          <w:rFonts w:ascii="Arial" w:eastAsia="Times New Roman" w:hAnsi="Arial" w:cs="Arial"/>
          <w:color w:val="000000"/>
          <w:lang w:eastAsia="ru-RU"/>
        </w:rPr>
        <w:t>: Здравствуйте</w:t>
      </w:r>
      <w:proofErr w:type="gramEnd"/>
      <w:r w:rsidRPr="00790F4E">
        <w:rPr>
          <w:rFonts w:ascii="Arial" w:eastAsia="Times New Roman" w:hAnsi="Arial" w:cs="Arial"/>
          <w:color w:val="000000"/>
          <w:lang w:eastAsia="ru-RU"/>
        </w:rPr>
        <w:t>, дорогие гости!</w:t>
      </w:r>
    </w:p>
    <w:p w14:paraId="7B26C360" w14:textId="77777777" w:rsidR="00790F4E" w:rsidRPr="00790F4E" w:rsidRDefault="00790F4E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90F4E">
        <w:rPr>
          <w:rFonts w:ascii="Arial" w:eastAsia="Times New Roman" w:hAnsi="Arial" w:cs="Arial"/>
          <w:color w:val="000000"/>
          <w:lang w:eastAsia="ru-RU"/>
        </w:rPr>
        <w:t> За окнами синий сгущается вечер,</w:t>
      </w:r>
    </w:p>
    <w:p w14:paraId="1922356F" w14:textId="77777777" w:rsidR="00790F4E" w:rsidRPr="00790F4E" w:rsidRDefault="00790F4E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90F4E">
        <w:rPr>
          <w:rFonts w:ascii="Arial" w:eastAsia="Times New Roman" w:hAnsi="Arial" w:cs="Arial"/>
          <w:color w:val="000000"/>
          <w:lang w:eastAsia="ru-RU"/>
        </w:rPr>
        <w:t xml:space="preserve"> И вы к нам </w:t>
      </w:r>
      <w:proofErr w:type="gramStart"/>
      <w:r w:rsidRPr="00790F4E">
        <w:rPr>
          <w:rFonts w:ascii="Arial" w:eastAsia="Times New Roman" w:hAnsi="Arial" w:cs="Arial"/>
          <w:color w:val="000000"/>
          <w:lang w:eastAsia="ru-RU"/>
        </w:rPr>
        <w:t>пришли  отдохнуть</w:t>
      </w:r>
      <w:proofErr w:type="gramEnd"/>
      <w:r w:rsidRPr="00790F4E">
        <w:rPr>
          <w:rFonts w:ascii="Arial" w:eastAsia="Times New Roman" w:hAnsi="Arial" w:cs="Arial"/>
          <w:color w:val="000000"/>
          <w:lang w:eastAsia="ru-RU"/>
        </w:rPr>
        <w:t xml:space="preserve"> в этот час.</w:t>
      </w:r>
    </w:p>
    <w:p w14:paraId="5068AB08" w14:textId="77777777" w:rsidR="00790F4E" w:rsidRPr="00790F4E" w:rsidRDefault="00790F4E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90F4E">
        <w:rPr>
          <w:rFonts w:ascii="Arial" w:eastAsia="Times New Roman" w:hAnsi="Arial" w:cs="Arial"/>
          <w:color w:val="000000"/>
          <w:lang w:eastAsia="ru-RU"/>
        </w:rPr>
        <w:t> Пусть распрямляются папины плечи,</w:t>
      </w:r>
    </w:p>
    <w:p w14:paraId="5A76253A" w14:textId="77777777" w:rsidR="00790F4E" w:rsidRPr="00790F4E" w:rsidRDefault="00790F4E" w:rsidP="00790F4E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90F4E">
        <w:rPr>
          <w:rFonts w:ascii="Arial" w:eastAsia="Times New Roman" w:hAnsi="Arial" w:cs="Arial"/>
          <w:color w:val="000000"/>
          <w:lang w:eastAsia="ru-RU"/>
        </w:rPr>
        <w:t> Пусть шутки и смех зазвучат здесь у нас.</w:t>
      </w:r>
    </w:p>
    <w:p w14:paraId="017EFB50" w14:textId="77777777" w:rsidR="00790F4E" w:rsidRPr="00790F4E" w:rsidRDefault="00F35228" w:rsidP="00790F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history="1">
        <w:r w:rsidR="00790F4E" w:rsidRPr="00790F4E">
          <w:rPr>
            <w:rFonts w:ascii="Arial" w:eastAsia="Times New Roman" w:hAnsi="Arial" w:cs="Arial"/>
            <w:i/>
            <w:iCs/>
            <w:color w:val="999999"/>
            <w:sz w:val="21"/>
            <w:szCs w:val="21"/>
            <w:shd w:val="clear" w:color="auto" w:fill="FFFFFF"/>
            <w:lang w:eastAsia="ru-RU"/>
          </w:rPr>
          <w:t>Показать полностью</w:t>
        </w:r>
      </w:hyperlink>
    </w:p>
    <w:p w14:paraId="7F7BEC59" w14:textId="77777777" w:rsidR="00790F4E" w:rsidRPr="00790F4E" w:rsidRDefault="00790F4E" w:rsidP="00790F4E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color w:val="252525"/>
          <w:sz w:val="24"/>
          <w:szCs w:val="24"/>
          <w:lang w:eastAsia="ru-RU"/>
        </w:rPr>
      </w:pPr>
      <w:r w:rsidRPr="00790F4E">
        <w:rPr>
          <w:rFonts w:ascii="inherit" w:eastAsia="Times New Roman" w:hAnsi="inherit" w:cs="Arial"/>
          <w:color w:val="777777"/>
          <w:sz w:val="15"/>
          <w:szCs w:val="15"/>
          <w:lang w:eastAsia="ru-RU"/>
        </w:rPr>
        <w:t>Просмотр содержимого документа</w:t>
      </w:r>
      <w:r w:rsidRPr="00790F4E">
        <w:rPr>
          <w:rFonts w:ascii="inherit" w:eastAsia="Times New Roman" w:hAnsi="inherit" w:cs="Arial"/>
          <w:color w:val="252525"/>
          <w:sz w:val="24"/>
          <w:szCs w:val="24"/>
          <w:lang w:eastAsia="ru-RU"/>
        </w:rPr>
        <w:br/>
      </w:r>
      <w:r w:rsidRPr="00790F4E">
        <w:rPr>
          <w:rFonts w:ascii="inherit" w:eastAsia="Times New Roman" w:hAnsi="inherit" w:cs="Arial"/>
          <w:color w:val="777777"/>
          <w:sz w:val="15"/>
          <w:szCs w:val="15"/>
          <w:lang w:eastAsia="ru-RU"/>
        </w:rPr>
        <w:t xml:space="preserve">«Папа может </w:t>
      </w:r>
      <w:proofErr w:type="gramStart"/>
      <w:r w:rsidRPr="00790F4E">
        <w:rPr>
          <w:rFonts w:ascii="inherit" w:eastAsia="Times New Roman" w:hAnsi="inherit" w:cs="Arial"/>
          <w:color w:val="777777"/>
          <w:sz w:val="15"/>
          <w:szCs w:val="15"/>
          <w:lang w:eastAsia="ru-RU"/>
        </w:rPr>
        <w:t>( сценарий</w:t>
      </w:r>
      <w:proofErr w:type="gramEnd"/>
      <w:r w:rsidRPr="00790F4E">
        <w:rPr>
          <w:rFonts w:ascii="inherit" w:eastAsia="Times New Roman" w:hAnsi="inherit" w:cs="Arial"/>
          <w:color w:val="777777"/>
          <w:sz w:val="15"/>
          <w:szCs w:val="15"/>
          <w:lang w:eastAsia="ru-RU"/>
        </w:rPr>
        <w:t>)»</w:t>
      </w:r>
    </w:p>
    <w:p w14:paraId="50270CB1" w14:textId="77777777" w:rsidR="00790F4E" w:rsidRPr="00790F4E" w:rsidRDefault="00790F4E" w:rsidP="00790F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F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Внеклассное мероприятие, посвящённое Международному дню мужчин «Папа может!»</w:t>
      </w:r>
    </w:p>
    <w:p w14:paraId="051EB926" w14:textId="77777777" w:rsidR="00790F4E" w:rsidRPr="00790F4E" w:rsidRDefault="00790F4E" w:rsidP="00790F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F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Цели: </w:t>
      </w:r>
      <w:proofErr w:type="gramStart"/>
      <w:r w:rsidRPr="00790F4E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 w:rsidRPr="00790F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</w:t>
      </w:r>
      <w:proofErr w:type="gramEnd"/>
      <w:r w:rsidRPr="00790F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любовь, ласковое, чуткое отношение к папе, чувство гордости за своего отца.</w:t>
      </w:r>
    </w:p>
    <w:p w14:paraId="06B187ED" w14:textId="77777777" w:rsidR="00790F4E" w:rsidRPr="00790F4E" w:rsidRDefault="00790F4E" w:rsidP="00790F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F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Способствовать развитию творческого подхода у детей к восприятию мира и себя в нём.</w:t>
      </w:r>
    </w:p>
    <w:p w14:paraId="63B84D83" w14:textId="77777777" w:rsidR="00790F4E" w:rsidRPr="00790F4E" w:rsidRDefault="00790F4E" w:rsidP="00790F4E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90F4E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Укреплять атмосферу психологического комфорта в семье.</w:t>
      </w:r>
    </w:p>
    <w:p w14:paraId="1DFFDC25" w14:textId="77777777" w:rsidR="00775825" w:rsidRPr="00775825" w:rsidRDefault="00775825" w:rsidP="00775825">
      <w:pPr>
        <w:spacing w:after="150" w:line="300" w:lineRule="atLeast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75825">
        <w:rPr>
          <w:rFonts w:ascii="Times New Roman" w:eastAsia="Times New Roman" w:hAnsi="Times New Roman" w:cs="Times New Roman"/>
          <w:noProof/>
          <w:color w:val="01366A"/>
          <w:sz w:val="24"/>
          <w:szCs w:val="24"/>
          <w:lang w:eastAsia="ru-RU"/>
        </w:rPr>
        <w:drawing>
          <wp:inline distT="0" distB="0" distL="0" distR="0" wp14:anchorId="33C340FB" wp14:editId="64A0A018">
            <wp:extent cx="4572000" cy="762000"/>
            <wp:effectExtent l="0" t="0" r="0" b="0"/>
            <wp:docPr id="1" name="Рисунок 1" descr="Нажмите, чтобы узнать подробности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жмите, чтобы узнать подробности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AD3BD9" w14:textId="77777777" w:rsidR="00775825" w:rsidRPr="00775825" w:rsidRDefault="00775825" w:rsidP="0077582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75825">
        <w:rPr>
          <w:rFonts w:ascii="Arial" w:eastAsia="Times New Roman" w:hAnsi="Arial" w:cs="Arial"/>
          <w:color w:val="000000"/>
          <w:lang w:eastAsia="ru-RU"/>
        </w:rPr>
        <w:t xml:space="preserve">Внеклассное мероприятие " Папа может!" проводится накануне праздника "Международный день мужчин" </w:t>
      </w:r>
      <w:proofErr w:type="gramStart"/>
      <w:r w:rsidRPr="00775825">
        <w:rPr>
          <w:rFonts w:ascii="Arial" w:eastAsia="Times New Roman" w:hAnsi="Arial" w:cs="Arial"/>
          <w:color w:val="000000"/>
          <w:lang w:eastAsia="ru-RU"/>
        </w:rPr>
        <w:t>( первая</w:t>
      </w:r>
      <w:proofErr w:type="gramEnd"/>
      <w:r w:rsidRPr="00775825">
        <w:rPr>
          <w:rFonts w:ascii="Arial" w:eastAsia="Times New Roman" w:hAnsi="Arial" w:cs="Arial"/>
          <w:color w:val="000000"/>
          <w:lang w:eastAsia="ru-RU"/>
        </w:rPr>
        <w:t xml:space="preserve"> суббота ноября), также сценарий можно использовать при проведении праздника "День отца в России" ( июнь). Праздник содержит литературно- музыкальную композицию и </w:t>
      </w:r>
      <w:proofErr w:type="spellStart"/>
      <w:r w:rsidRPr="00775825">
        <w:rPr>
          <w:rFonts w:ascii="Arial" w:eastAsia="Times New Roman" w:hAnsi="Arial" w:cs="Arial"/>
          <w:color w:val="000000"/>
          <w:lang w:eastAsia="ru-RU"/>
        </w:rPr>
        <w:t>конкусную</w:t>
      </w:r>
      <w:proofErr w:type="spellEnd"/>
      <w:r w:rsidRPr="00775825">
        <w:rPr>
          <w:rFonts w:ascii="Arial" w:eastAsia="Times New Roman" w:hAnsi="Arial" w:cs="Arial"/>
          <w:color w:val="000000"/>
          <w:lang w:eastAsia="ru-RU"/>
        </w:rPr>
        <w:t xml:space="preserve"> программу.</w:t>
      </w:r>
    </w:p>
    <w:p w14:paraId="3FDDEDD1" w14:textId="77777777" w:rsidR="00775825" w:rsidRPr="00775825" w:rsidRDefault="00775825" w:rsidP="0077582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75825">
        <w:rPr>
          <w:rFonts w:ascii="Arial" w:eastAsia="Times New Roman" w:hAnsi="Arial" w:cs="Arial"/>
          <w:color w:val="000000"/>
          <w:lang w:eastAsia="ru-RU"/>
        </w:rPr>
        <w:t> </w:t>
      </w:r>
    </w:p>
    <w:p w14:paraId="3FF939AD" w14:textId="77777777" w:rsidR="00775825" w:rsidRPr="00775825" w:rsidRDefault="00775825" w:rsidP="0077582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75825">
        <w:rPr>
          <w:rFonts w:ascii="Arial" w:eastAsia="Times New Roman" w:hAnsi="Arial" w:cs="Arial"/>
          <w:color w:val="000000"/>
          <w:lang w:eastAsia="ru-RU"/>
        </w:rPr>
        <w:t> </w:t>
      </w:r>
    </w:p>
    <w:p w14:paraId="57267804" w14:textId="77777777" w:rsidR="00775825" w:rsidRPr="00775825" w:rsidRDefault="00775825" w:rsidP="0077582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75825">
        <w:rPr>
          <w:rFonts w:ascii="Arial" w:eastAsia="Times New Roman" w:hAnsi="Arial" w:cs="Arial"/>
          <w:color w:val="000000"/>
          <w:lang w:eastAsia="ru-RU"/>
        </w:rPr>
        <w:t xml:space="preserve">Внеклассное мероприятие, </w:t>
      </w:r>
      <w:proofErr w:type="gramStart"/>
      <w:r w:rsidRPr="00775825">
        <w:rPr>
          <w:rFonts w:ascii="Arial" w:eastAsia="Times New Roman" w:hAnsi="Arial" w:cs="Arial"/>
          <w:color w:val="000000"/>
          <w:lang w:eastAsia="ru-RU"/>
        </w:rPr>
        <w:t>посвящённое  Международному</w:t>
      </w:r>
      <w:proofErr w:type="gramEnd"/>
      <w:r w:rsidRPr="00775825">
        <w:rPr>
          <w:rFonts w:ascii="Arial" w:eastAsia="Times New Roman" w:hAnsi="Arial" w:cs="Arial"/>
          <w:color w:val="000000"/>
          <w:lang w:eastAsia="ru-RU"/>
        </w:rPr>
        <w:t xml:space="preserve"> дню мужчин «Папа может!»</w:t>
      </w:r>
    </w:p>
    <w:p w14:paraId="79D706F1" w14:textId="77777777" w:rsidR="00775825" w:rsidRPr="00775825" w:rsidRDefault="00775825" w:rsidP="0077582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75825">
        <w:rPr>
          <w:rFonts w:ascii="Arial" w:eastAsia="Times New Roman" w:hAnsi="Arial" w:cs="Arial"/>
          <w:color w:val="000000"/>
          <w:lang w:eastAsia="ru-RU"/>
        </w:rPr>
        <w:t xml:space="preserve">Цели: </w:t>
      </w:r>
      <w:proofErr w:type="gramStart"/>
      <w:r w:rsidRPr="00775825">
        <w:rPr>
          <w:rFonts w:ascii="Arial" w:eastAsia="Times New Roman" w:hAnsi="Arial" w:cs="Arial"/>
          <w:color w:val="000000"/>
          <w:lang w:eastAsia="ru-RU"/>
        </w:rPr>
        <w:t>1.Воспитывать</w:t>
      </w:r>
      <w:proofErr w:type="gramEnd"/>
      <w:r w:rsidRPr="00775825">
        <w:rPr>
          <w:rFonts w:ascii="Arial" w:eastAsia="Times New Roman" w:hAnsi="Arial" w:cs="Arial"/>
          <w:color w:val="000000"/>
          <w:lang w:eastAsia="ru-RU"/>
        </w:rPr>
        <w:t xml:space="preserve"> любовь, ласковое, чуткое отношение к папе, чувство гордости за своего отца.</w:t>
      </w:r>
    </w:p>
    <w:p w14:paraId="4932556B" w14:textId="77777777" w:rsidR="00775825" w:rsidRPr="00775825" w:rsidRDefault="00775825" w:rsidP="0077582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75825">
        <w:rPr>
          <w:rFonts w:ascii="Arial" w:eastAsia="Times New Roman" w:hAnsi="Arial" w:cs="Arial"/>
          <w:color w:val="000000"/>
          <w:lang w:eastAsia="ru-RU"/>
        </w:rPr>
        <w:t>2. Способствовать развитию творческого подхода у детей к восприятию мира и себя в нём.</w:t>
      </w:r>
    </w:p>
    <w:p w14:paraId="2B03CC1B" w14:textId="77777777" w:rsidR="00775825" w:rsidRPr="00775825" w:rsidRDefault="00775825" w:rsidP="0077582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75825">
        <w:rPr>
          <w:rFonts w:ascii="Arial" w:eastAsia="Times New Roman" w:hAnsi="Arial" w:cs="Arial"/>
          <w:color w:val="000000"/>
          <w:lang w:eastAsia="ru-RU"/>
        </w:rPr>
        <w:lastRenderedPageBreak/>
        <w:t>3. Укреплять атмосферу психологического комфорта в семье.</w:t>
      </w:r>
    </w:p>
    <w:p w14:paraId="4BB9E04E" w14:textId="77777777" w:rsidR="00775825" w:rsidRPr="00775825" w:rsidRDefault="00775825" w:rsidP="0077582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75825">
        <w:rPr>
          <w:rFonts w:ascii="Arial" w:eastAsia="Times New Roman" w:hAnsi="Arial" w:cs="Arial"/>
          <w:color w:val="000000"/>
          <w:lang w:eastAsia="ru-RU"/>
        </w:rPr>
        <w:t> </w:t>
      </w:r>
    </w:p>
    <w:p w14:paraId="34DEE887" w14:textId="77777777" w:rsidR="00775825" w:rsidRPr="00775825" w:rsidRDefault="00775825" w:rsidP="0077582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75825">
        <w:rPr>
          <w:rFonts w:ascii="Arial" w:eastAsia="Times New Roman" w:hAnsi="Arial" w:cs="Arial"/>
          <w:color w:val="000000"/>
          <w:lang w:eastAsia="ru-RU"/>
        </w:rPr>
        <w:t>Ход мероприятия:</w:t>
      </w:r>
    </w:p>
    <w:p w14:paraId="668B54DD" w14:textId="77777777" w:rsidR="00775825" w:rsidRPr="00775825" w:rsidRDefault="00775825" w:rsidP="0077582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75825">
        <w:rPr>
          <w:rFonts w:ascii="Arial" w:eastAsia="Times New Roman" w:hAnsi="Arial" w:cs="Arial"/>
          <w:color w:val="000000"/>
          <w:lang w:eastAsia="ru-RU"/>
        </w:rPr>
        <w:t> Учитель</w:t>
      </w:r>
      <w:proofErr w:type="gramStart"/>
      <w:r w:rsidRPr="00775825">
        <w:rPr>
          <w:rFonts w:ascii="Arial" w:eastAsia="Times New Roman" w:hAnsi="Arial" w:cs="Arial"/>
          <w:color w:val="000000"/>
          <w:lang w:eastAsia="ru-RU"/>
        </w:rPr>
        <w:t>: Здравствуйте</w:t>
      </w:r>
      <w:proofErr w:type="gramEnd"/>
      <w:r w:rsidRPr="00775825">
        <w:rPr>
          <w:rFonts w:ascii="Arial" w:eastAsia="Times New Roman" w:hAnsi="Arial" w:cs="Arial"/>
          <w:color w:val="000000"/>
          <w:lang w:eastAsia="ru-RU"/>
        </w:rPr>
        <w:t>, дорогие гости!</w:t>
      </w:r>
    </w:p>
    <w:p w14:paraId="0A43899D" w14:textId="77777777" w:rsidR="00775825" w:rsidRPr="00775825" w:rsidRDefault="00775825" w:rsidP="0077582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75825">
        <w:rPr>
          <w:rFonts w:ascii="Arial" w:eastAsia="Times New Roman" w:hAnsi="Arial" w:cs="Arial"/>
          <w:color w:val="000000"/>
          <w:lang w:eastAsia="ru-RU"/>
        </w:rPr>
        <w:t> За окнами синий сгущается вечер,</w:t>
      </w:r>
    </w:p>
    <w:p w14:paraId="5C031204" w14:textId="77777777" w:rsidR="00775825" w:rsidRPr="00775825" w:rsidRDefault="00775825" w:rsidP="0077582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75825">
        <w:rPr>
          <w:rFonts w:ascii="Arial" w:eastAsia="Times New Roman" w:hAnsi="Arial" w:cs="Arial"/>
          <w:color w:val="000000"/>
          <w:lang w:eastAsia="ru-RU"/>
        </w:rPr>
        <w:t xml:space="preserve"> И вы к нам </w:t>
      </w:r>
      <w:proofErr w:type="gramStart"/>
      <w:r w:rsidRPr="00775825">
        <w:rPr>
          <w:rFonts w:ascii="Arial" w:eastAsia="Times New Roman" w:hAnsi="Arial" w:cs="Arial"/>
          <w:color w:val="000000"/>
          <w:lang w:eastAsia="ru-RU"/>
        </w:rPr>
        <w:t>пришли  отдохнуть</w:t>
      </w:r>
      <w:proofErr w:type="gramEnd"/>
      <w:r w:rsidRPr="00775825">
        <w:rPr>
          <w:rFonts w:ascii="Arial" w:eastAsia="Times New Roman" w:hAnsi="Arial" w:cs="Arial"/>
          <w:color w:val="000000"/>
          <w:lang w:eastAsia="ru-RU"/>
        </w:rPr>
        <w:t xml:space="preserve"> в этот час.</w:t>
      </w:r>
    </w:p>
    <w:p w14:paraId="7CD71651" w14:textId="77777777" w:rsidR="00775825" w:rsidRPr="00775825" w:rsidRDefault="00775825" w:rsidP="0077582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75825">
        <w:rPr>
          <w:rFonts w:ascii="Arial" w:eastAsia="Times New Roman" w:hAnsi="Arial" w:cs="Arial"/>
          <w:color w:val="000000"/>
          <w:lang w:eastAsia="ru-RU"/>
        </w:rPr>
        <w:t> Пусть распрямляются папины плечи,</w:t>
      </w:r>
    </w:p>
    <w:p w14:paraId="62800CB9" w14:textId="77777777" w:rsidR="00775825" w:rsidRPr="00775825" w:rsidRDefault="00775825" w:rsidP="00775825">
      <w:pPr>
        <w:shd w:val="clear" w:color="auto" w:fill="FFFFFF"/>
        <w:spacing w:after="150" w:line="300" w:lineRule="atLeast"/>
        <w:rPr>
          <w:rFonts w:ascii="Arial" w:eastAsia="Times New Roman" w:hAnsi="Arial" w:cs="Arial"/>
          <w:color w:val="000000"/>
          <w:lang w:eastAsia="ru-RU"/>
        </w:rPr>
      </w:pPr>
      <w:r w:rsidRPr="00775825">
        <w:rPr>
          <w:rFonts w:ascii="Arial" w:eastAsia="Times New Roman" w:hAnsi="Arial" w:cs="Arial"/>
          <w:color w:val="000000"/>
          <w:lang w:eastAsia="ru-RU"/>
        </w:rPr>
        <w:t> Пусть шутки и смех зазвучат здесь у нас.</w:t>
      </w:r>
    </w:p>
    <w:p w14:paraId="6574F33D" w14:textId="77777777" w:rsidR="00775825" w:rsidRPr="00775825" w:rsidRDefault="00F35228" w:rsidP="0077582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="00775825" w:rsidRPr="00775825">
          <w:rPr>
            <w:rFonts w:ascii="Arial" w:eastAsia="Times New Roman" w:hAnsi="Arial" w:cs="Arial"/>
            <w:i/>
            <w:iCs/>
            <w:color w:val="999999"/>
            <w:sz w:val="21"/>
            <w:szCs w:val="21"/>
            <w:shd w:val="clear" w:color="auto" w:fill="FFFFFF"/>
            <w:lang w:eastAsia="ru-RU"/>
          </w:rPr>
          <w:t>Показать полностью</w:t>
        </w:r>
      </w:hyperlink>
    </w:p>
    <w:p w14:paraId="52A469CA" w14:textId="77777777" w:rsidR="00775825" w:rsidRPr="00775825" w:rsidRDefault="00775825" w:rsidP="0077582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color w:val="252525"/>
          <w:sz w:val="24"/>
          <w:szCs w:val="24"/>
          <w:lang w:eastAsia="ru-RU"/>
        </w:rPr>
      </w:pPr>
      <w:r w:rsidRPr="00775825">
        <w:rPr>
          <w:rFonts w:ascii="inherit" w:eastAsia="Times New Roman" w:hAnsi="inherit" w:cs="Arial"/>
          <w:color w:val="777777"/>
          <w:sz w:val="15"/>
          <w:szCs w:val="15"/>
          <w:lang w:eastAsia="ru-RU"/>
        </w:rPr>
        <w:t>Просмотр содержимого документа</w:t>
      </w:r>
      <w:r w:rsidRPr="00775825">
        <w:rPr>
          <w:rFonts w:ascii="inherit" w:eastAsia="Times New Roman" w:hAnsi="inherit" w:cs="Arial"/>
          <w:color w:val="252525"/>
          <w:sz w:val="24"/>
          <w:szCs w:val="24"/>
          <w:lang w:eastAsia="ru-RU"/>
        </w:rPr>
        <w:br/>
      </w:r>
      <w:r w:rsidRPr="00775825">
        <w:rPr>
          <w:rFonts w:ascii="inherit" w:eastAsia="Times New Roman" w:hAnsi="inherit" w:cs="Arial"/>
          <w:color w:val="777777"/>
          <w:sz w:val="15"/>
          <w:szCs w:val="15"/>
          <w:lang w:eastAsia="ru-RU"/>
        </w:rPr>
        <w:t xml:space="preserve">«Папа может </w:t>
      </w:r>
      <w:proofErr w:type="gramStart"/>
      <w:r w:rsidRPr="00775825">
        <w:rPr>
          <w:rFonts w:ascii="inherit" w:eastAsia="Times New Roman" w:hAnsi="inherit" w:cs="Arial"/>
          <w:color w:val="777777"/>
          <w:sz w:val="15"/>
          <w:szCs w:val="15"/>
          <w:lang w:eastAsia="ru-RU"/>
        </w:rPr>
        <w:t>( сценарий</w:t>
      </w:r>
      <w:proofErr w:type="gramEnd"/>
      <w:r w:rsidRPr="00775825">
        <w:rPr>
          <w:rFonts w:ascii="inherit" w:eastAsia="Times New Roman" w:hAnsi="inherit" w:cs="Arial"/>
          <w:color w:val="777777"/>
          <w:sz w:val="15"/>
          <w:szCs w:val="15"/>
          <w:lang w:eastAsia="ru-RU"/>
        </w:rPr>
        <w:t>)»</w:t>
      </w:r>
    </w:p>
    <w:p w14:paraId="087B432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Внеклассное мероприятие, посвящённое Международному дню мужчин «Папа может!»</w:t>
      </w:r>
    </w:p>
    <w:p w14:paraId="7BCCD23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Цели: </w:t>
      </w:r>
      <w:proofErr w:type="gram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1.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Воспитывать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любовь, ласковое, чуткое отношение к папе, чувство гордости за своего отца.</w:t>
      </w:r>
    </w:p>
    <w:p w14:paraId="7BA8682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 Способствовать развитию творческого подхода у детей к восприятию мира и себя в нём.</w:t>
      </w:r>
    </w:p>
    <w:p w14:paraId="06B0B5F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 Укреплять атмосферу психологического комфорта в семье.</w:t>
      </w:r>
    </w:p>
    <w:p w14:paraId="44410903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E039AD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Ход мероприятия:</w:t>
      </w:r>
    </w:p>
    <w:p w14:paraId="3B5839B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</w:t>
      </w:r>
      <w:proofErr w:type="gram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 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Здравствуйте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дорогие гости!</w:t>
      </w:r>
    </w:p>
    <w:p w14:paraId="42AC0FB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окнами синий сгущается вечер,</w:t>
      </w:r>
    </w:p>
    <w:p w14:paraId="5DE44D6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вы к нам пришли отдохнуть в этот час.</w:t>
      </w:r>
    </w:p>
    <w:p w14:paraId="1A7950E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Пусть распрямляются папины плечи,</w:t>
      </w:r>
    </w:p>
    <w:p w14:paraId="3B21F03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Пусть шутки и смех зазвучат здесь у нас.</w:t>
      </w:r>
    </w:p>
    <w:p w14:paraId="2008FAD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Дети читают стихи:</w:t>
      </w:r>
    </w:p>
    <w:p w14:paraId="138CF9C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1.День отца — священный праздник!</w:t>
      </w:r>
    </w:p>
    <w:p w14:paraId="22572D0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Его нужно почитать!</w:t>
      </w:r>
    </w:p>
    <w:p w14:paraId="0567F27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Всех отцов, без исключения,</w:t>
      </w:r>
    </w:p>
    <w:p w14:paraId="7FCD6F2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Будем все мы поздравлять!</w:t>
      </w:r>
    </w:p>
    <w:p w14:paraId="072F4182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Наша гордость и опора!</w:t>
      </w:r>
    </w:p>
    <w:p w14:paraId="3AF0CD3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Наши милые отцы!</w:t>
      </w:r>
    </w:p>
    <w:p w14:paraId="42FD077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для нас пример здоровый!</w:t>
      </w:r>
    </w:p>
    <w:p w14:paraId="0014A70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 по жизни молодцы!</w:t>
      </w:r>
    </w:p>
    <w:p w14:paraId="33581A2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5F0DC0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2.Горжусь, что я папина дочка!</w:t>
      </w:r>
    </w:p>
    <w:p w14:paraId="1436026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 многом хочу говорить</w:t>
      </w:r>
    </w:p>
    <w:p w14:paraId="7707585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каждую новую строчку</w:t>
      </w:r>
    </w:p>
    <w:p w14:paraId="6FD639B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Готова тебе посвятить.</w:t>
      </w:r>
    </w:p>
    <w:p w14:paraId="0871B9A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DEB820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3.Пусть яркое солнце успеха</w:t>
      </w:r>
    </w:p>
    <w:p w14:paraId="1EE8EC6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Сияет всегда на пути.</w:t>
      </w:r>
    </w:p>
    <w:p w14:paraId="68C2611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Побольше веселья и смеха,</w:t>
      </w:r>
    </w:p>
    <w:p w14:paraId="0414A81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лучшее все – впереди!</w:t>
      </w:r>
    </w:p>
    <w:p w14:paraId="278185A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EF0FE7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4.Кто ремня давал мне в детстве?</w:t>
      </w:r>
    </w:p>
    <w:p w14:paraId="6E5F91F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дарил любовь от сердца?</w:t>
      </w:r>
    </w:p>
    <w:p w14:paraId="636FB66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папа мой любимый:</w:t>
      </w:r>
    </w:p>
    <w:p w14:paraId="4FB5690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Сильный и неповторимый!</w:t>
      </w:r>
    </w:p>
    <w:p w14:paraId="7D8C1D8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3564713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 Спасибо тебе, папа,</w:t>
      </w:r>
    </w:p>
    <w:p w14:paraId="1FF154D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мгновенья детства,</w:t>
      </w:r>
    </w:p>
    <w:p w14:paraId="08503A5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большие куклы,</w:t>
      </w:r>
    </w:p>
    <w:p w14:paraId="08D9B4C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большое сердце,</w:t>
      </w:r>
    </w:p>
    <w:p w14:paraId="22F8119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любовь без меры,</w:t>
      </w:r>
    </w:p>
    <w:p w14:paraId="21C8115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добро без края,</w:t>
      </w:r>
    </w:p>
    <w:p w14:paraId="134E32F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душой согреться</w:t>
      </w:r>
    </w:p>
    <w:p w14:paraId="3A06DB7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стужу помогает</w:t>
      </w:r>
    </w:p>
    <w:p w14:paraId="341E4FF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 твою улыбку,</w:t>
      </w:r>
    </w:p>
    <w:p w14:paraId="09EF0B4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 теплом лучится,</w:t>
      </w:r>
    </w:p>
    <w:p w14:paraId="32916EE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Ведь пока ты рядом,</w:t>
      </w:r>
    </w:p>
    <w:p w14:paraId="1057626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Худа не случится!</w:t>
      </w:r>
    </w:p>
    <w:p w14:paraId="03674A9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CA51A4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 Ты, мой папа, самый лучший,</w:t>
      </w:r>
    </w:p>
    <w:p w14:paraId="54EF1CE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Сильный, добрый и родной,</w:t>
      </w:r>
    </w:p>
    <w:p w14:paraId="7435438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Терпеливый и могучий,</w:t>
      </w:r>
    </w:p>
    <w:p w14:paraId="3A6B876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Знай, что я всегда с тобой!</w:t>
      </w:r>
    </w:p>
    <w:p w14:paraId="4A37393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39BAE6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7.Папа, папочка, папуля,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Знаешь, как тебя люблю я!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Ты весёлый и красивый,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Самый умный, самый сильный!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Чтобы дети не болели,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Наряжались, вкусно ели,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Дома редко ты бываешь -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работе пропадаешь,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сегодня день прекрасный,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Нерабочий, выходной.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 папин праздник, в папин праздник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Отдохни, побудь со мной!</w:t>
      </w:r>
    </w:p>
    <w:p w14:paraId="467F809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473DC8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8.Милые папы, поздравляем,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Счастья, радости желаем,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грустить, не огорчаться,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Быть весёлыми, улыбаться.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Лет до ста ещё прожить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всегда здоровым быть!</w:t>
      </w:r>
    </w:p>
    <w:p w14:paraId="0BE09E3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323203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Дети исполняют “Песенку про папу”, сл. М. </w:t>
      </w:r>
      <w:proofErr w:type="spell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Танича</w:t>
      </w:r>
      <w:proofErr w:type="spell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, муз. </w:t>
      </w:r>
      <w:proofErr w:type="spell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В.Шаинского</w:t>
      </w:r>
      <w:proofErr w:type="spell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(слова, </w:t>
      </w:r>
      <w:proofErr w:type="gram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ноты )</w:t>
      </w:r>
      <w:proofErr w:type="gram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.</w:t>
      </w:r>
    </w:p>
    <w:p w14:paraId="3596BAB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285B9D2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1.Сколько песен мы с вами вместе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Спели маме моей родной,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про папу до этой песни,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Песни не было ни одной!</w:t>
      </w:r>
    </w:p>
    <w:p w14:paraId="0F36A81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Припев: Папа может, папа может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Все, что угодно,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Плавать брассом, спорить басом,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Дрова рубить!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Папа может, папа может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Быть кем угодно,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Только мамой, только мамой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может быть!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Только мамой, только мамой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может быть!</w:t>
      </w:r>
    </w:p>
    <w:p w14:paraId="3EDB95D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2.Папа в доме – и дом исправный,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Газ горит и не гаснет свет.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Папа в доме, конечно, главный,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Если мамы случайно нет!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3.И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с задачкою трудной самой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Папа справится – дайте срок!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 потом уж решаем с мамой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Все, что папа решить не смог!</w:t>
      </w:r>
    </w:p>
    <w:p w14:paraId="090FE28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172EA5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9.Неправда! Может он в футбол играть,</w:t>
      </w:r>
    </w:p>
    <w:p w14:paraId="70956233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Может книжку мне читать,</w:t>
      </w:r>
    </w:p>
    <w:p w14:paraId="2DE520C3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Может суп мне разогреть,</w:t>
      </w:r>
    </w:p>
    <w:p w14:paraId="4A26916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Может мультик посмотреть,</w:t>
      </w:r>
    </w:p>
    <w:p w14:paraId="44A5484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3D3A60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10.Может поиграть он в шашки,</w:t>
      </w:r>
    </w:p>
    <w:p w14:paraId="39958EF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Может даже вымыть чашки,</w:t>
      </w:r>
    </w:p>
    <w:p w14:paraId="399AA8E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Может рисовать машинки,</w:t>
      </w:r>
    </w:p>
    <w:p w14:paraId="7D4F1DA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Может собирать картинки,</w:t>
      </w:r>
    </w:p>
    <w:p w14:paraId="5F3096A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6109DE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11.Может прокатить меня</w:t>
      </w:r>
    </w:p>
    <w:p w14:paraId="2686457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Вместо быстрого коня.</w:t>
      </w:r>
    </w:p>
    <w:p w14:paraId="0824AA73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Может рыбу он ловить,</w:t>
      </w:r>
    </w:p>
    <w:p w14:paraId="01ABAFA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Кран на кухне починить.</w:t>
      </w:r>
    </w:p>
    <w:p w14:paraId="327F7F0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Для меня всегда герой –</w:t>
      </w:r>
    </w:p>
    <w:p w14:paraId="6038063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Самый лучший ПАПА мой!</w:t>
      </w:r>
    </w:p>
    <w:p w14:paraId="6052FC9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AB1F94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Все вместе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Папы для нас очень важны,</w:t>
      </w:r>
    </w:p>
    <w:p w14:paraId="48B6499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Папы наши нам очень нужны!</w:t>
      </w:r>
    </w:p>
    <w:p w14:paraId="1431929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CD1DDA2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12.Хочу похожим быть на папу.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 всём хочу как папа стать.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Как он -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Носить костюм и шляпу,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Ходить, смотреть и даже спать.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Быть сильным, умным,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лениться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делать всё, как он - на пять!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не забыть ещё жениться!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И... нашу маму в жёны взять.</w:t>
      </w:r>
    </w:p>
    <w:p w14:paraId="2A3078D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09822D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77DC3C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</w:t>
      </w:r>
      <w:proofErr w:type="gram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Как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думаете, сложно быть отцом,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Носить велосипеды за ребенком,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Играть мячом в футбол и волейбол,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костюме быть на новогодней елке?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7ECBDD03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Отец — глава семьи, пример для всех,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Бывает строгим он иль очень милым.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Я Вам желаю счастья без помех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послушания детей любимых.</w:t>
      </w:r>
    </w:p>
    <w:p w14:paraId="6DEABFB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1CA950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сегодня, накануне Всемирного дня мужчин, мы торопимся поздравить наших дорогих пап с этим праздником. Инициатором его стал первый президент СССР Михаил Сергеевич Горбачёв. Именно он вынес предложение о праздновании такого дня. Его инициатива была поддержана отделением ООН, расположенном в Вене, а также рядом других международных общественных организаций. Учрежден данный праздник был в 2000 году, а отмечать его было решено в первую субботу ноября.</w:t>
      </w:r>
    </w:p>
    <w:p w14:paraId="33C4A9A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- А сейчас начинаем конкурсную программу за звание </w:t>
      </w:r>
      <w:proofErr w:type="gram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 Супермен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». Папы, дяди, братья будут соревноваться между собой, чтобы завоевать этот гордое звание!!!!</w:t>
      </w:r>
    </w:p>
    <w:p w14:paraId="1AAE342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Представим </w:t>
      </w:r>
      <w:proofErr w:type="gram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жюри:…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2813A1F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Система оценивания: балл за правильный ответ или выполнение задания первым, кроме музыкального.</w:t>
      </w:r>
    </w:p>
    <w:p w14:paraId="143A87B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474FCF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1 конкурс </w:t>
      </w:r>
      <w:proofErr w:type="gram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Разминка</w:t>
      </w:r>
      <w:proofErr w:type="gram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»:</w:t>
      </w:r>
    </w:p>
    <w:p w14:paraId="3718DA1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F732F5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1.Что общего между деревом и винтовкой? </w:t>
      </w:r>
      <w:r w:rsidRPr="0077582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(Ствол)</w:t>
      </w:r>
    </w:p>
    <w:p w14:paraId="10ED1DE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2.Что такое карманная артиллерия? </w:t>
      </w:r>
      <w:r w:rsidRPr="0077582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(Граната.)</w:t>
      </w:r>
    </w:p>
    <w:p w14:paraId="73A06727" w14:textId="77777777" w:rsidR="00775825" w:rsidRPr="00775825" w:rsidRDefault="00775825" w:rsidP="0077582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каким кустом сидел заяц во время дождя? </w:t>
      </w:r>
      <w:r w:rsidRPr="0077582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(Под мокрым.)</w:t>
      </w:r>
    </w:p>
    <w:p w14:paraId="6BA22D44" w14:textId="77777777" w:rsidR="00775825" w:rsidRPr="00775825" w:rsidRDefault="00775825" w:rsidP="0077582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называются начало эстафеты и ее окончание? </w:t>
      </w:r>
      <w:r w:rsidRPr="0077582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(Старт и финиш.)</w:t>
      </w:r>
    </w:p>
    <w:p w14:paraId="47AF6B56" w14:textId="77777777" w:rsidR="00775825" w:rsidRPr="00775825" w:rsidRDefault="00775825" w:rsidP="0077582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Кого называют бойцом невиди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мого фронта? </w:t>
      </w:r>
      <w:r w:rsidRPr="0077582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(Разведчика.)</w:t>
      </w:r>
    </w:p>
    <w:p w14:paraId="2FB58FCB" w14:textId="77777777" w:rsidR="00775825" w:rsidRPr="00775825" w:rsidRDefault="00775825" w:rsidP="0077582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Про кого говорят, что он ошиба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softHyphen/>
        <w:t>ется один раз? </w:t>
      </w:r>
      <w:r w:rsidRPr="0077582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(Про сапера)</w:t>
      </w:r>
    </w:p>
    <w:p w14:paraId="635A3882" w14:textId="77777777" w:rsidR="00775825" w:rsidRPr="00775825" w:rsidRDefault="00775825" w:rsidP="0077582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Ползет черепаха — стальная рубаха. Что это такое? </w:t>
      </w:r>
      <w:r w:rsidRPr="0077582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(Танк)</w:t>
      </w:r>
    </w:p>
    <w:p w14:paraId="1736C44C" w14:textId="77777777" w:rsidR="00775825" w:rsidRPr="00775825" w:rsidRDefault="00775825" w:rsidP="00775825">
      <w:pPr>
        <w:numPr>
          <w:ilvl w:val="0"/>
          <w:numId w:val="1"/>
        </w:num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Бог, не царь, а ослушаться нельзя. Кто это? </w:t>
      </w:r>
      <w:r w:rsidRPr="0077582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(Генерал)</w:t>
      </w:r>
    </w:p>
    <w:p w14:paraId="2B154EC2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9.Вооружение Ивана-Царевича (</w:t>
      </w:r>
      <w:r w:rsidRPr="0077582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Лук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14:paraId="6B7B3653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10. Главный герой русских былин (</w:t>
      </w:r>
      <w:r w:rsidRPr="0077582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Богатырь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14:paraId="70E003C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 Рубашка солдата (</w:t>
      </w:r>
      <w:r w:rsidRPr="0077582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Гимнастерка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14:paraId="5CFE3D1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Тайна по-другому (</w:t>
      </w:r>
      <w:r w:rsidRPr="00775825">
        <w:rPr>
          <w:rFonts w:ascii="Arial" w:eastAsia="Times New Roman" w:hAnsi="Arial" w:cs="Arial"/>
          <w:i/>
          <w:iCs/>
          <w:color w:val="000000"/>
          <w:sz w:val="21"/>
          <w:szCs w:val="21"/>
          <w:lang w:eastAsia="ru-RU"/>
        </w:rPr>
        <w:t>Секрет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)</w:t>
      </w:r>
    </w:p>
    <w:p w14:paraId="207B6E8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Б.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gram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Что</w:t>
      </w:r>
      <w:proofErr w:type="gram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лишнее?»</w:t>
      </w:r>
    </w:p>
    <w:p w14:paraId="3A4D227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Летчик, </w:t>
      </w:r>
      <w:r w:rsidRPr="0077582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стрелец,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танкист, артиллерист.</w:t>
      </w:r>
    </w:p>
    <w:p w14:paraId="3C2F0F42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Мина, граната, пуля, </w:t>
      </w:r>
      <w:r w:rsidRPr="0077582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стрела.</w:t>
      </w:r>
    </w:p>
    <w:p w14:paraId="7469386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Китель, гимнастёрка, </w:t>
      </w:r>
      <w:r w:rsidRPr="0077582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кольчуга,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ремень.</w:t>
      </w:r>
    </w:p>
    <w:p w14:paraId="03A4E68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Сержант, майор, </w:t>
      </w:r>
      <w:r w:rsidRPr="0077582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воин,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капитан.</w:t>
      </w:r>
    </w:p>
    <w:p w14:paraId="682CF50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А.Невский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u w:val="single"/>
          <w:lang w:eastAsia="ru-RU"/>
        </w:rPr>
        <w:t>, Геракл,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</w:t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А.Суворов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М. Кутузов.</w:t>
      </w:r>
    </w:p>
    <w:p w14:paraId="1FBFFC0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334A27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54A583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Для детей: ЗАГАДКИ ПРО ПАПУ </w:t>
      </w:r>
      <w:proofErr w:type="gram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( отгадавший</w:t>
      </w:r>
      <w:proofErr w:type="gram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ребёнок приносит папе балл)</w:t>
      </w:r>
    </w:p>
    <w:p w14:paraId="002843A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3B729B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оса, она жужжит,</w:t>
      </w:r>
    </w:p>
    <w:p w14:paraId="44C7399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Бороду остричь спешит.</w:t>
      </w:r>
    </w:p>
    <w:p w14:paraId="29F9AA0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Утром со щетиной битва -</w:t>
      </w:r>
    </w:p>
    <w:p w14:paraId="69FD9E2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Потому серьезна ...</w:t>
      </w:r>
    </w:p>
    <w:p w14:paraId="41A8E11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(бритва)</w:t>
      </w:r>
    </w:p>
    <w:p w14:paraId="06CFD533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предмет из черной кожи,</w:t>
      </w:r>
    </w:p>
    <w:p w14:paraId="6E32AE9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Своим видом с сумкой схожий.</w:t>
      </w:r>
    </w:p>
    <w:p w14:paraId="29609F03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работу каждый день</w:t>
      </w:r>
    </w:p>
    <w:p w14:paraId="7AC10CE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Папочка берет ...</w:t>
      </w:r>
    </w:p>
    <w:p w14:paraId="5B19F44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(портфель)</w:t>
      </w:r>
    </w:p>
    <w:p w14:paraId="0DBE394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Четырехколесный зверь</w:t>
      </w:r>
    </w:p>
    <w:p w14:paraId="55A7B2E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гараже у нас теперь.</w:t>
      </w:r>
    </w:p>
    <w:p w14:paraId="1D863F0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От колес клубится пыль -</w:t>
      </w:r>
    </w:p>
    <w:p w14:paraId="422CA87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Едет наш ...</w:t>
      </w:r>
    </w:p>
    <w:p w14:paraId="46489F0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(автомобиль)</w:t>
      </w:r>
    </w:p>
    <w:p w14:paraId="6B0A6ED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A4A318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Что за шелковая лента</w:t>
      </w:r>
    </w:p>
    <w:p w14:paraId="5B59D2C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Под воротничком надета?</w:t>
      </w:r>
    </w:p>
    <w:p w14:paraId="1FF880A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Говорит всем папа «здравствуй»,</w:t>
      </w:r>
    </w:p>
    <w:p w14:paraId="1B6D38E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Чуть поправив модный ...</w:t>
      </w:r>
    </w:p>
    <w:p w14:paraId="482CB76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(галстук)</w:t>
      </w:r>
    </w:p>
    <w:p w14:paraId="7684E12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2BF77B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Папин номер наберем,</w:t>
      </w:r>
    </w:p>
    <w:p w14:paraId="6661087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Трубку к уху поднесем.</w:t>
      </w:r>
    </w:p>
    <w:p w14:paraId="338F8F2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папой свяжет быстро он –</w:t>
      </w:r>
    </w:p>
    <w:p w14:paraId="2573D30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Наш мобильный ...</w:t>
      </w:r>
    </w:p>
    <w:p w14:paraId="6772FFF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(телефон)</w:t>
      </w:r>
    </w:p>
    <w:p w14:paraId="41D38E5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 него большая пряжка,</w:t>
      </w:r>
    </w:p>
    <w:p w14:paraId="6C076123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Ну, а сам он худ, бедняжка.</w:t>
      </w:r>
    </w:p>
    <w:p w14:paraId="72265FE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Носит папа целый день</w:t>
      </w:r>
    </w:p>
    <w:p w14:paraId="4539A87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Жесткий кожаный ...</w:t>
      </w:r>
    </w:p>
    <w:p w14:paraId="5001843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(ремень)</w:t>
      </w:r>
    </w:p>
    <w:p w14:paraId="653A5D1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B131CA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2 конкурс </w:t>
      </w:r>
      <w:proofErr w:type="gram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Папины</w:t>
      </w:r>
      <w:proofErr w:type="gram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профессии» ( для детей)</w:t>
      </w:r>
    </w:p>
    <w:p w14:paraId="773EAA2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Дрожит мостовая и воет мотор –</w:t>
      </w:r>
    </w:p>
    <w:p w14:paraId="3A1172B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к нам едет папа - ...</w:t>
      </w:r>
    </w:p>
    <w:p w14:paraId="4A6A3E9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(шофёр)</w:t>
      </w:r>
    </w:p>
    <w:p w14:paraId="68EF8FC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∞</w:t>
      </w:r>
    </w:p>
    <w:p w14:paraId="496BA13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 синему небу летит самолёт.</w:t>
      </w:r>
    </w:p>
    <w:p w14:paraId="4115296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Им управляет папа - ...</w:t>
      </w:r>
    </w:p>
    <w:p w14:paraId="63E22D8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(пилот)</w:t>
      </w:r>
    </w:p>
    <w:p w14:paraId="76F8ACF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∞</w:t>
      </w:r>
    </w:p>
    <w:p w14:paraId="3D0F75C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Дружно шагает с военными в ряд</w:t>
      </w:r>
    </w:p>
    <w:p w14:paraId="152690F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серой шинели папа - ...</w:t>
      </w:r>
    </w:p>
    <w:p w14:paraId="039316C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(солдат)</w:t>
      </w:r>
    </w:p>
    <w:p w14:paraId="3CDD0CE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∞</w:t>
      </w:r>
    </w:p>
    <w:p w14:paraId="0745FB5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в многоборье у нас рекордсмен?</w:t>
      </w:r>
    </w:p>
    <w:p w14:paraId="22C86CF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 отвечаем: «Папа - ...</w:t>
      </w:r>
    </w:p>
    <w:p w14:paraId="7E08D4D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(спортсмен!»)</w:t>
      </w:r>
    </w:p>
    <w:p w14:paraId="33DADE4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∞</w:t>
      </w:r>
    </w:p>
    <w:p w14:paraId="6E8F1CD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Уголь рубить не устал в недрах гор</w:t>
      </w:r>
    </w:p>
    <w:p w14:paraId="0352616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Чёрный от сажи папа - ...</w:t>
      </w:r>
    </w:p>
    <w:p w14:paraId="0A6EE16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(шахтёр)</w:t>
      </w:r>
    </w:p>
    <w:p w14:paraId="5ACA802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∞</w:t>
      </w:r>
    </w:p>
    <w:p w14:paraId="25A3C83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Плавится сталь, из котла валит пар –</w:t>
      </w:r>
    </w:p>
    <w:p w14:paraId="1745491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Папа - рабочий, он - ...</w:t>
      </w:r>
    </w:p>
    <w:p w14:paraId="5811C00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(сталевар)</w:t>
      </w:r>
    </w:p>
    <w:p w14:paraId="3C00FA7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∞</w:t>
      </w:r>
    </w:p>
    <w:p w14:paraId="0C94FE2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Вылечит тысячи сломанных рук</w:t>
      </w:r>
    </w:p>
    <w:p w14:paraId="4AE7A32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детской больнице папа - ...</w:t>
      </w:r>
    </w:p>
    <w:p w14:paraId="336A8F0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(хирург)</w:t>
      </w:r>
    </w:p>
    <w:p w14:paraId="19FD7EB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∞</w:t>
      </w:r>
    </w:p>
    <w:p w14:paraId="2CF332C2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Кран установит, прочистит засор</w:t>
      </w:r>
    </w:p>
    <w:p w14:paraId="08EF151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Папа-сантехник, или ...</w:t>
      </w:r>
    </w:p>
    <w:p w14:paraId="5709F52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(монтёр)</w:t>
      </w:r>
    </w:p>
    <w:p w14:paraId="340F413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∞</w:t>
      </w:r>
    </w:p>
    <w:p w14:paraId="4845EFF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Кто выступает на сцене на бис?</w:t>
      </w:r>
    </w:p>
    <w:p w14:paraId="3E12A7E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Это известный папа - ...</w:t>
      </w:r>
    </w:p>
    <w:p w14:paraId="6CC0EB7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(артист)</w:t>
      </w:r>
    </w:p>
    <w:p w14:paraId="401703A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∞</w:t>
      </w:r>
    </w:p>
    <w:p w14:paraId="4DF5325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«В мире ненужной профессии нет!» -</w:t>
      </w:r>
    </w:p>
    <w:p w14:paraId="5299A87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Учит нас с детства папа - ...</w:t>
      </w:r>
    </w:p>
    <w:p w14:paraId="6BE0F482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(поэт)</w:t>
      </w:r>
    </w:p>
    <w:p w14:paraId="3011152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Как утверждает мировая статистика, лучшие повара-это мужчины.</w:t>
      </w:r>
    </w:p>
    <w:p w14:paraId="1A65C28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Конкурс </w:t>
      </w:r>
      <w:proofErr w:type="gram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Великий</w:t>
      </w:r>
      <w:proofErr w:type="gram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кулинар» ( для пап) -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 по сигналу надеть фартук, завязать </w:t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бандаму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испечь блины( подкидывать прихватки на разделочных досках)- всё это выполнить за 1 минуту</w:t>
      </w:r>
    </w:p>
    <w:p w14:paraId="4CE384F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( время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определяется по песочным часам)</w:t>
      </w:r>
    </w:p>
    <w:p w14:paraId="4F70B0C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Дети читают стихи:</w:t>
      </w:r>
    </w:p>
    <w:p w14:paraId="3139985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1.Мой папа находчивый, умный и смелый.</w:t>
      </w:r>
    </w:p>
    <w:p w14:paraId="0996B66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Ему по плечу даже сложное дело.</w:t>
      </w:r>
    </w:p>
    <w:p w14:paraId="75E02AA3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Ещё он – шалун, озорник и проказник.</w:t>
      </w:r>
    </w:p>
    <w:p w14:paraId="33D0A94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ним каждый мой день превращается в праздник.</w:t>
      </w:r>
    </w:p>
    <w:p w14:paraId="66FAB83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B7A3BB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2.Мой папа весёлый, но строгий и честный.</w:t>
      </w:r>
    </w:p>
    <w:p w14:paraId="5B51F9F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 ним книжки читать и играть интересно.</w:t>
      </w:r>
    </w:p>
    <w:p w14:paraId="72EEE5F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скучно без папы на санках кататься.</w:t>
      </w:r>
    </w:p>
    <w:p w14:paraId="51FA581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Никто не умеет так громко смеяться.</w:t>
      </w:r>
    </w:p>
    <w:p w14:paraId="0C12D00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8C2D283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3.Мой папа – волшебник, он самый хороший.</w:t>
      </w:r>
    </w:p>
    <w:p w14:paraId="7512DA1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вмиг превращается в то, что попросишь.</w:t>
      </w:r>
    </w:p>
    <w:p w14:paraId="6F463AF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Он может стать клоуном, тигром, жирафом.</w:t>
      </w:r>
    </w:p>
    <w:p w14:paraId="744FF03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Но лучше всего он умеет быть папой.</w:t>
      </w:r>
    </w:p>
    <w:p w14:paraId="39BF3E8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8CEA512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4.Его обниму я и тихо шепну: -</w:t>
      </w:r>
    </w:p>
    <w:p w14:paraId="2A9F903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Мой папочка, я тебя крепко люблю!</w:t>
      </w:r>
    </w:p>
    <w:p w14:paraId="466B439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 самый заботливый, самый родной,</w:t>
      </w:r>
    </w:p>
    <w:p w14:paraId="1C0D2D5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 добрый, ты лучший! И ты только мой!</w:t>
      </w:r>
    </w:p>
    <w:p w14:paraId="4090ED2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2E77BE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3 конкурс </w:t>
      </w:r>
      <w:proofErr w:type="gram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Любимая</w:t>
      </w:r>
      <w:proofErr w:type="gram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головка»-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с завязанными глазами нащупать головку своего ребёнка.</w:t>
      </w:r>
    </w:p>
    <w:p w14:paraId="55898C0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8CF034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Ученик:</w:t>
      </w:r>
    </w:p>
    <w:p w14:paraId="58BE715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оделся и умылся –</w:t>
      </w:r>
    </w:p>
    <w:p w14:paraId="1D101F8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Папа брился,</w:t>
      </w:r>
    </w:p>
    <w:p w14:paraId="0E966BF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пока к столу садился –</w:t>
      </w:r>
    </w:p>
    <w:p w14:paraId="3BB8A81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Папа брился,</w:t>
      </w:r>
    </w:p>
    <w:p w14:paraId="3616420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Чаю я уже напился –</w:t>
      </w:r>
    </w:p>
    <w:p w14:paraId="0EEF795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Папа брился,</w:t>
      </w:r>
    </w:p>
    <w:p w14:paraId="140F731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брился,</w:t>
      </w:r>
    </w:p>
    <w:p w14:paraId="2FBF542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брился,</w:t>
      </w:r>
    </w:p>
    <w:p w14:paraId="5A0C66B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потом сказал: – Послушай,</w:t>
      </w:r>
    </w:p>
    <w:p w14:paraId="28CD285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Вот какие МЫ копуши.</w:t>
      </w:r>
    </w:p>
    <w:p w14:paraId="61914B6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А сейчас мы посмотрим, кто из пап не будет копушей.</w:t>
      </w:r>
    </w:p>
    <w:p w14:paraId="1E057D7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4 конкурс </w:t>
      </w:r>
      <w:proofErr w:type="gram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Самый</w:t>
      </w:r>
      <w:proofErr w:type="gram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ловкий»-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под музыку танцы, с остановкой музыки-захват кегли, побеждает тот, кто последний ловит кеглю.</w:t>
      </w:r>
    </w:p>
    <w:p w14:paraId="53AA0A2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D554E0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Учитель: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А сейчас расставьте ушки, детки пропоют частушки!</w:t>
      </w:r>
    </w:p>
    <w:p w14:paraId="0C9FD2D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Все</w:t>
      </w:r>
      <w:proofErr w:type="gram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: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Начинаем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петь частушки,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Просим не смеяться.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смотрите так на нас —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Можем застесняться!</w:t>
      </w:r>
    </w:p>
    <w:p w14:paraId="6A68499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 Мой отец, как и все папы,</w:t>
      </w:r>
    </w:p>
    <w:p w14:paraId="3DDBE44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Тоже в Армии служил</w:t>
      </w:r>
    </w:p>
    <w:p w14:paraId="37D110A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Пуговицу со звездою</w:t>
      </w:r>
    </w:p>
    <w:p w14:paraId="6A7955A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шубе он моей пришил.</w:t>
      </w:r>
    </w:p>
    <w:p w14:paraId="4BD79FD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2.Я </w:t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папулечку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люблю,</w:t>
      </w:r>
    </w:p>
    <w:p w14:paraId="2A1CC3F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как конфетку сладкую.</w:t>
      </w:r>
    </w:p>
    <w:p w14:paraId="2C96BD0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Его ничем не заменю,</w:t>
      </w:r>
    </w:p>
    <w:p w14:paraId="2DDEE81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даже </w:t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шоколадкою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.</w:t>
      </w:r>
    </w:p>
    <w:p w14:paraId="5B7ADB2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3.А мой папа всех добрей</w:t>
      </w:r>
    </w:p>
    <w:p w14:paraId="1336395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любит всех моих друзей.</w:t>
      </w:r>
    </w:p>
    <w:p w14:paraId="2243889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Кашу манную нам сварит,</w:t>
      </w:r>
    </w:p>
    <w:p w14:paraId="13DBE09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мыть посуду не заставит.</w:t>
      </w:r>
    </w:p>
    <w:p w14:paraId="75441BF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4.Лучше папы человека</w:t>
      </w:r>
    </w:p>
    <w:p w14:paraId="50F15FB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целом мире не сыскать.</w:t>
      </w:r>
    </w:p>
    <w:p w14:paraId="56F0F37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Гвоздик он забить сумеет</w:t>
      </w:r>
    </w:p>
    <w:p w14:paraId="74B9518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бельё прополоскать.</w:t>
      </w:r>
    </w:p>
    <w:p w14:paraId="047AA44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5.А мой папа всех умнее</w:t>
      </w:r>
    </w:p>
    <w:p w14:paraId="6FFE179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мой папа всех сильнее.</w:t>
      </w:r>
    </w:p>
    <w:p w14:paraId="01DB816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Знает, сколько пять плюс пять,</w:t>
      </w:r>
    </w:p>
    <w:p w14:paraId="5D0010F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Штангу может поднимать!</w:t>
      </w:r>
    </w:p>
    <w:p w14:paraId="6698286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6.А мой папа просто класс</w:t>
      </w:r>
    </w:p>
    <w:p w14:paraId="7651EEB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Скоро купит он КАМАЗ.</w:t>
      </w:r>
    </w:p>
    <w:p w14:paraId="4041099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Будет он меня катать</w:t>
      </w:r>
    </w:p>
    <w:p w14:paraId="1A1A284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научит управлять.</w:t>
      </w:r>
    </w:p>
    <w:p w14:paraId="7888ACC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7.А мой папа круче всех,</w:t>
      </w:r>
    </w:p>
    <w:p w14:paraId="2E59E90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Бизнес процветает.</w:t>
      </w:r>
    </w:p>
    <w:p w14:paraId="4A4C653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поэтому нам с мамой</w:t>
      </w:r>
    </w:p>
    <w:p w14:paraId="6FD3BC0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Он подарки дарит.</w:t>
      </w:r>
    </w:p>
    <w:p w14:paraId="28E0681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8.Папа очень справедливый:</w:t>
      </w:r>
    </w:p>
    <w:p w14:paraId="4405888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Доставалось мне не зря.</w:t>
      </w:r>
    </w:p>
    <w:p w14:paraId="235384E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Если двойку принесу –</w:t>
      </w:r>
    </w:p>
    <w:p w14:paraId="561E4DE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 посуду мою я.</w:t>
      </w:r>
    </w:p>
    <w:p w14:paraId="63A0B69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9.Я для папы танцевала,</w:t>
      </w:r>
    </w:p>
    <w:p w14:paraId="278AC1B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жалея своих ног,</w:t>
      </w:r>
    </w:p>
    <w:p w14:paraId="113635B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Может папа согласится</w:t>
      </w:r>
    </w:p>
    <w:p w14:paraId="67B6813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Выучить со мной урок.</w:t>
      </w:r>
    </w:p>
    <w:p w14:paraId="5F882AD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10.Мама с папой помирились,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доме тишь и благодать,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Дети быстро научились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 добра зло отличать.</w:t>
      </w:r>
    </w:p>
    <w:p w14:paraId="05E070B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11.Папа в маму так влюблен,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называет "неженка".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среди ночи съездил он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нарвал подснежников!</w:t>
      </w:r>
    </w:p>
    <w:p w14:paraId="0E510AE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12. Посвящает воспитанью</w:t>
      </w:r>
    </w:p>
    <w:p w14:paraId="561CF5E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Папа весь свободный день,</w:t>
      </w:r>
    </w:p>
    <w:p w14:paraId="30123D3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 этот день на всякий случай</w:t>
      </w:r>
    </w:p>
    <w:p w14:paraId="46C242F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Прячет бабушка ремень.</w:t>
      </w:r>
    </w:p>
    <w:p w14:paraId="258FC01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Все</w:t>
      </w:r>
      <w:proofErr w:type="gram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Мы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частушки вам пропели хорошо ли, плохо ли,</w:t>
      </w:r>
    </w:p>
    <w:p w14:paraId="16CA163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 теперь мы вас попросим, чтобы нам похлопали.</w:t>
      </w:r>
    </w:p>
    <w:p w14:paraId="61C220B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F6E71F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5 конкурс « Самый музыкальный» -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исполняются минусовки песен с мужскими именами, мужскими профессиями ( современные, песни, песни советской эпохи, детские песни) – если отгадал папа, то 3 балла, если дана подсказка учителем ( автор песни или что-то другое), то 2 балла, если отгадывает мама или ребёнок, то 1 балл.</w:t>
      </w:r>
    </w:p>
    <w:p w14:paraId="7B17B86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809F19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08684F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</w:t>
      </w:r>
      <w:proofErr w:type="gram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Вот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папа находчивый,</w:t>
      </w:r>
    </w:p>
    <w:p w14:paraId="13A8311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Умный и смелый.</w:t>
      </w:r>
    </w:p>
    <w:p w14:paraId="36709AD2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Ему по плечу</w:t>
      </w:r>
    </w:p>
    <w:p w14:paraId="18F0451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Даже сложное дело.</w:t>
      </w:r>
    </w:p>
    <w:p w14:paraId="5497D5F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6 конкурс “Силачи”.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Прошу выйти по одному участнику (папу) из команды. Ваша задача: надуть шарик пока он не лопнет.</w:t>
      </w:r>
    </w:p>
    <w:p w14:paraId="5FF8C85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Музыкальный подарок от детей:</w:t>
      </w:r>
    </w:p>
    <w:p w14:paraId="662B6AE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Припев</w:t>
      </w:r>
      <w:proofErr w:type="gram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Мы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играли в </w:t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паповоз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 самый быстрый </w:t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паповоз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В самый лучший </w:t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паповоз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Ехал я, а папа - вез.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Долго он не соглашался,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Hе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хотел пыхтеть всерьез,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потом как разошелся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поехал, и повез!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Сбили шкаф. Упало кресло.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Стало нам в квартире тесно.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Отправляемся во двор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летим во весь опор!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Припев</w:t>
      </w:r>
    </w:p>
    <w:p w14:paraId="2AB0247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Вот так папа! Ну и скорость!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Догоняем самолет,</w:t>
      </w:r>
    </w:p>
    <w:p w14:paraId="4272A95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Обошли машину, поезд,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Вырываемся вперед!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Паповоз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как ветер, мчится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 государственной границе -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Только пыль летит в глаза...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Отказали тормоза!</w:t>
      </w:r>
    </w:p>
    <w:p w14:paraId="43D7417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Припев: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Побывали в разных странах,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Посмотрели белый свет...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Хороши! - сказала мама. -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Все в пыли. Ботинка нет.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Разъезжают в странах разных,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Бросили меня одну...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В общем, так! - сказала мама. -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выходной, - сказала мама, -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Я лечу, - сказала мама, -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Вместе с вами на Луну!</w:t>
      </w:r>
    </w:p>
    <w:p w14:paraId="33F7BB1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7 конкурс </w:t>
      </w:r>
      <w:proofErr w:type="gram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« </w:t>
      </w:r>
      <w:proofErr w:type="spell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Паповоз</w:t>
      </w:r>
      <w:proofErr w:type="spellEnd"/>
      <w:proofErr w:type="gram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 - на четвереньках прокатить своего ребёнка наперегонки.</w:t>
      </w:r>
    </w:p>
    <w:p w14:paraId="41D2208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8 конкурс </w:t>
      </w:r>
      <w:proofErr w:type="gram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Мостик</w:t>
      </w:r>
      <w:proofErr w:type="gram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 -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ребёнок встаёт на стопы папе, по сигналу папа с ребёнком бегут к финишу.</w:t>
      </w:r>
    </w:p>
    <w:p w14:paraId="353792F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9 конкурс </w:t>
      </w:r>
      <w:proofErr w:type="gram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« </w:t>
      </w:r>
      <w:proofErr w:type="spell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Папабол</w:t>
      </w:r>
      <w:proofErr w:type="spellEnd"/>
      <w:proofErr w:type="gram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»-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папа из рук делает баскетбольное кольцо, ребёнок забрасывает мячик в кольцо. Подсчёт числа бросков за минуту.</w:t>
      </w:r>
    </w:p>
    <w:p w14:paraId="300E147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733703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Музыкальный подарок от мам. Исполнение песни Таисии </w:t>
      </w:r>
      <w:proofErr w:type="spell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Повалий</w:t>
      </w:r>
      <w:proofErr w:type="spell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gram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За</w:t>
      </w:r>
      <w:proofErr w:type="gram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тобой»</w:t>
      </w:r>
    </w:p>
    <w:p w14:paraId="7B65ED03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1.Я в твоих глазах, тихо утону. 1.Я в твоих глазах, тихо утону.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Чтобы видел ты лишь меня одну. Чтобы видел ты лишь меня одну.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в чужом краю стану я травой</w:t>
      </w:r>
      <w:proofErr w:type="gram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И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 чужом краю стану я травой,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Чтоб вели тебя все пути ко мне одной. Чтоб вели тебя все пути ко мне одной.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Я к твоим губам нежно прикоснусь, Я к твоим губам нежно прикоснусь,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сотру печаль, и развею грусть. И сотру печаль, и развею грусть.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Для тебя своё сердце распахну</w:t>
      </w:r>
      <w:proofErr w:type="gram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Для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тебя своё сердце распахну,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Чтобы ты любил, ты любил меня одну. Чтобы ты любил, ты любил меня одну.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Припев: Припев: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небо улечу за тобой</w:t>
      </w:r>
      <w:proofErr w:type="gram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 На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небо улечу за тобой,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край земли пойду за тобой, На край земли пойду за тобой,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в воду, и в огонь, за тобой, И в воду, и в огонь, за тобой,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Любимый мой, единственный мой. Любимый мой, единственный мой.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gram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2.Где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бы ни был ты, я с тобой всегда. 2.Где бы ни был ты, я с тобой всегда.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Я во тьме ночной, яркая звезда. Я во тьме ночной, яркая звезда.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Я твой сладкий сон, я твои мечты, Я твой сладкий сон, я твои мечты,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Я всегда с тобой, Я всегда с тобой,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Где бы ни был милый ты. Где бы ни был милый ты.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0427AE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17208F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ECFFBF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Учитель:</w:t>
      </w:r>
    </w:p>
    <w:p w14:paraId="3C034BE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proofErr w:type="gram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Вот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и подошла к концу наша праздничная программа. Жюри приступает к подведению итогов. А ваши замечательные детки преподнесут своим чудесным папам подарки- суперменов и фоторамку.</w:t>
      </w:r>
    </w:p>
    <w:p w14:paraId="6584279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9EFFF63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Итак, жюри нам объявляет победителя!!!!!</w:t>
      </w:r>
    </w:p>
    <w:p w14:paraId="2725348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Учитель: 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Ну что </w:t>
      </w:r>
      <w:proofErr w:type="gram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 ,заканчивается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наш вечер.</w:t>
      </w:r>
    </w:p>
    <w:p w14:paraId="595D2EC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прощанье хочу пожелать:</w:t>
      </w:r>
    </w:p>
    <w:p w14:paraId="66D78AC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Веселиться от души, так как ваши малыши!</w:t>
      </w:r>
    </w:p>
    <w:p w14:paraId="75F437B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Чаще детство вспоминать да с детишками играть.</w:t>
      </w:r>
    </w:p>
    <w:p w14:paraId="3509E9C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 тогда вы без сомненья, обойдетесь без леченья.</w:t>
      </w:r>
    </w:p>
    <w:p w14:paraId="585B4F9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Будьте счастливы, здоровы,</w:t>
      </w:r>
    </w:p>
    <w:p w14:paraId="42091FD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К приключениям готовы!</w:t>
      </w:r>
    </w:p>
    <w:p w14:paraId="73170F42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Чтобы каждый день и час</w:t>
      </w:r>
    </w:p>
    <w:p w14:paraId="56B151D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Только радовали вас!</w:t>
      </w:r>
    </w:p>
    <w:p w14:paraId="6B9E3A9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Желаю, чтобы вам всегда,</w:t>
      </w:r>
    </w:p>
    <w:p w14:paraId="303997C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Легко дела любые удавались,</w:t>
      </w:r>
    </w:p>
    <w:p w14:paraId="2C7FA14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подводило счастье никогда,</w:t>
      </w:r>
    </w:p>
    <w:p w14:paraId="375A01C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 планы непременно воплощались!</w:t>
      </w:r>
    </w:p>
    <w:p w14:paraId="1303B80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Все</w:t>
      </w:r>
      <w:proofErr w:type="gram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: Звучит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лучшей песней на свете биение детских сердец!</w:t>
      </w:r>
    </w:p>
    <w:p w14:paraId="10B7412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Навеки присвоили дети великое званье-отец!</w:t>
      </w:r>
    </w:p>
    <w:p w14:paraId="614C3F6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528328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22700B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D52611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noProof/>
          <w:color w:val="000000"/>
          <w:sz w:val="21"/>
          <w:szCs w:val="21"/>
          <w:lang w:eastAsia="ru-RU"/>
        </w:rPr>
        <w:drawing>
          <wp:inline distT="0" distB="0" distL="0" distR="0" wp14:anchorId="012A9A6E" wp14:editId="5A731C0A">
            <wp:extent cx="3810000" cy="3162300"/>
            <wp:effectExtent l="0" t="0" r="0" b="0"/>
            <wp:docPr id="2" name="Рисунок 2" descr="https://fhd.multiurok.ru/3/7/c/37c66dd194b553c047fee22c592cebd50454f36d/phphhqxSH_Scenariy_1418149873_61955_0_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fhd.multiurok.ru/3/7/c/37c66dd194b553c047fee22c592cebd50454f36d/phphhqxSH_Scenariy_1418149873_61955_0_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C64751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4EBFDB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C714F1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1F3F7A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76F9FE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560E2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06ABA1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971E88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1F2A3F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48A010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D56DE8E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8A4EC9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2A153233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A33A41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A2B173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22590E9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63519E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E2EA16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DF2F65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1CE210A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7A47E8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6C95CD1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49E8D37A" w14:textId="77777777" w:rsidR="00775825" w:rsidRPr="00775825" w:rsidRDefault="00775825" w:rsidP="00775825">
      <w:pPr>
        <w:pBdr>
          <w:bottom w:val="single" w:sz="6" w:space="8" w:color="E1E8ED"/>
        </w:pBdr>
        <w:shd w:val="clear" w:color="auto" w:fill="FFFFFF"/>
        <w:spacing w:before="100" w:beforeAutospacing="1" w:after="100" w:afterAutospacing="1" w:line="240" w:lineRule="auto"/>
        <w:jc w:val="center"/>
        <w:outlineLvl w:val="2"/>
        <w:rPr>
          <w:rFonts w:ascii="inherit" w:eastAsia="Times New Roman" w:hAnsi="inherit" w:cs="Arial"/>
          <w:color w:val="252525"/>
          <w:sz w:val="24"/>
          <w:szCs w:val="24"/>
          <w:lang w:eastAsia="ru-RU"/>
        </w:rPr>
      </w:pPr>
      <w:r w:rsidRPr="00775825">
        <w:rPr>
          <w:rFonts w:ascii="inherit" w:eastAsia="Times New Roman" w:hAnsi="inherit" w:cs="Arial"/>
          <w:color w:val="777777"/>
          <w:sz w:val="15"/>
          <w:szCs w:val="15"/>
          <w:lang w:eastAsia="ru-RU"/>
        </w:rPr>
        <w:t>Просмотр содержимого документа</w:t>
      </w:r>
      <w:r w:rsidRPr="00775825">
        <w:rPr>
          <w:rFonts w:ascii="inherit" w:eastAsia="Times New Roman" w:hAnsi="inherit" w:cs="Arial"/>
          <w:color w:val="252525"/>
          <w:sz w:val="24"/>
          <w:szCs w:val="24"/>
          <w:lang w:eastAsia="ru-RU"/>
        </w:rPr>
        <w:br/>
      </w:r>
      <w:r w:rsidRPr="00775825">
        <w:rPr>
          <w:rFonts w:ascii="inherit" w:eastAsia="Times New Roman" w:hAnsi="inherit" w:cs="Arial"/>
          <w:color w:val="777777"/>
          <w:sz w:val="15"/>
          <w:szCs w:val="15"/>
          <w:lang w:eastAsia="ru-RU"/>
        </w:rPr>
        <w:t>«песни о мужчинах»</w:t>
      </w:r>
    </w:p>
    <w:p w14:paraId="0405C21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Текст (слова) песни «Из чего же?»</w:t>
      </w:r>
    </w:p>
    <w:p w14:paraId="6BF4C7B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Из чего же, из чего же, из чего же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Сделаны наши мальчишки?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Из веснушек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хлопушек,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Из линеек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батареек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Сделаны наши мальчишки!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Из чего же, из чего же, из чего же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Сделаны наши мальчишки?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Из пружинок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картинок,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Из стекляшек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промокашек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Сделаны наши мальчишки!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289EE15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До свиданья, Москва</w:t>
      </w:r>
    </w:p>
    <w:p w14:paraId="7237BE6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На трибунах становится тише,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Тает быстрое время чудес,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До свиданья, наш ласковый Миша,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Возвращайся в свой сказочный лес.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грусти, улыбнись на прощание,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Вспоминай эти дни, вспоминай,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Пожелай исполненья желаний,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Новой встречи нам всем пожелай.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Любимчик Пашка</w:t>
      </w:r>
    </w:p>
    <w:p w14:paraId="5F90D35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тебя признаться не узнала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Как ты изменился повзрослел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Ах как я тихонечко стояла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Когда для пацанов ты под гитару пел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Это было так давно, но для меня ты всё равно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Любимчик Пашка а-а, ну как дела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Любимчик Пашка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Пашка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любовь прошла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Любимчик Пашка а-а-а-а, ну как дела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Любимчик Пашка о-у-о, любовь прошла Пашка</w:t>
      </w:r>
    </w:p>
    <w:p w14:paraId="520924CC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3D57EA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7069812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Олег Газманов - Марш высотников (из к/ф "Высота")</w:t>
      </w:r>
    </w:p>
    <w:p w14:paraId="1A8C618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Не кочегары мы, не плотники,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 сожалений горьких нет, как нет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мы монтажники, высотники и с высоты вам шлем привет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Трепал нам кудри ветер высоты и целовали облака слегка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высоту такую милая ты, уж не посмотришь с высока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откажите мне в любезности,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Пройтись со мной слегка туда-сюда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то погибнут в неизвестности моя любовь и красота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Ты прекрати мои страдания, минуты жизни в пустоте не те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наше первое свидание, пускай пройдет на высоте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кочегары мы, не плотники,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 сожалений горьких нет, как нет.  </w:t>
      </w:r>
    </w:p>
    <w:p w14:paraId="16863FE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374E3BD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4F596B8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Текст песни Мишка от исполнителя </w:t>
      </w:r>
      <w:proofErr w:type="spell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Гелена</w:t>
      </w:r>
      <w:proofErr w:type="spell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</w:t>
      </w:r>
      <w:proofErr w:type="spell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Великанова</w:t>
      </w:r>
      <w:proofErr w:type="spellEnd"/>
    </w:p>
    <w:p w14:paraId="3480345A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 весь день сегодня ходишь дутый,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Даже глаз не хочешь поднимать.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Мишка, в эту грустную минуту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Как тебе мне хочется сказать: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Припев: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Мишка, Мишка, где твоя улыбка,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Полная задора и огня?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Самая нелепая ошибка -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То, что ты уходишь от меня.</w:t>
      </w:r>
    </w:p>
    <w:p w14:paraId="35652DA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059501B0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Ирина Аллегрова - Младший лейтенант</w:t>
      </w:r>
    </w:p>
    <w:p w14:paraId="406E823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Младший лейтенант сидит в сторонке,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Бирюзовый взгляд как у ребенка.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Что-то не танцует, что-то не танцует он.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Младший лейтенант с улыбкой странной,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Запросто мог стать звездой экрана,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Только две звезды упали на его пагон.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Припев: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Младший лейтенант, мальчик молодой,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Все хотят потанцевать с тобой.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Если бы ты знал женскую тоску по сильному плечу.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Младший лейтенант бередит сердца,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Безымянный палец без кольца.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Только я твоей любви ни капли не хочу.</w:t>
      </w:r>
    </w:p>
    <w:p w14:paraId="6A87856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6C158413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Текст, слова песни </w:t>
      </w: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Алла Пугачева - Настоящий полковник</w:t>
      </w:r>
    </w:p>
    <w:p w14:paraId="1078CDE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Повстречалась я с бравым военным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 скалистом морском берегу.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Ой, девчонки, режим с гигиеной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Нарушали на каждом шагу.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Страсть повергла в пучину,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Об одном только помню,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Ой, такой был мужчина...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Ах, какой был мужчина,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Ах, какой был мужчина,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Ах, какой был мужчина,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Настоящий полковник.</w:t>
      </w:r>
    </w:p>
    <w:p w14:paraId="0580F53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Антошка</w:t>
      </w:r>
    </w:p>
    <w:p w14:paraId="3F4BD29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Антошка, Антошка,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Пойдем копать картошку.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Антошка, Антошка,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Пойдем копать картошку.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Припев: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Дили-</w:t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дили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Трали-вали,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Это мы не проходили,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Это нам не задавали!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Тарам, </w:t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пам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пам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Тарам, </w:t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пам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, </w:t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пам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Антошка, Антошка,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Сыграй нам на гармошке.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Антошка, Антошка,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Сыграй нам на гармошке.</w:t>
      </w:r>
    </w:p>
    <w:p w14:paraId="5ADB9B23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Слова песни Комбинация - Бухгалтер</w:t>
      </w:r>
    </w:p>
    <w:p w14:paraId="35DB803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Мне надоело петь про эту заграницу.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Надену валенки, да красное пальто.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Пойду проведаю любимую столицу,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Хоть в этом виде не узнает и никто.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Возьму с собою я в прогулку кавалера.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Он </w:t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песнихи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мои, все знает наизусть.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иностранец и не сын миллионера -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Бухгалтер он простой, да ну и пусть!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Припев: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Бухгалтер, милый мой бухгалтер.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Вот он какой, такой простой.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Бухгалтер, милый мой бухгалтер,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счастье будет, если есть в душе покой.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Бухгалтер, милый мой бухгалтер,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Вот он какой, такой простой.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Бухгалтер, милый, милый мой бухгалтер,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Зато родной, зато весь мой.</w:t>
      </w:r>
    </w:p>
    <w:p w14:paraId="40D239B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BFCC76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Елена </w:t>
      </w:r>
      <w:proofErr w:type="spell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Ваенга</w:t>
      </w:r>
      <w:proofErr w:type="spell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- Ванечка</w:t>
      </w:r>
    </w:p>
    <w:p w14:paraId="0B7A441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Заиграли на гитаре струны в ряд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Это правда – то, что люди говорят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Он играет на гитаре, перламутровом баяне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Ой, да мой милый Ваня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Припев: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Ванечка, Ванечка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Сыграй мне "Валеночки"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Ванечка, Ванечка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Позабавь меня, позабавь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Чтобы стихла на сердце боль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Когда я пою про любовь</w:t>
      </w:r>
    </w:p>
    <w:p w14:paraId="6C92C406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14:paraId="557717A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Слова песни </w:t>
      </w:r>
      <w:proofErr w:type="spell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Любэ</w:t>
      </w:r>
      <w:proofErr w:type="spell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- Глеб Жеглов и Володя Шарапов</w:t>
      </w:r>
    </w:p>
    <w:p w14:paraId="54D4780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Глеб Жеглов и Володя Шарапов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За столом засиделись не </w:t>
      </w:r>
      <w:proofErr w:type="gram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зря..</w:t>
      </w:r>
      <w:proofErr w:type="gram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Глеб Жеглов и Володя Шарапов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Ловят банду и главаря!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Расцвела буйным цветом малина,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Разухабилсь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разная тварь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Хлеба нет, а полно гуталина,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Да глумится горбатый главарь -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Пр.: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Атас, ей, веселей, рабочий класс, атас,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Танцуйте, мальчики, любите девочек,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Атас! Пускай запомнят нынче нас,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Малина-ягода, атас (и так раз 8)</w:t>
      </w:r>
    </w:p>
    <w:p w14:paraId="760C999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5C6E721B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41C4DB4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1CDDA857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14:paraId="7E8FE30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Слова песни Марк Бернес - Шаланды полные кефали</w:t>
      </w:r>
    </w:p>
    <w:p w14:paraId="7106549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Шаланды полные кефали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 Одессу Костя приводил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 xml:space="preserve">И все </w:t>
      </w:r>
      <w:proofErr w:type="spellStart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бендюжники</w:t>
      </w:r>
      <w:proofErr w:type="spellEnd"/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вставали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Когда в пивную он входил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Синеет море над бульваром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Каштан над городом цветет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Наш Константин берет гитару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тихим голосом поет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"Я вам не скажу за всю Одессу -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Вся Одесса очень велика ...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Но и Молдаванка, и Пересыпь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Обожают Костю моряка</w:t>
      </w:r>
    </w:p>
    <w:p w14:paraId="1AE73FC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Натали - Николай (и Николай Басков)</w:t>
      </w:r>
    </w:p>
    <w:p w14:paraId="34868DEF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- Я подаю на развод!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Давай подавай!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Я разрываю контракт!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Давай разрывай!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Мы не подходим друг другу.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Мы разные люди.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-И больше никогда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Вместе не будем.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Я подаю на развод.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Не подавай.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Я разрываю контракт.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Не разрывай.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lastRenderedPageBreak/>
        <w:t>- Я проживу без тебя.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Не проживешь.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 Я улечу далеко.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-И скоро сам все поймешь...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Как же можно так безбожно,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Неосторожно убивать любовь?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Николай, Николай, Николай,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Не смогу разлюбить...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Николай, Николай, Николай,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Коля, просто спой для души!</w:t>
      </w:r>
    </w:p>
    <w:p w14:paraId="28FFDF18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Текст песни </w:t>
      </w:r>
      <w:proofErr w:type="gramStart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« О</w:t>
      </w:r>
      <w:proofErr w:type="gramEnd"/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 xml:space="preserve"> боже, какой мужчина..»</w:t>
      </w:r>
    </w:p>
    <w:p w14:paraId="7B1E6A51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Ты ворвался в жизнь мою нежданно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Изменил мою реальность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Мысли мерцают на сердце вспышки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любовь без передышки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Все начиналось как невинный флирт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А теперь пуст без тебя мой мир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Ты волшебный, ты с другой планеты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ты из моей мечты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Припев (Х2):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О боже, какой мужчина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Я хочу от тебя сына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я хочу от тебя дочку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точка, и точка</w:t>
      </w:r>
    </w:p>
    <w:p w14:paraId="58E19405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t>Ирина Аллегрова - Привет, Андрей</w:t>
      </w:r>
    </w:p>
    <w:p w14:paraId="60F8618D" w14:textId="77777777" w:rsidR="00775825" w:rsidRPr="00775825" w:rsidRDefault="00775825" w:rsidP="00775825">
      <w:pPr>
        <w:shd w:val="clear" w:color="auto" w:fill="FFFFFF"/>
        <w:spacing w:after="15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t>Я никогда не была твоей,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Мы вместе были в кругу друзей,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Ты провожал меня до дверей, я говорила: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"Привет, Андрей!"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И вот однажды я поняла,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Что без тебя словно не жила,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Когда ты даришь мне роз букет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Я говорю: "Привет!"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Привет, Андрей!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Привет, Андрей!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Привет, Андрей,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Ну где ты был,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Ну обними меня скорей!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Привет, Андрей!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Привет, Андрей!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Привет, Андрей,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Ну где ты был,</w:t>
      </w:r>
      <w:r w:rsidRPr="00775825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  <w:t>Ну обними меня скорей!</w:t>
      </w:r>
    </w:p>
    <w:p w14:paraId="2029F096" w14:textId="77777777" w:rsidR="00FF78FF" w:rsidRDefault="00FF78FF"/>
    <w:sectPr w:rsidR="00FF78F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D44CB"/>
    <w:multiLevelType w:val="multilevel"/>
    <w:tmpl w:val="C1603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8FF"/>
    <w:rsid w:val="00775825"/>
    <w:rsid w:val="00790F4E"/>
    <w:rsid w:val="00820D9A"/>
    <w:rsid w:val="00FF78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1B36F"/>
  <w15:chartTrackingRefBased/>
  <w15:docId w15:val="{63269260-B95C-408C-8F39-DA5C1E218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625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05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799775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61485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12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8706732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668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6370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32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24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61058">
          <w:marLeft w:val="0"/>
          <w:marRight w:val="0"/>
          <w:marTop w:val="300"/>
          <w:marBottom w:val="0"/>
          <w:divBdr>
            <w:top w:val="single" w:sz="6" w:space="0" w:color="E1E8ED"/>
            <w:left w:val="single" w:sz="6" w:space="0" w:color="E1E8ED"/>
            <w:bottom w:val="single" w:sz="6" w:space="0" w:color="E1E8ED"/>
            <w:right w:val="single" w:sz="6" w:space="0" w:color="E1E8ED"/>
          </w:divBdr>
          <w:divsChild>
            <w:div w:id="214218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931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ultiurok.ru/files/vnieklassnoie-mieropriiatiie-papa-mozhiet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.me/+V0UBzYO7GPSYIqmQ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multiurok.ru/files/vnieklassnoie-mieropriiatiie-papa-mozhiet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19</Pages>
  <Words>3112</Words>
  <Characters>17739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</dc:creator>
  <cp:keywords/>
  <dc:description/>
  <cp:lastModifiedBy>OLGA</cp:lastModifiedBy>
  <cp:revision>3</cp:revision>
  <dcterms:created xsi:type="dcterms:W3CDTF">2025-09-10T08:18:00Z</dcterms:created>
  <dcterms:modified xsi:type="dcterms:W3CDTF">2026-03-18T07:59:00Z</dcterms:modified>
</cp:coreProperties>
</file>