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1869F" w14:textId="715D9D88" w:rsidR="00484C39" w:rsidRDefault="005C0FDF" w:rsidP="00484C39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proofErr w:type="gramStart"/>
      <w:r>
        <w:rPr>
          <w:rFonts w:ascii="Arial" w:hAnsi="Arial"/>
          <w:b/>
          <w:bCs/>
          <w:color w:val="000000"/>
          <w:sz w:val="21"/>
          <w:szCs w:val="21"/>
        </w:rPr>
        <w:t xml:space="preserve">19.11.25 </w:t>
      </w:r>
      <w:r w:rsidR="00484C39">
        <w:rPr>
          <w:rFonts w:ascii="Arial" w:hAnsi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/>
          <w:b/>
          <w:bCs/>
          <w:color w:val="000000"/>
          <w:sz w:val="21"/>
          <w:szCs w:val="21"/>
        </w:rPr>
        <w:t>Прошли</w:t>
      </w:r>
      <w:proofErr w:type="gramEnd"/>
      <w:r>
        <w:rPr>
          <w:rFonts w:ascii="Arial" w:hAnsi="Arial"/>
          <w:b/>
          <w:bCs/>
          <w:color w:val="000000"/>
          <w:sz w:val="21"/>
          <w:szCs w:val="21"/>
        </w:rPr>
        <w:t xml:space="preserve"> районные соревнования по тег-регби среди 1-4 классов</w:t>
      </w:r>
      <w:r w:rsidR="00484C39">
        <w:rPr>
          <w:rFonts w:ascii="Arial" w:hAnsi="Arial"/>
          <w:b/>
          <w:bCs/>
          <w:color w:val="000000"/>
          <w:sz w:val="21"/>
          <w:szCs w:val="21"/>
        </w:rPr>
        <w:br/>
      </w:r>
    </w:p>
    <w:p w14:paraId="04063A1D" w14:textId="77777777" w:rsidR="00484C39" w:rsidRDefault="00484C39" w:rsidP="00484C39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/>
          <w:color w:val="000000"/>
          <w:sz w:val="21"/>
          <w:szCs w:val="21"/>
        </w:rPr>
        <w:t> пропаганда здорового образа жизни среди детей.</w:t>
      </w:r>
    </w:p>
    <w:p w14:paraId="7DF00E6C" w14:textId="1AB7F365" w:rsidR="00484C39" w:rsidRDefault="00484C39" w:rsidP="00484C39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Задачи:</w:t>
      </w:r>
      <w:r w:rsidR="001D5BE2">
        <w:rPr>
          <w:rFonts w:ascii="Arial" w:hAnsi="Arial"/>
          <w:b/>
          <w:bCs/>
          <w:color w:val="000000"/>
          <w:sz w:val="21"/>
          <w:szCs w:val="21"/>
        </w:rPr>
        <w:t xml:space="preserve"> </w:t>
      </w:r>
      <w:bookmarkStart w:id="0" w:name="_GoBack"/>
      <w:bookmarkEnd w:id="0"/>
      <w:r>
        <w:rPr>
          <w:rFonts w:ascii="Arial" w:hAnsi="Arial"/>
          <w:color w:val="000000"/>
          <w:sz w:val="21"/>
          <w:szCs w:val="21"/>
        </w:rPr>
        <w:t>содействовать выбору детьми здорового образа жизни.</w:t>
      </w:r>
    </w:p>
    <w:p w14:paraId="6DD2CAE0" w14:textId="7A0D6395" w:rsidR="005C0FDF" w:rsidRDefault="005C0FDF" w:rsidP="00484C39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Итог игр:</w:t>
      </w:r>
    </w:p>
    <w:p w14:paraId="6EB23E11" w14:textId="02F89B00" w:rsidR="005C0FDF" w:rsidRDefault="005C0FDF" w:rsidP="00484C39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 место Милютинская СОШ</w:t>
      </w:r>
    </w:p>
    <w:p w14:paraId="165EFCB6" w14:textId="075F9BB1" w:rsidR="005C0FDF" w:rsidRDefault="005C0FDF" w:rsidP="00484C39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2 место Степано-Савченская ООШ</w:t>
      </w:r>
    </w:p>
    <w:p w14:paraId="79E47C1C" w14:textId="44B2CEE5" w:rsidR="005C0FDF" w:rsidRDefault="005C0FDF" w:rsidP="00484C39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3 </w:t>
      </w:r>
      <w:r w:rsidR="001D5BE2">
        <w:rPr>
          <w:rFonts w:ascii="Arial" w:hAnsi="Arial"/>
          <w:color w:val="000000"/>
          <w:sz w:val="21"/>
          <w:szCs w:val="21"/>
        </w:rPr>
        <w:t>м</w:t>
      </w:r>
      <w:r>
        <w:rPr>
          <w:rFonts w:ascii="Arial" w:hAnsi="Arial"/>
          <w:color w:val="000000"/>
          <w:sz w:val="21"/>
          <w:szCs w:val="21"/>
        </w:rPr>
        <w:t>есто Николо-Березовская СОШ</w:t>
      </w:r>
    </w:p>
    <w:p w14:paraId="23861BF1" w14:textId="0B741CEF" w:rsidR="005C0FDF" w:rsidRDefault="005C0FDF" w:rsidP="00484C39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Лучшим игроком призван Самсонов Александр</w:t>
      </w:r>
    </w:p>
    <w:p w14:paraId="268C9D9A" w14:textId="77777777" w:rsidR="00850385" w:rsidRDefault="00850385"/>
    <w:sectPr w:rsidR="00850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85"/>
    <w:rsid w:val="001D5BE2"/>
    <w:rsid w:val="00484C39"/>
    <w:rsid w:val="005C0FDF"/>
    <w:rsid w:val="0085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A94A5"/>
  <w15:chartTrackingRefBased/>
  <w15:docId w15:val="{3DAA66FD-092C-4285-910A-EC736208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пк</cp:lastModifiedBy>
  <cp:revision>5</cp:revision>
  <dcterms:created xsi:type="dcterms:W3CDTF">2025-09-10T09:20:00Z</dcterms:created>
  <dcterms:modified xsi:type="dcterms:W3CDTF">2026-03-19T08:36:00Z</dcterms:modified>
</cp:coreProperties>
</file>