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7F" w:rsidRPr="005A3E38" w:rsidRDefault="00AC667F" w:rsidP="00AC66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3E3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proofErr w:type="spellStart"/>
      <w:r w:rsidRPr="005A3E38">
        <w:rPr>
          <w:rFonts w:ascii="Times New Roman" w:hAnsi="Times New Roman" w:cs="Times New Roman"/>
          <w:sz w:val="28"/>
          <w:szCs w:val="28"/>
          <w:u w:val="single"/>
        </w:rPr>
        <w:t>Степано-Савченская</w:t>
      </w:r>
      <w:proofErr w:type="spellEnd"/>
      <w:r w:rsidRPr="005A3E38">
        <w:rPr>
          <w:rFonts w:ascii="Times New Roman" w:hAnsi="Times New Roman" w:cs="Times New Roman"/>
          <w:sz w:val="28"/>
          <w:szCs w:val="28"/>
          <w:u w:val="single"/>
        </w:rPr>
        <w:t xml:space="preserve"> ООШ </w:t>
      </w:r>
    </w:p>
    <w:p w:rsidR="00AC667F" w:rsidRDefault="00AC667F" w:rsidP="00AC6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7F" w:rsidRPr="00FD5949" w:rsidRDefault="00AC667F" w:rsidP="00AC667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5949">
        <w:rPr>
          <w:rFonts w:ascii="Times New Roman" w:hAnsi="Times New Roman" w:cs="Times New Roman"/>
          <w:b/>
          <w:sz w:val="24"/>
          <w:szCs w:val="28"/>
        </w:rPr>
        <w:t xml:space="preserve">ЛИСТ ЗАДАНИЙ   </w:t>
      </w:r>
    </w:p>
    <w:p w:rsidR="00AC667F" w:rsidRPr="00FD5949" w:rsidRDefault="00AC667F" w:rsidP="00AC667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5949">
        <w:rPr>
          <w:rFonts w:ascii="Times New Roman" w:hAnsi="Times New Roman" w:cs="Times New Roman"/>
          <w:b/>
          <w:sz w:val="24"/>
          <w:szCs w:val="28"/>
        </w:rPr>
        <w:t>на период с</w:t>
      </w:r>
      <w:r>
        <w:rPr>
          <w:rFonts w:ascii="Times New Roman" w:hAnsi="Times New Roman" w:cs="Times New Roman"/>
          <w:b/>
          <w:sz w:val="24"/>
          <w:szCs w:val="28"/>
        </w:rPr>
        <w:t xml:space="preserve"> 06.05</w:t>
      </w:r>
      <w:r w:rsidRPr="00FD5949">
        <w:rPr>
          <w:rFonts w:ascii="Times New Roman" w:hAnsi="Times New Roman" w:cs="Times New Roman"/>
          <w:b/>
          <w:sz w:val="24"/>
          <w:szCs w:val="28"/>
        </w:rPr>
        <w:t xml:space="preserve">.2020  по </w:t>
      </w:r>
      <w:r>
        <w:rPr>
          <w:rFonts w:ascii="Times New Roman" w:hAnsi="Times New Roman" w:cs="Times New Roman"/>
          <w:b/>
          <w:sz w:val="24"/>
          <w:szCs w:val="28"/>
        </w:rPr>
        <w:t>15.05</w:t>
      </w:r>
      <w:r w:rsidRPr="00FD5949">
        <w:rPr>
          <w:rFonts w:ascii="Times New Roman" w:hAnsi="Times New Roman" w:cs="Times New Roman"/>
          <w:b/>
          <w:sz w:val="24"/>
          <w:szCs w:val="28"/>
        </w:rPr>
        <w:t>.2020 г</w:t>
      </w:r>
    </w:p>
    <w:p w:rsidR="00AC667F" w:rsidRPr="005A3E38" w:rsidRDefault="00AC667F" w:rsidP="00AC6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E3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C667F" w:rsidRPr="00FD5949" w:rsidRDefault="00AC667F" w:rsidP="00AC66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6"/>
        <w:gridCol w:w="1436"/>
        <w:gridCol w:w="1758"/>
        <w:gridCol w:w="2818"/>
        <w:gridCol w:w="3003"/>
      </w:tblGrid>
      <w:tr w:rsidR="00AC667F" w:rsidRPr="00FD5949" w:rsidTr="00647D36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F" w:rsidRPr="00FD5949" w:rsidRDefault="00AC667F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F" w:rsidRPr="00FD5949" w:rsidRDefault="00AC667F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Изучаемый предмет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F" w:rsidRPr="00FD5949" w:rsidRDefault="00AC667F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И.Ф</w:t>
            </w:r>
            <w:proofErr w:type="gramStart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7F" w:rsidRPr="00FD5949" w:rsidRDefault="00AC667F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6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F" w:rsidRPr="00FD5949" w:rsidRDefault="00AC667F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/срок сдачи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F" w:rsidRPr="00FD5949" w:rsidRDefault="00AC667F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C667F" w:rsidRPr="00FD5949" w:rsidRDefault="00AC667F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(ВАТСАП)</w:t>
            </w:r>
          </w:p>
        </w:tc>
      </w:tr>
      <w:tr w:rsidR="00AC667F" w:rsidRPr="00FD5949" w:rsidTr="00647D36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F" w:rsidRPr="00FD5949" w:rsidRDefault="00AC667F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7F" w:rsidRPr="00FD5949" w:rsidRDefault="00AC667F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7F" w:rsidRPr="00FD5949" w:rsidRDefault="00AC667F" w:rsidP="00647D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Коношко Ольга Владимировна</w:t>
            </w:r>
          </w:p>
        </w:tc>
        <w:tc>
          <w:tcPr>
            <w:tcW w:w="6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7F" w:rsidRDefault="00AC667F" w:rsidP="00AC667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</w:t>
            </w:r>
          </w:p>
          <w:p w:rsidR="00AC667F" w:rsidRDefault="00AC667F" w:rsidP="006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ландшафты.</w:t>
            </w:r>
          </w:p>
          <w:p w:rsidR="00AC667F" w:rsidRPr="005A3E38" w:rsidRDefault="00AC667F" w:rsidP="006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§53</w:t>
            </w:r>
          </w:p>
          <w:p w:rsidR="00AC667F" w:rsidRPr="005A3E38" w:rsidRDefault="00AC667F" w:rsidP="006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3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на вопросы после параграфа</w:t>
            </w:r>
          </w:p>
          <w:p w:rsidR="00AC667F" w:rsidRDefault="00AC667F" w:rsidP="006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задания.</w:t>
            </w:r>
          </w:p>
          <w:p w:rsidR="00AC667F" w:rsidRPr="007C32CE" w:rsidRDefault="00AC667F" w:rsidP="00AC66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«Географическая оболочка».</w:t>
            </w:r>
          </w:p>
          <w:p w:rsidR="00AC667F" w:rsidRPr="005A3E38" w:rsidRDefault="00AC667F" w:rsidP="00647D36">
            <w:pPr>
              <w:pStyle w:val="a4"/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67F" w:rsidRPr="00FD5949" w:rsidRDefault="00AC667F" w:rsidP="00647D3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7F" w:rsidRPr="005A3E38" w:rsidRDefault="00AC667F" w:rsidP="006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38">
              <w:rPr>
                <w:rFonts w:ascii="Times New Roman" w:hAnsi="Times New Roman" w:cs="Times New Roman"/>
                <w:sz w:val="24"/>
                <w:szCs w:val="24"/>
              </w:rPr>
              <w:t>89281358011</w:t>
            </w:r>
          </w:p>
          <w:p w:rsidR="00AC667F" w:rsidRPr="005A3E38" w:rsidRDefault="00AC667F" w:rsidP="006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5A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konoschko</w:t>
            </w:r>
            <w:proofErr w:type="spellEnd"/>
            <w:r w:rsidRPr="005A3E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A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A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667F" w:rsidRPr="005A3E38" w:rsidRDefault="00AC667F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96938" w:rsidRDefault="00AC667F"/>
    <w:sectPr w:rsidR="00396938" w:rsidSect="0085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7FAB"/>
    <w:multiLevelType w:val="hybridMultilevel"/>
    <w:tmpl w:val="01800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C667F"/>
    <w:rsid w:val="00293E86"/>
    <w:rsid w:val="00852BE7"/>
    <w:rsid w:val="00980DFA"/>
    <w:rsid w:val="00AC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7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67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2020-05-10T12:20:00Z</dcterms:created>
  <dcterms:modified xsi:type="dcterms:W3CDTF">2020-05-10T12:20:00Z</dcterms:modified>
</cp:coreProperties>
</file>