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0" w:rsidRDefault="00E97AE0" w:rsidP="00E97AE0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97AE0" w:rsidRDefault="00E97AE0" w:rsidP="00E97AE0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97AE0" w:rsidRPr="008E77EC" w:rsidRDefault="00E97AE0" w:rsidP="00E97A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77EC">
        <w:rPr>
          <w:rFonts w:ascii="Times New Roman" w:hAnsi="Times New Roman" w:cs="Times New Roman"/>
          <w:sz w:val="24"/>
          <w:szCs w:val="28"/>
          <w:u w:val="single"/>
        </w:rPr>
        <w:t xml:space="preserve">МБОУ </w:t>
      </w:r>
      <w:proofErr w:type="spellStart"/>
      <w:r w:rsidRPr="008E77EC">
        <w:rPr>
          <w:rFonts w:ascii="Times New Roman" w:hAnsi="Times New Roman" w:cs="Times New Roman"/>
          <w:sz w:val="24"/>
          <w:szCs w:val="28"/>
          <w:u w:val="single"/>
        </w:rPr>
        <w:t>Степано-Савченская</w:t>
      </w:r>
      <w:proofErr w:type="spellEnd"/>
      <w:r w:rsidRPr="008E77EC">
        <w:rPr>
          <w:rFonts w:ascii="Times New Roman" w:hAnsi="Times New Roman" w:cs="Times New Roman"/>
          <w:sz w:val="24"/>
          <w:szCs w:val="28"/>
          <w:u w:val="single"/>
        </w:rPr>
        <w:t xml:space="preserve"> ООШ</w:t>
      </w:r>
      <w:r w:rsidRPr="008E7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7AE0" w:rsidRPr="00FD5949" w:rsidRDefault="00E97AE0" w:rsidP="00E97A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 xml:space="preserve">ЛИСТ ЗАДАНИЙ   </w:t>
      </w:r>
    </w:p>
    <w:p w:rsidR="00E97AE0" w:rsidRPr="00FD5949" w:rsidRDefault="00E97AE0" w:rsidP="00E97A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>на период с</w:t>
      </w:r>
      <w:r>
        <w:rPr>
          <w:rFonts w:ascii="Times New Roman" w:hAnsi="Times New Roman" w:cs="Times New Roman"/>
          <w:b/>
          <w:sz w:val="24"/>
          <w:szCs w:val="28"/>
        </w:rPr>
        <w:t xml:space="preserve"> 06.05</w:t>
      </w:r>
      <w:r w:rsidRPr="00FD5949">
        <w:rPr>
          <w:rFonts w:ascii="Times New Roman" w:hAnsi="Times New Roman" w:cs="Times New Roman"/>
          <w:b/>
          <w:sz w:val="24"/>
          <w:szCs w:val="28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FD5949">
        <w:rPr>
          <w:rFonts w:ascii="Times New Roman" w:hAnsi="Times New Roman" w:cs="Times New Roman"/>
          <w:b/>
          <w:sz w:val="24"/>
          <w:szCs w:val="28"/>
        </w:rPr>
        <w:t>.0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FD5949">
        <w:rPr>
          <w:rFonts w:ascii="Times New Roman" w:hAnsi="Times New Roman" w:cs="Times New Roman"/>
          <w:b/>
          <w:sz w:val="24"/>
          <w:szCs w:val="28"/>
        </w:rPr>
        <w:t>.2020 г</w:t>
      </w:r>
    </w:p>
    <w:p w:rsidR="00E97AE0" w:rsidRPr="00FD5949" w:rsidRDefault="00E97AE0" w:rsidP="00E97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94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97AE0" w:rsidRPr="00FD5949" w:rsidRDefault="00E97AE0" w:rsidP="00E97A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0" w:type="dxa"/>
        <w:tblLayout w:type="fixed"/>
        <w:tblLook w:val="04A0"/>
      </w:tblPr>
      <w:tblGrid>
        <w:gridCol w:w="540"/>
        <w:gridCol w:w="1380"/>
        <w:gridCol w:w="1722"/>
        <w:gridCol w:w="9649"/>
        <w:gridCol w:w="2349"/>
      </w:tblGrid>
      <w:tr w:rsidR="00E97AE0" w:rsidRPr="00FD5949" w:rsidTr="0069030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Изучаемый предмет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сдачи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97AE0" w:rsidRPr="00FD5949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(ВАТСАП)</w:t>
            </w:r>
          </w:p>
        </w:tc>
      </w:tr>
      <w:tr w:rsidR="00E97AE0" w:rsidRPr="00FD5949" w:rsidTr="0069030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E0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E0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E0" w:rsidRPr="00FD5949" w:rsidRDefault="00E97AE0" w:rsidP="006903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9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E0" w:rsidRDefault="00E97AE0" w:rsidP="00690309">
            <w:pPr>
              <w:rPr>
                <w:rFonts w:ascii="Times New Roman" w:hAnsi="Times New Roman"/>
                <w:sz w:val="24"/>
                <w:szCs w:val="24"/>
              </w:rPr>
            </w:pPr>
            <w:r w:rsidRPr="007A3A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A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эволюции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50-55)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E0" w:rsidRPr="008E77EC" w:rsidRDefault="00E97AE0" w:rsidP="0069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ucr</w:t>
            </w:r>
            <w:proofErr w:type="spellEnd"/>
            <w:r w:rsidRPr="00A155B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svetlana</w:t>
            </w:r>
            <w:proofErr w:type="spellEnd"/>
            <w:r w:rsidRPr="00A155B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155B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96938" w:rsidRDefault="00E97AE0"/>
    <w:sectPr w:rsidR="00396938" w:rsidSect="00E97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AE0"/>
    <w:rsid w:val="00293E86"/>
    <w:rsid w:val="00980DFA"/>
    <w:rsid w:val="00E36E4D"/>
    <w:rsid w:val="00E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2020-05-10T12:34:00Z</dcterms:created>
  <dcterms:modified xsi:type="dcterms:W3CDTF">2020-05-10T12:34:00Z</dcterms:modified>
</cp:coreProperties>
</file>