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0" w:rsidRPr="00883C59" w:rsidRDefault="00E35CE0" w:rsidP="00E35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ЗАДАНИЙ   </w:t>
      </w:r>
      <w:r w:rsidRP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E0" w:rsidRPr="00883C59" w:rsidRDefault="00E35CE0" w:rsidP="00E35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06.05</w:t>
      </w:r>
      <w:r w:rsidRP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  по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15.05</w:t>
      </w:r>
      <w:r w:rsidRPr="0088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 г</w:t>
      </w:r>
      <w:r w:rsidRP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CE0" w:rsidRPr="00883C59" w:rsidRDefault="00E35CE0" w:rsidP="00E35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</w:p>
    <w:p w:rsidR="00E35CE0" w:rsidRPr="00883C59" w:rsidRDefault="00E35CE0" w:rsidP="00E35C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83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416"/>
        <w:gridCol w:w="1439"/>
        <w:gridCol w:w="3104"/>
        <w:gridCol w:w="2917"/>
      </w:tblGrid>
      <w:tr w:rsidR="00E35CE0" w:rsidRPr="00883C59" w:rsidTr="00977B2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Изучаемый предмет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</w:t>
            </w:r>
            <w:proofErr w:type="gramStart"/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Задание/срок сдачи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 </w:t>
            </w:r>
          </w:p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(ВАТСАП) </w:t>
            </w:r>
          </w:p>
        </w:tc>
      </w:tr>
      <w:tr w:rsidR="00E35CE0" w:rsidRPr="00883C59" w:rsidTr="00977B2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403555" w:rsidRDefault="00E35CE0" w:rsidP="00977B23">
            <w:pPr>
              <w:overflowPunct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717E3">
              <w:rPr>
                <w:rFonts w:ascii="Times New Roman" w:hAnsi="Times New Roman"/>
                <w:sz w:val="18"/>
                <w:szCs w:val="18"/>
              </w:rPr>
              <w:t>Первая медицинская помощь при отравлении АХОВ (практическое занятие)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П.9.2стр224-226вопрос 1-5.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CE0" w:rsidRPr="00883C59" w:rsidRDefault="00E35CE0" w:rsidP="00977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3"/>
                </w:rPr>
                <w:t>irina.anikeenko@yandex.ru</w:t>
              </w:r>
            </w:hyperlink>
          </w:p>
        </w:tc>
      </w:tr>
    </w:tbl>
    <w:p w:rsidR="00E35CE0" w:rsidRDefault="00E35CE0" w:rsidP="00E35CE0"/>
    <w:p w:rsidR="00396938" w:rsidRDefault="00E35CE0"/>
    <w:sectPr w:rsidR="00396938" w:rsidSect="0065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35CE0"/>
    <w:rsid w:val="00293E86"/>
    <w:rsid w:val="00653DA5"/>
    <w:rsid w:val="00980DFA"/>
    <w:rsid w:val="00E3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anike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2020-05-10T12:44:00Z</dcterms:created>
  <dcterms:modified xsi:type="dcterms:W3CDTF">2020-05-10T12:45:00Z</dcterms:modified>
</cp:coreProperties>
</file>