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DE7" w:rsidRPr="00BE0DE7" w:rsidRDefault="004778D4" w:rsidP="00BE0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Внеклассное </w:t>
      </w:r>
      <w:r w:rsidR="006D3DB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занятие</w:t>
      </w:r>
    </w:p>
    <w:p w:rsidR="00BE0DE7" w:rsidRPr="001B51D6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DE7">
        <w:rPr>
          <w:rFonts w:ascii="Times New Roman" w:eastAsia="Times New Roman" w:hAnsi="Times New Roman" w:cs="Times New Roman"/>
          <w:sz w:val="21"/>
          <w:lang w:eastAsia="ru-RU"/>
        </w:rPr>
        <w:t> </w:t>
      </w:r>
      <w:r w:rsidRPr="00BE0D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урока: </w:t>
      </w:r>
    </w:p>
    <w:p w:rsidR="00BE0DE7" w:rsidRPr="00BE0DE7" w:rsidRDefault="00BE0DE7" w:rsidP="006D3D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Основная цель – воспитание </w:t>
      </w:r>
      <w:r w:rsidR="00482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патриотизма, </w:t>
      </w:r>
      <w:r w:rsidRPr="00BE0DE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уважения к своему народу, благодарности к предкам, любви к Родине, гордости за неё, уважительного отношения к государственным символам России.</w:t>
      </w:r>
    </w:p>
    <w:p w:rsidR="00482456" w:rsidRDefault="00482456" w:rsidP="00BE0DE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BE0DE7" w:rsidRPr="00482456" w:rsidRDefault="00BE0DE7" w:rsidP="00BE0DE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82456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«Россия</w:t>
      </w:r>
      <w:r w:rsidR="00482456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 xml:space="preserve"> –</w:t>
      </w:r>
      <w:r w:rsidRPr="00482456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 xml:space="preserve"> Родина моя!»</w:t>
      </w:r>
    </w:p>
    <w:p w:rsidR="00BE0DE7" w:rsidRPr="00BE0DE7" w:rsidRDefault="00BE0DE7" w:rsidP="00BE0DE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E0DE7">
        <w:rPr>
          <w:rFonts w:ascii="Arial" w:eastAsia="Times New Roman" w:hAnsi="Arial" w:cs="Arial"/>
          <w:b/>
          <w:bCs/>
          <w:color w:val="000000"/>
          <w:lang w:eastAsia="ru-RU"/>
        </w:rPr>
        <w:t>Цели:</w:t>
      </w:r>
    </w:p>
    <w:p w:rsidR="00BE0DE7" w:rsidRPr="00BE0DE7" w:rsidRDefault="00BE0DE7" w:rsidP="00BE0DE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E0DE7">
        <w:rPr>
          <w:rFonts w:ascii="Arial" w:eastAsia="Times New Roman" w:hAnsi="Arial" w:cs="Arial"/>
          <w:color w:val="000000"/>
          <w:lang w:eastAsia="ru-RU"/>
        </w:rPr>
        <w:t>- Создать условия для формирования гражданской позиции младшего школьника;</w:t>
      </w:r>
    </w:p>
    <w:p w:rsidR="00BE0DE7" w:rsidRPr="00BE0DE7" w:rsidRDefault="00BE0DE7" w:rsidP="00BE0DE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E0DE7">
        <w:rPr>
          <w:rFonts w:ascii="Arial" w:eastAsia="Times New Roman" w:hAnsi="Arial" w:cs="Arial"/>
          <w:color w:val="000000"/>
          <w:lang w:eastAsia="ru-RU"/>
        </w:rPr>
        <w:t>- Формировать устойчивое, уважительное отношение к родной стране;</w:t>
      </w:r>
    </w:p>
    <w:p w:rsidR="00BE0DE7" w:rsidRPr="00BE0DE7" w:rsidRDefault="00BE0DE7" w:rsidP="00BE0DE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E0DE7">
        <w:rPr>
          <w:rFonts w:ascii="Arial" w:eastAsia="Times New Roman" w:hAnsi="Arial" w:cs="Arial"/>
          <w:color w:val="000000"/>
          <w:lang w:eastAsia="ru-RU"/>
        </w:rPr>
        <w:t>- Создать эмоционально – положительную основу для развития патриотических чувств: любви и преданности Родины;</w:t>
      </w:r>
    </w:p>
    <w:p w:rsidR="00BE0DE7" w:rsidRPr="00BE0DE7" w:rsidRDefault="00BE0DE7" w:rsidP="00BE0DE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E0DE7">
        <w:rPr>
          <w:rFonts w:ascii="Arial" w:eastAsia="Times New Roman" w:hAnsi="Arial" w:cs="Arial"/>
          <w:color w:val="000000"/>
          <w:lang w:eastAsia="ru-RU"/>
        </w:rPr>
        <w:t>- Развивать кругозор учащихся, обогащать  их словарный запас.</w:t>
      </w:r>
    </w:p>
    <w:p w:rsidR="00482456" w:rsidRDefault="00482456" w:rsidP="00BE0DE7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BE0DE7" w:rsidRPr="00BE0DE7" w:rsidRDefault="00BE0DE7" w:rsidP="00BE0DE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E0DE7">
        <w:rPr>
          <w:rFonts w:ascii="Arial" w:eastAsia="Times New Roman" w:hAnsi="Arial" w:cs="Arial"/>
          <w:b/>
          <w:bCs/>
          <w:color w:val="000000"/>
          <w:lang w:eastAsia="ru-RU"/>
        </w:rPr>
        <w:t>Задачи</w:t>
      </w:r>
      <w:r w:rsidRPr="00BE0DE7">
        <w:rPr>
          <w:rFonts w:ascii="Arial" w:eastAsia="Times New Roman" w:hAnsi="Arial" w:cs="Arial"/>
          <w:color w:val="000000"/>
          <w:lang w:eastAsia="ru-RU"/>
        </w:rPr>
        <w:t>:</w:t>
      </w:r>
    </w:p>
    <w:p w:rsidR="00BE0DE7" w:rsidRPr="00BE0DE7" w:rsidRDefault="00BE0DE7" w:rsidP="00BE0DE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E0DE7">
        <w:rPr>
          <w:rFonts w:ascii="Arial" w:eastAsia="Times New Roman" w:hAnsi="Arial" w:cs="Arial"/>
          <w:color w:val="000000"/>
          <w:lang w:eastAsia="ru-RU"/>
        </w:rPr>
        <w:t>- Формирование у детей образа родной страны;</w:t>
      </w:r>
    </w:p>
    <w:p w:rsidR="00BE0DE7" w:rsidRPr="00BE0DE7" w:rsidRDefault="00BE0DE7" w:rsidP="00BE0DE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E0DE7">
        <w:rPr>
          <w:rFonts w:ascii="Arial" w:eastAsia="Times New Roman" w:hAnsi="Arial" w:cs="Arial"/>
          <w:color w:val="000000"/>
          <w:lang w:eastAsia="ru-RU"/>
        </w:rPr>
        <w:t>- Развитие у учащихся коммуникативных навыков;</w:t>
      </w:r>
    </w:p>
    <w:p w:rsidR="00BE0DE7" w:rsidRPr="00BE0DE7" w:rsidRDefault="00BE0DE7" w:rsidP="00BE0DE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E0DE7">
        <w:rPr>
          <w:rFonts w:ascii="Arial" w:eastAsia="Times New Roman" w:hAnsi="Arial" w:cs="Arial"/>
          <w:color w:val="000000"/>
          <w:lang w:eastAsia="ru-RU"/>
        </w:rPr>
        <w:t>- Сплочение детского коллектива;</w:t>
      </w:r>
    </w:p>
    <w:p w:rsidR="00BE0DE7" w:rsidRPr="00BE0DE7" w:rsidRDefault="00BE0DE7" w:rsidP="00BE0DE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E0DE7">
        <w:rPr>
          <w:rFonts w:ascii="Arial" w:eastAsia="Times New Roman" w:hAnsi="Arial" w:cs="Arial"/>
          <w:color w:val="000000"/>
          <w:lang w:eastAsia="ru-RU"/>
        </w:rPr>
        <w:t>-  Расширение представления учащихся о родной стране.</w:t>
      </w:r>
    </w:p>
    <w:p w:rsidR="00482456" w:rsidRDefault="00482456" w:rsidP="00BE0DE7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BE0DE7" w:rsidRPr="00BE0DE7" w:rsidRDefault="00BE0DE7" w:rsidP="00BE0DE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E0DE7">
        <w:rPr>
          <w:rFonts w:ascii="Arial" w:eastAsia="Times New Roman" w:hAnsi="Arial" w:cs="Arial"/>
          <w:b/>
          <w:bCs/>
          <w:color w:val="000000"/>
          <w:lang w:eastAsia="ru-RU"/>
        </w:rPr>
        <w:t>Предварительная работа.</w:t>
      </w:r>
      <w:r w:rsidRPr="00BE0DE7">
        <w:rPr>
          <w:rFonts w:ascii="Arial" w:eastAsia="Times New Roman" w:hAnsi="Arial" w:cs="Arial"/>
          <w:color w:val="000000"/>
          <w:lang w:eastAsia="ru-RU"/>
        </w:rPr>
        <w:br/>
        <w:t>1.Проведение конкурса рисунков «Родина моя»</w:t>
      </w:r>
      <w:r w:rsidRPr="00BE0DE7">
        <w:rPr>
          <w:rFonts w:ascii="Arial" w:eastAsia="Times New Roman" w:hAnsi="Arial" w:cs="Arial"/>
          <w:color w:val="000000"/>
          <w:lang w:eastAsia="ru-RU"/>
        </w:rPr>
        <w:br/>
        <w:t>2.Подбор стихотворений и музыкального оформления.</w:t>
      </w:r>
      <w:r w:rsidRPr="00BE0DE7">
        <w:rPr>
          <w:rFonts w:ascii="Arial" w:eastAsia="Times New Roman" w:hAnsi="Arial" w:cs="Arial"/>
          <w:color w:val="000000"/>
          <w:lang w:eastAsia="ru-RU"/>
        </w:rPr>
        <w:br/>
        <w:t xml:space="preserve">3. Подготовка детьми сообщений о символах России, о родном </w:t>
      </w:r>
      <w:r w:rsidR="004778D4">
        <w:rPr>
          <w:rFonts w:ascii="Arial" w:eastAsia="Times New Roman" w:hAnsi="Arial" w:cs="Arial"/>
          <w:color w:val="000000"/>
          <w:lang w:eastAsia="ru-RU"/>
        </w:rPr>
        <w:t>крае</w:t>
      </w:r>
      <w:r w:rsidRPr="00BE0DE7">
        <w:rPr>
          <w:rFonts w:ascii="Arial" w:eastAsia="Times New Roman" w:hAnsi="Arial" w:cs="Arial"/>
          <w:color w:val="000000"/>
          <w:lang w:eastAsia="ru-RU"/>
        </w:rPr>
        <w:t>.</w:t>
      </w:r>
    </w:p>
    <w:p w:rsidR="00482456" w:rsidRDefault="00482456" w:rsidP="00BE0D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E0DE7" w:rsidRPr="004A5992" w:rsidRDefault="00BE0DE7" w:rsidP="00BE0D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Ход </w:t>
      </w:r>
      <w:r w:rsidR="004824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мероприятия</w:t>
      </w:r>
      <w:r w:rsidRPr="004A5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началом звучит </w:t>
      </w:r>
      <w:r w:rsidR="001B51D6"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песня "С чего начинается Родина</w:t>
      </w:r>
      <w:r w:rsidR="0009745D"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proofErr w:type="gramEnd"/>
    </w:p>
    <w:p w:rsidR="00BE0DE7" w:rsidRPr="004A5992" w:rsidRDefault="005471E6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во время презентации    </w:t>
      </w:r>
      <w:r w:rsidR="00BE0DE7" w:rsidRPr="004A5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Ученик читает стихотворе</w:t>
      </w:r>
      <w:r w:rsidR="00D45646" w:rsidRPr="004A5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ние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значит: Родина моя?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спросишь. Я, отвечу: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Сначала тропочкой земля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Бежит тебе навстречу,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 тебя поманит сад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Душистой веткой каждой,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 увидишь стройный ряд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Домов многоэтажных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 пшеничные поля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края и до края,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это-Родина </w:t>
      </w:r>
      <w:proofErr w:type="gramStart"/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твоя</w:t>
      </w:r>
      <w:proofErr w:type="gramEnd"/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Земля твоя родная.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старше станешь и сильней,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 больше пред тобою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заманчивых путей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Доверчиво откроет.</w:t>
      </w:r>
    </w:p>
    <w:p w:rsidR="004A5992" w:rsidRPr="004A5992" w:rsidRDefault="00BE0DE7" w:rsidP="004A59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М.Агашина «Родина моя»</w:t>
      </w:r>
    </w:p>
    <w:p w:rsidR="004A5992" w:rsidRPr="004A5992" w:rsidRDefault="004A5992" w:rsidP="004A59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5992" w:rsidRPr="004A5992" w:rsidRDefault="004A5992" w:rsidP="004A59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вы </w:t>
      </w:r>
      <w:proofErr w:type="spellStart"/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прослущали</w:t>
      </w:r>
      <w:proofErr w:type="spellEnd"/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gramStart"/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стихотворение</w:t>
      </w:r>
      <w:proofErr w:type="gramEnd"/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песню, скажите какая тема нашего занятия?</w:t>
      </w:r>
    </w:p>
    <w:p w:rsidR="004A5992" w:rsidRPr="004A5992" w:rsidRDefault="004A5992" w:rsidP="004A59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выдумаете, о чем мы с вами будем говорить на нашем мероприятии?</w:t>
      </w:r>
    </w:p>
    <w:p w:rsidR="004A5992" w:rsidRPr="004A5992" w:rsidRDefault="004A5992" w:rsidP="004A59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5992" w:rsidRPr="004A5992" w:rsidRDefault="004A5992" w:rsidP="004A59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-Сегодня на занятии мы будем говорить с вами о нашей Родине, узнаем, что такое патриотизм и что нужно сделать, чтобы стать патриотом своей страны. Узнаем, что такое конституция, и какие права и обязанности есть у нас,  как у граждан страны. Поговорим о символах страны. 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5646" w:rsidRPr="004A5992" w:rsidRDefault="00D45646" w:rsidP="00BE0DE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 просила вас узнать, откуда пришло слово «Родина». Что вы узнали?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Ответ ученика (</w:t>
      </w: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толковом словаре говорится, что слово «родина» произошло от древнего слова «род», которое обозначает группу людей, объединённых кровным родством.</w:t>
      </w:r>
      <w:proofErr w:type="gramEnd"/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Каждый из нас потомок какого-либо старинного древнего рода. </w:t>
      </w:r>
      <w:proofErr w:type="gramStart"/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само слово «род» обозначает древнейшего бога славян Рода)</w:t>
      </w:r>
      <w:proofErr w:type="gramEnd"/>
    </w:p>
    <w:p w:rsidR="00D45646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Учитель</w:t>
      </w: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45646"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="00D45646"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какие слова вы знаете, которые произошли от слова род?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Родители, родня, родственники, родичи, Родина – слова с одним корнем, </w:t>
      </w:r>
      <w:proofErr w:type="gramStart"/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близкими</w:t>
      </w:r>
      <w:proofErr w:type="gramEnd"/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смыслу.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что для вас Родина?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показывают свои рисунки и объясняют)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Страна, в которой мы живём, дом, в котором родились, березка у родного порога, место, где жили наши предки – всё это и есть Родина, т.е. родное сердцу место.</w:t>
      </w:r>
    </w:p>
    <w:p w:rsidR="00BE0DE7" w:rsidRPr="004A5992" w:rsidRDefault="00D45646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Ученик </w:t>
      </w:r>
      <w:r w:rsidR="00BE0DE7"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«Много есть на свете и кроме России всяких хороших государств и земель, но одна у человека родная мать – одна у него и Родина» К.Д. Ушинский</w:t>
      </w:r>
    </w:p>
    <w:p w:rsidR="00D45646" w:rsidRPr="004A5992" w:rsidRDefault="00D45646" w:rsidP="00BE0DE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Учитель</w:t>
      </w:r>
      <w:r w:rsidRPr="004A59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BE0DE7" w:rsidRPr="004A59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Любовь к Родине – важнейшее чувство для каждого человека.</w:t>
      </w:r>
    </w:p>
    <w:p w:rsidR="00D45646" w:rsidRPr="004A5992" w:rsidRDefault="00D45646" w:rsidP="00BE0DE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 почему мы нашу страну зовем Родиной?</w:t>
      </w:r>
    </w:p>
    <w:p w:rsidR="00D45646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Родиной мы зовем ее потому, что в ней мы родились, в ней говорят родным нам языком, и все в ней для нас родное.</w:t>
      </w:r>
    </w:p>
    <w:p w:rsidR="00D45646" w:rsidRPr="004A5992" w:rsidRDefault="00D45646" w:rsidP="00BE0DE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 почему отечеством?</w:t>
      </w:r>
    </w:p>
    <w:p w:rsidR="00D45646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Отечеством мы зовем Россию потому, что в ней жили наши отцы и деды наши. </w:t>
      </w:r>
    </w:p>
    <w:p w:rsidR="00D45646" w:rsidRPr="004A5992" w:rsidRDefault="00D45646" w:rsidP="00BE0DE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 почему матерью?</w:t>
      </w:r>
    </w:p>
    <w:p w:rsidR="00D45646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Матерью – потому, что она вскормила нас своим  хлебом, вспоила своими водами, выучила своему языку, как мать защищает и бережет нас от всех врагов.</w:t>
      </w:r>
    </w:p>
    <w:p w:rsidR="00D45646" w:rsidRPr="004A5992" w:rsidRDefault="00D45646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0DE7" w:rsidRPr="004A5992" w:rsidRDefault="00387AF9" w:rsidP="00BE0DE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Поэтому мы должны </w:t>
      </w:r>
      <w:r w:rsidR="00BE0DE7" w:rsidRPr="004A59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 вами </w:t>
      </w:r>
      <w:r w:rsidR="00D45646" w:rsidRPr="004A59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это помнить</w:t>
      </w:r>
      <w:r w:rsidRPr="004A59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быть </w:t>
      </w:r>
      <w:r w:rsidR="00BE0DE7" w:rsidRPr="004A59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патриотами своей Родины.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 В чем же, по вашему мнению, проявляется  патриотизм?</w:t>
      </w:r>
    </w:p>
    <w:p w:rsidR="00387AF9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(ответы детей</w:t>
      </w: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в любви к своему Отечеству, </w:t>
      </w:r>
      <w:proofErr w:type="gramEnd"/>
    </w:p>
    <w:p w:rsidR="00387AF9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гордости за свой народ, в любви к культуре  своего народа,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любви к своей малой родине, в желании процветания своей Родины, в деятельности на благо Родины, в готовности охранять и защищать свою страну, в уважении к ветеранам – защитникам Родины, героическим подвигам своих предков)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-Что же такое патриотизм?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Патриотизм- это одно из наиболее глубоких чувств, закрепленных веками и тысячелетиями. Это сознание своей целостности с Родиной и переживание вместе с ней её счастливых и трудных, тяжёлых дней.</w:t>
      </w:r>
    </w:p>
    <w:p w:rsidR="00BE0DE7" w:rsidRPr="004A5992" w:rsidRDefault="00387AF9" w:rsidP="00BE0DE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Учитель</w:t>
      </w:r>
      <w:r w:rsidRPr="004A59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="00BE0DE7" w:rsidRPr="004A59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Научить патриотизму, как учат математике нельзя. Чувство Родины – не заучивание правил и теорем, это чувство проникает в нас с молоком матери, это воздух, которым мы дышим, солнце, которое видим. Чувство Родины пронизывает всю нашу жизнь.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 какая же она, наша Родина</w:t>
      </w:r>
      <w:r w:rsidR="00387AF9" w:rsidRPr="004A59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Россия</w:t>
      </w:r>
      <w:r w:rsidRPr="004A59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?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Ученик</w:t>
      </w: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Наша Родина очень велика, так велика, что над её просторами почти никогда не заходит солнце.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сесть в самолёт и пролететь над территорией нашей страны, то можно увидеть белоснежные толщи  льда и знойные жаркие пустыни, вольные степи и холодную тундру, высокие горы и могучие реки, и гордость нашего государства – её зеленый наряд – леса.</w:t>
      </w:r>
    </w:p>
    <w:p w:rsidR="00482456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Наша страна раскинулась на тысячи километров с севера на юг и с запада на восток. </w:t>
      </w:r>
    </w:p>
    <w:p w:rsidR="00BE0DE7" w:rsidRPr="004A5992" w:rsidRDefault="00387AF9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A599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Учитель</w:t>
      </w:r>
      <w:proofErr w:type="gramStart"/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E0DE7"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="00BE0DE7"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ости</w:t>
      </w:r>
      <w:proofErr w:type="spellEnd"/>
      <w:r w:rsidR="00BE0DE7"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разных стран мира восхищаются красотой российских городов. В России живут умные, талантливые, добрые люди. Издавна красота русской природы воспевалась поэтами, художниками, писателями, музыкантами.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 какие песни о Родине знаете?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Песня «У моей России»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Ученик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Люблю тебя, моя Россия,</w:t>
      </w: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ясный свет твоих очей,</w:t>
      </w: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ум, за подвиги святые,</w:t>
      </w: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голос звонкий, как ручей…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Люблю твои луга и нивы,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Прозрачный звон твоих равнин,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воде склонившиеся ивы,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Верха пылающих рябин.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Люблю тебя с твоей тайгою,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воспетым трижды камышом,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великой Волгою – рекою,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могучим быстрым Иртышем.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Люблю, всем сердцем понимаю</w:t>
      </w: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Степей таинственную грусть.</w:t>
      </w: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Люблю всё то, что называют</w:t>
      </w:r>
      <w:proofErr w:type="gramStart"/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</w:t>
      </w:r>
      <w:proofErr w:type="gramEnd"/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дним широким словом – Русь.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A5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Учитель</w:t>
      </w: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 </w:t>
      </w: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все времена люди любили свою Родину и поэтому сложили о ней много пословиц и поговорок. А вы знаете пословицы и поговорки о родине?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Конкурс «Кто больше назовёт пословиц»  2 команды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Учитель: </w:t>
      </w: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Вот она, какая Россия-Русь, широкая и великая! И везде живут люди.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Всех людей, живущих в нашей стране, можно назвать россиянами. Но национальности у них разные. Россия – единое многонациональное демократическое государство. Её населяют более 180 национальностей и народностей. И все они составляют дружную семью.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народ имеет свой язык, свои обычаи и свою культуру. И мы вправе гордиться тем, что создавал наш народ на протяжении многих веков.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стихотворени</w:t>
      </w:r>
      <w:r w:rsidR="00294C4B" w:rsidRPr="004A5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е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Живут в России </w:t>
      </w:r>
      <w:proofErr w:type="gramStart"/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разные</w:t>
      </w:r>
      <w:proofErr w:type="gramEnd"/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Народы с  давних пор.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- тайга по нраву,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Другим - степной простор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каждого народа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 свой и наряд.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- черкеску носит,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Другой надел халат.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- рыбак с рожденья,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Другой - оленевод.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кумыс готовит,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Другой готовит мед.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- милее осень,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Другим - милей весна.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Родина Россия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нас у всех - одна.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Еврей и тувинец, бурят и удмурт,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Русский, татарин, башкир и якут.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Разных народов большая семья,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этим гордиться должны мы друзья.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Россией зовется общий наш дом,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будет уютно каждому в нём.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Любые трудности мы осилим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только в единстве сила России.</w:t>
      </w:r>
    </w:p>
    <w:p w:rsidR="00BE0DE7" w:rsidRPr="004A5992" w:rsidRDefault="00BE0DE7" w:rsidP="00387A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Учитель:</w:t>
      </w: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Велика численность населения России. И все люди в нашей стране равноправны: женщины и мужчины, молодежь и старики, люди любой национальности и вероисповеда</w:t>
      </w:r>
      <w:r w:rsidR="00387AF9"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ния. 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нашей стране много законов, но основные законы нашего государства, главные правила, по которым мы живём, записаны в Конституции</w:t>
      </w:r>
      <w:r w:rsidR="00387AF9"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</w:t>
      </w: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знак уважения к основному закону страны слово «Конституция» пишется с большой буквы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-Конституция, по которой мы сейчас </w:t>
      </w:r>
      <w:r w:rsidR="004778D4"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живем,</w:t>
      </w: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была принята 12 декабря 1993 года. Этот день стал всенародным праздником.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-Ребята, а вы являетесь гражданами страны?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граждане России, какие имеете права и обязанности?  </w:t>
      </w:r>
      <w:proofErr w:type="gramStart"/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(Ответы детей</w:t>
      </w:r>
      <w:proofErr w:type="gramEnd"/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Права: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 жизнь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 неприкосновенность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 свободу мысли и слова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 охрану здоровья и медицинскую помощь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 образование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 участие в культурной жизни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Обязанности: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-сохранять и заботиться об исторических, культурных памятниках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-охранять природу и окружающую среду, бережно относиться к природным богатствам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-защищать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-хорошо учиться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-становиться достойным гражданином  своей  Родины)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Учитель:</w:t>
      </w: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 </w:t>
      </w: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ещё в Конституции записано, что мы должны с уважением относиться к государственным символам страны.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символ?  (Символ – это условные знаки или изображение</w:t>
      </w:r>
      <w:proofErr w:type="gramStart"/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.О</w:t>
      </w:r>
      <w:proofErr w:type="gramEnd"/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отражают историю государства и его народа, отражают национальный характер)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государственные символы вы знаете?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Ученики:</w:t>
      </w: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A5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4A59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слайд </w:t>
      </w: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Герб.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У нас очень красивый герб. На нём изображен двуглавый золотой орел. Орел – символ солнца, небесной силы, огня и бессмертия</w:t>
      </w:r>
      <w:proofErr w:type="gramStart"/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.э</w:t>
      </w:r>
      <w:proofErr w:type="gramEnd"/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очень древний герб. Он появился 500 лет назад в 1497 году. Впервые его ввел царь Иван </w:t>
      </w: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III</w:t>
      </w: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князь всея Руси. Это был герб  Московского государства, Русского государства, Российской империи, а теперь это герб Российской федерации. Внутри Российского герба – герб Москвы. На нем, на красном фоне изображен Георгий Победоносец, поражающий копьём дракона. Герб – это эмблема государства, он изображается на печатях, паспортах, денежных знаках, документах.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Российская эмблема воспринималась однозначно: орел – царь птиц, его сила и зоркость служили непререкаемым символом мужества, и проницательности. Необъятная Россия расположена и в Европе, и в Азии. Поэтому одна голова орла обращена на восток, другая – на запад, при едином теле – едином правлении.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Три короны над двуглавым орлом означают единую связь трёх дружественных народов – русских, украинцев, белорусов.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Скипетр и держава в лапах орла – царские регалии, которые служат воплощением государственного порядка, верности закона.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</w:t>
      </w: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Флаг.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  Российский флаг</w:t>
      </w: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трехцветное полотнище с белой, голубой и красной полосами. Появился он впервые в 1693 году</w:t>
      </w:r>
      <w:proofErr w:type="gramStart"/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</w:t>
      </w:r>
      <w:proofErr w:type="gramEnd"/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единственным флагом </w:t>
      </w: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российского государства стал во время царствования Александра </w:t>
      </w: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III</w:t>
      </w: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 1993 года это государственный  флаг Российской федерации.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proofErr w:type="gramStart"/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другой версии: на Руси три цвета имели следующие символические значения: белый – благородство, откровенность; синий – верность, честность, безупречность, целомудрие; красный – мужество, смелость, великодушие, любовь; такое цветосочетание сохранилось в Российском флаге и поныне.</w:t>
      </w:r>
      <w:proofErr w:type="gramEnd"/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Государственный флаг Российской Федерации поднимается на зданиях верховных органов государственной власти и управления, посольств, торгпредств, консульств Российской Федерации за рубежом, судах, плавающих в открытом море и в территориальных водах иностранных государств и  т. д.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</w:t>
      </w: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4A59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Гимн.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Слова гимна отражают историю страны. Музыку сочинил композитор А.Александров. А слова гимна написал Сергей Михалков. Это главная государственная песня, в которой </w:t>
      </w:r>
      <w:proofErr w:type="gramStart"/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отражены</w:t>
      </w:r>
      <w:proofErr w:type="gramEnd"/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народная любовь и патриотизм. Гимн исполняют и слушают стоя. Во время прослушивания гимна нельзя разговаривать.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Гимн нашей страны обязательно исполняют, когда поднимают российский флаг.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звучит 9 мая в День Победы во время парада на Красной площади в Москве.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 России исполняют, когда проводятся спортивные состязания.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можно услышать, например, перед началом футбольного матча. На международных соревнованиях гимн нашей страны звучит во время награждения победителей — российских спортсменов.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Новый год начинается с гимна. Бьют часы — куранты на Спасской башне Московского Кремля, а затем звучит гимн России.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Учитель:</w:t>
      </w: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4A5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</w:t>
      </w:r>
      <w:proofErr w:type="gramStart"/>
      <w:r w:rsidRPr="004A5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аждое государство кроме символики имеет ещё и столицу.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Москва – это красная площадь,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Москва – это башни Кремля,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Москва – это сердце России,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Которая</w:t>
      </w:r>
      <w:proofErr w:type="gramEnd"/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любит тебя!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Учитель</w:t>
      </w: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 </w:t>
      </w: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государственных символов страна имеет ещё и другие символы.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дерево олицетворяет Россию? </w:t>
      </w:r>
      <w:r w:rsidRPr="004A5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Символом России издавна считают берёзу. Россия и береза - эти понятия неразделимы. Милая, родная береза! Ни одно из деревьев не вмещает столько понятий и сравнений: берёзовый лес  как трудовые мозолистые руки наших людей; молодые берёзки как стройные девочки с гибкой талией и русыми косами.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Деревьев разных не сочтешь.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 другого краше.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где ты дерево найдешь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Родней березки нашей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-Кто знает стихотворение о березе?</w:t>
      </w:r>
    </w:p>
    <w:p w:rsidR="0089344D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-Какое животное является символом России? </w:t>
      </w:r>
      <w:r w:rsidRPr="004A5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</w:t>
      </w:r>
    </w:p>
    <w:p w:rsidR="0089344D" w:rsidRPr="004A5992" w:rsidRDefault="0089344D" w:rsidP="00BE0DE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9344D" w:rsidRPr="004A5992" w:rsidRDefault="0089344D" w:rsidP="00BE0DE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A59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Любопытные факты в своей истории имеют все символы России. Медведь, например, по утверждению некоторых зарубежных историков, стал нашим символом исключительно по причине отсталости и </w:t>
      </w:r>
      <w:proofErr w:type="gramStart"/>
      <w:r w:rsidRPr="004A59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бестолковости</w:t>
      </w:r>
      <w:proofErr w:type="gramEnd"/>
      <w:r w:rsidRPr="004A59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россиян. В XIV-XVI веках в развитых европейских странах Россия (Московия, как тогда говорили) представлялась дикой страной, где живут одни варвары </w:t>
      </w:r>
    </w:p>
    <w:p w:rsidR="00BE0DE7" w:rsidRPr="004A5992" w:rsidRDefault="0089344D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Так, Фридрих II, прусский король, в свое время предупреждал, чтобы не будили спящего русского медведя. Он имел в виду, что русский народ, подобно топтыгину, добродушен и неопасен, пока его не обидишь. Если, не дай бог, такое случится, он превращается в агрессивного и мощного защитника своих интересов. </w:t>
      </w:r>
    </w:p>
    <w:p w:rsidR="00F1027C" w:rsidRPr="004A5992" w:rsidRDefault="00BE0DE7" w:rsidP="00BE0DE7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какая игрушка стала главным сувениром нашей страны?</w:t>
      </w:r>
    </w:p>
    <w:p w:rsidR="00BE0DE7" w:rsidRPr="004A5992" w:rsidRDefault="00F1027C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 матрешкой с удовольствием играют дети, матрешки служат украшением для интерьеров.</w:t>
      </w:r>
      <w:r w:rsidRPr="004A599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4A599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A599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A59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Автором русской матрешки был токарь Михаил </w:t>
      </w:r>
      <w:proofErr w:type="spellStart"/>
      <w:r w:rsidRPr="004A59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Звездочкин</w:t>
      </w:r>
      <w:proofErr w:type="spellEnd"/>
      <w:r w:rsidRPr="004A59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а расписал первую матрешку в образе крестьянской девочки, вскоре окрещенной в народе распространенным именем Матрешка (Матрена)</w:t>
      </w:r>
      <w:r w:rsidR="00BE0DE7"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E0DE7" w:rsidRPr="004A5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Ученик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Михаил </w:t>
      </w:r>
      <w:proofErr w:type="spellStart"/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Пляцковский</w:t>
      </w:r>
      <w:proofErr w:type="spellEnd"/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«Родина одна»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свете много разных стран,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есть одна страна: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белых льдов до теплых рек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Раскинулась она!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свете много разных стран,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есть одна страна –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Её мы родиной зовем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родина – одна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(карта России) слайд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Родина для всех одна,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поспрашивай в народе,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откроется она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Сразу тысячами родин.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Тех, что с буквы прописной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Высоко не величаем,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сторонкою родной,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отчим краем называем.</w:t>
      </w:r>
    </w:p>
    <w:p w:rsidR="00F1027C" w:rsidRPr="004A5992" w:rsidRDefault="00F1027C" w:rsidP="00BE0DE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</w:t>
      </w: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Россия – это большая родина, страна в которой мы живём. Но у каждого человека есть ещё и «малая родина». Память людей связана с тем местом, где они родились, где прошло их детство, где они научились понимать жизнь. Это могучая сила! Она влечет птиц из дальних стран к месту, где они родились, она всю жизнь согревает человеческое сердце, делает его счастливым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слайд </w:t>
      </w: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A5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Ученик  </w:t>
      </w: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точка на карте, мой город родной,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Таких</w:t>
      </w:r>
      <w:proofErr w:type="gramEnd"/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России не счесть,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Зимою, и летом, и светлой весной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в сердце, как добрая весть.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-Покажите наш город на карте</w:t>
      </w:r>
    </w:p>
    <w:p w:rsidR="008D6FEE" w:rsidRPr="004A5992" w:rsidRDefault="008D6FEE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Учитель:</w:t>
      </w: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А в заключение нашего </w:t>
      </w:r>
      <w:r w:rsidR="005471E6"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занятия </w:t>
      </w: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предлагаю вам</w:t>
      </w: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4A5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игру «Что отдашь земле родной?»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(Родина, подобна огромному </w:t>
      </w:r>
      <w:proofErr w:type="gramStart"/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дереву</w:t>
      </w:r>
      <w:proofErr w:type="gramEnd"/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на котором  не сосчитать листьев. Листья - наши мечты и желания. Все, что мы делаем доброго, прибавляет ему силу. Дети записывают на заранее приготовленных листочках свои мечты и желания </w:t>
      </w:r>
      <w:proofErr w:type="gramStart"/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озвучивая прикрепляют к дереву)</w:t>
      </w:r>
    </w:p>
    <w:p w:rsidR="004778D4" w:rsidRDefault="004778D4" w:rsidP="00BE0DE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Учитель</w:t>
      </w: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Вот так, плечом к плечу, как на дереве листик к листику, мы будем творить историю нашей страны, нашей Родины! Мне бы хотелось, чтобы вы всегда помнили, что вы – граждане великой страны, имеющие богатую и славную историю, чтили её символы, гордились своей страной. Вы – граждане многонациональной страны, но все вы – Россияне. У каждого человека есть своя дорога в жизни и только от него зависит, каким будет его путь и его будущее. Вы – дети России – вы надежда и будущее нашей страны. Все в ваших руках!</w:t>
      </w:r>
    </w:p>
    <w:p w:rsidR="004778D4" w:rsidRDefault="004778D4" w:rsidP="00BE0DE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Итог мероприятия: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-Что нового вы для себя узнали?</w:t>
      </w:r>
    </w:p>
    <w:p w:rsidR="00BE0DE7" w:rsidRPr="004A5992" w:rsidRDefault="00BE0DE7" w:rsidP="00BE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-Что понравилось вам больше всего?</w:t>
      </w:r>
    </w:p>
    <w:p w:rsidR="00BE0DE7" w:rsidRPr="00BE0DE7" w:rsidRDefault="00BE0DE7" w:rsidP="00BE0DE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E0DE7">
        <w:rPr>
          <w:rFonts w:ascii="Arial" w:eastAsia="Times New Roman" w:hAnsi="Arial" w:cs="Arial"/>
          <w:b/>
          <w:bCs/>
          <w:color w:val="000000"/>
          <w:lang w:eastAsia="ru-RU"/>
        </w:rPr>
        <w:t> </w:t>
      </w:r>
    </w:p>
    <w:p w:rsidR="004A5992" w:rsidRDefault="004A5992" w:rsidP="00BE0DE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4A5992" w:rsidRDefault="004A5992" w:rsidP="00BE0DE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4A5992" w:rsidRDefault="004A5992" w:rsidP="00BE0DE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4A5992" w:rsidRDefault="004A5992" w:rsidP="00BE0DE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4A5992" w:rsidRDefault="004A5992" w:rsidP="00BE0DE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4A5992" w:rsidRDefault="004A5992" w:rsidP="00BE0DE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4A5992" w:rsidRDefault="004A5992" w:rsidP="00BE0DE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4A5992" w:rsidRDefault="004A5992" w:rsidP="00BE0DE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4A5992" w:rsidRDefault="004A5992" w:rsidP="00BE0DE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4A5992" w:rsidRDefault="004A5992" w:rsidP="00BE0DE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4A5992" w:rsidRDefault="004A5992" w:rsidP="00BE0DE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4A5992" w:rsidRDefault="004A5992" w:rsidP="00BE0DE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4A5992" w:rsidRDefault="004A5992" w:rsidP="00BE0DE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4A5992" w:rsidRDefault="004A5992" w:rsidP="00BE0DE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4A5992" w:rsidRDefault="004A5992" w:rsidP="00BE0DE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4A5992" w:rsidRDefault="004A5992" w:rsidP="00BE0DE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4A5992" w:rsidRDefault="004A5992" w:rsidP="00BE0DE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4A5992" w:rsidRDefault="004A5992" w:rsidP="00BE0DE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4A5992" w:rsidRDefault="004A5992" w:rsidP="00BE0DE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4A5992" w:rsidRDefault="004A5992" w:rsidP="00BE0DE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4A5992" w:rsidRDefault="004A5992" w:rsidP="00BE0DE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4A5992" w:rsidRDefault="004A5992" w:rsidP="00BE0DE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4A5992" w:rsidRDefault="004A5992" w:rsidP="00BE0DE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4A5992" w:rsidRDefault="004A5992" w:rsidP="00BE0DE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4A5992" w:rsidRDefault="004A5992" w:rsidP="00BE0DE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4A5992" w:rsidRDefault="004A5992" w:rsidP="00BE0DE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4A5992" w:rsidRDefault="004A5992" w:rsidP="00BE0DE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4A5992" w:rsidRDefault="004A5992" w:rsidP="00BE0DE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4A5992" w:rsidRDefault="004A5992" w:rsidP="00BE0DE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4A5992" w:rsidRDefault="004A5992" w:rsidP="00BE0DE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4A5992" w:rsidRDefault="004A5992" w:rsidP="00BE0DE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4A5992" w:rsidRDefault="004A5992" w:rsidP="00BE0DE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4A5992" w:rsidRDefault="004A5992" w:rsidP="00BE0DE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4A5992" w:rsidRDefault="004A5992" w:rsidP="00BE0DE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4A5992" w:rsidRDefault="004A5992" w:rsidP="00BE0DE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4A5992" w:rsidRDefault="004A5992" w:rsidP="00BE0DE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4A5992" w:rsidRDefault="004A5992" w:rsidP="00BE0DE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4A5992" w:rsidRDefault="004A5992" w:rsidP="00BE0DE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4A5992" w:rsidRDefault="004A5992" w:rsidP="00BE0DE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4A5992" w:rsidRDefault="004A5992" w:rsidP="00BE0DE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4A5992" w:rsidRDefault="004A5992" w:rsidP="00BE0DE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4A5992" w:rsidRDefault="004A5992" w:rsidP="00BE0DE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4A5992" w:rsidRDefault="004A5992" w:rsidP="00BE0DE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4A5992" w:rsidRDefault="004A5992" w:rsidP="00BE0DE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4A5992" w:rsidRDefault="004A5992" w:rsidP="00BE0DE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4A5992" w:rsidRDefault="004A5992" w:rsidP="00BE0DE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4A5992" w:rsidRDefault="004A5992" w:rsidP="00BE0DE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4A5992" w:rsidRDefault="004A5992" w:rsidP="00BE0DE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4A5992" w:rsidRDefault="004A5992" w:rsidP="00BE0DE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4A5992" w:rsidRDefault="004A5992" w:rsidP="00BE0DE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4A5992" w:rsidRDefault="004A5992" w:rsidP="00BE0DE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BE0DE7" w:rsidRPr="00BE0DE7" w:rsidRDefault="00BE0DE7" w:rsidP="00BE0DE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E0DE7">
        <w:rPr>
          <w:rFonts w:ascii="Arial" w:eastAsia="Times New Roman" w:hAnsi="Arial" w:cs="Arial"/>
          <w:b/>
          <w:bCs/>
          <w:color w:val="000000"/>
          <w:lang w:eastAsia="ru-RU"/>
        </w:rPr>
        <w:t>Методические рекомендации</w:t>
      </w:r>
    </w:p>
    <w:p w:rsidR="00BE0DE7" w:rsidRPr="00BE0DE7" w:rsidRDefault="00BE0DE7" w:rsidP="00BE0DE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E0DE7">
        <w:rPr>
          <w:rFonts w:ascii="Arial" w:eastAsia="Times New Roman" w:hAnsi="Arial" w:cs="Arial"/>
          <w:b/>
          <w:bCs/>
          <w:color w:val="000000"/>
          <w:lang w:eastAsia="ru-RU"/>
        </w:rPr>
        <w:t>к проведению классного часа «Россия - Родина моя!»</w:t>
      </w:r>
    </w:p>
    <w:p w:rsidR="00BE0DE7" w:rsidRPr="00BE0DE7" w:rsidRDefault="00BE0DE7" w:rsidP="00BE0DE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E0DE7">
        <w:rPr>
          <w:rFonts w:ascii="Arial" w:eastAsia="Times New Roman" w:hAnsi="Arial" w:cs="Arial"/>
          <w:color w:val="000000"/>
          <w:lang w:eastAsia="ru-RU"/>
        </w:rPr>
        <w:t>   Любовь к родному городу, гордость за свою страну имеет огромное значение для развития личности ребенка. Без любви к Родине и уважения к ее истории и культуре невозможно воспитать гражданина и патриота своей Родины, сформировать у детей чувство собственного достоинства, положительных качеств личности.</w:t>
      </w:r>
    </w:p>
    <w:p w:rsidR="00BE0DE7" w:rsidRPr="00BE0DE7" w:rsidRDefault="00BE0DE7" w:rsidP="00BE0DE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E0DE7">
        <w:rPr>
          <w:rFonts w:ascii="Arial" w:eastAsia="Times New Roman" w:hAnsi="Arial" w:cs="Arial"/>
          <w:color w:val="000000"/>
          <w:lang w:eastAsia="ru-RU"/>
        </w:rPr>
        <w:t>   </w:t>
      </w:r>
      <w:proofErr w:type="gramStart"/>
      <w:r w:rsidRPr="00BE0DE7">
        <w:rPr>
          <w:rFonts w:ascii="Arial" w:eastAsia="Times New Roman" w:hAnsi="Arial" w:cs="Arial"/>
          <w:color w:val="000000"/>
          <w:lang w:eastAsia="ru-RU"/>
        </w:rPr>
        <w:t>Задача урока – вызвать у детей интерес к родной стране, дать представления о родном крае, о Родине, познакомить с понятиями "государство", "гражданин", "законы страны", "государственные символы: флаг, герб, гимн", "права и обязанности гражданина".</w:t>
      </w:r>
      <w:proofErr w:type="gramEnd"/>
    </w:p>
    <w:p w:rsidR="00BE0DE7" w:rsidRPr="00BE0DE7" w:rsidRDefault="00BE0DE7" w:rsidP="00BE0DE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E0DE7">
        <w:rPr>
          <w:rFonts w:ascii="Arial" w:eastAsia="Times New Roman" w:hAnsi="Arial" w:cs="Arial"/>
          <w:color w:val="000000"/>
          <w:lang w:eastAsia="ru-RU"/>
        </w:rPr>
        <w:t>   На уроке рекомендуется использовать изображения Государственного герба и Государственного флага России, картин природы родного края, нашей Родины, запись Государственного гимна Российской Федерации.</w:t>
      </w:r>
    </w:p>
    <w:p w:rsidR="00BE0DE7" w:rsidRPr="00BE0DE7" w:rsidRDefault="00BE0DE7" w:rsidP="00BE0DE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E0DE7">
        <w:rPr>
          <w:rFonts w:ascii="Arial" w:eastAsia="Times New Roman" w:hAnsi="Arial" w:cs="Arial"/>
          <w:color w:val="000000"/>
          <w:lang w:eastAsia="ru-RU"/>
        </w:rPr>
        <w:t xml:space="preserve">   Для создания эмоционального настроя на уроке можно начать его с прослушивания песни "С чего начинается Родина" (сл. </w:t>
      </w:r>
      <w:proofErr w:type="spellStart"/>
      <w:r w:rsidRPr="00BE0DE7">
        <w:rPr>
          <w:rFonts w:ascii="Arial" w:eastAsia="Times New Roman" w:hAnsi="Arial" w:cs="Arial"/>
          <w:color w:val="000000"/>
          <w:lang w:eastAsia="ru-RU"/>
        </w:rPr>
        <w:t>М.Матусовского</w:t>
      </w:r>
      <w:proofErr w:type="spellEnd"/>
      <w:r w:rsidRPr="00BE0DE7">
        <w:rPr>
          <w:rFonts w:ascii="Arial" w:eastAsia="Times New Roman" w:hAnsi="Arial" w:cs="Arial"/>
          <w:color w:val="000000"/>
          <w:lang w:eastAsia="ru-RU"/>
        </w:rPr>
        <w:t xml:space="preserve">, </w:t>
      </w:r>
      <w:proofErr w:type="spellStart"/>
      <w:r w:rsidRPr="00BE0DE7">
        <w:rPr>
          <w:rFonts w:ascii="Arial" w:eastAsia="Times New Roman" w:hAnsi="Arial" w:cs="Arial"/>
          <w:color w:val="000000"/>
          <w:lang w:eastAsia="ru-RU"/>
        </w:rPr>
        <w:t>муз</w:t>
      </w:r>
      <w:proofErr w:type="gramStart"/>
      <w:r w:rsidRPr="00BE0DE7">
        <w:rPr>
          <w:rFonts w:ascii="Arial" w:eastAsia="Times New Roman" w:hAnsi="Arial" w:cs="Arial"/>
          <w:color w:val="000000"/>
          <w:lang w:eastAsia="ru-RU"/>
        </w:rPr>
        <w:t>.В</w:t>
      </w:r>
      <w:proofErr w:type="gramEnd"/>
      <w:r w:rsidRPr="00BE0DE7">
        <w:rPr>
          <w:rFonts w:ascii="Arial" w:eastAsia="Times New Roman" w:hAnsi="Arial" w:cs="Arial"/>
          <w:color w:val="000000"/>
          <w:lang w:eastAsia="ru-RU"/>
        </w:rPr>
        <w:t>.Баснера</w:t>
      </w:r>
      <w:proofErr w:type="spellEnd"/>
      <w:r w:rsidRPr="00BE0DE7">
        <w:rPr>
          <w:rFonts w:ascii="Arial" w:eastAsia="Times New Roman" w:hAnsi="Arial" w:cs="Arial"/>
          <w:color w:val="000000"/>
          <w:lang w:eastAsia="ru-RU"/>
        </w:rPr>
        <w:t>).</w:t>
      </w:r>
    </w:p>
    <w:p w:rsidR="00BE0DE7" w:rsidRPr="00BE0DE7" w:rsidRDefault="00BE0DE7" w:rsidP="00BE0DE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E0DE7">
        <w:rPr>
          <w:rFonts w:ascii="Arial" w:eastAsia="Times New Roman" w:hAnsi="Arial" w:cs="Arial"/>
          <w:color w:val="000000"/>
          <w:lang w:eastAsia="ru-RU"/>
        </w:rPr>
        <w:t>   На уроке дети должны почувствовать, что они являются частью народа огромной и богатой страны, что они – граждане России, россияне, а место где они родились и живут,  является их малой родиной.  Необходимо  подвести к пониманию того, что город – часть большой страны, а дети – жители России, граждане страны. Гражданин – житель страны, который признает ее законы (правила поведения), он любит свою страну, гордится ею, вместе с ней переживает горе и радости, старается сделать ее сильной и богатой. Ученик – маленький гражданин большой страны, ее будущее. Званием гражданина России следует гордиться. За время учебы в школе дети многое узнают о родной стране, ее прошлом и настоящем.</w:t>
      </w:r>
    </w:p>
    <w:p w:rsidR="00BE0DE7" w:rsidRPr="00BE0DE7" w:rsidRDefault="00BE0DE7" w:rsidP="00BE0DE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E0DE7">
        <w:rPr>
          <w:rFonts w:ascii="Arial" w:eastAsia="Times New Roman" w:hAnsi="Arial" w:cs="Arial"/>
          <w:color w:val="000000"/>
          <w:lang w:eastAsia="ru-RU"/>
        </w:rPr>
        <w:t>   Беседа сопровождается показом иллюстраций картин природы родного края, его достопримечательностей, а также картин природы России и др. Это дает возможность вызвать у детей чувство гордости за свой родной край. Можно предложить ученикам объяснить смысл некоторых пословиц и поговорок о Родине. Например: "Береги землю родимую, как мать любимую", "Всякому мила своя сторона". Следует заранее предложить детям подготовить стихотворения о Родине, о России.</w:t>
      </w:r>
    </w:p>
    <w:p w:rsidR="00BE0DE7" w:rsidRPr="00BE0DE7" w:rsidRDefault="00BE0DE7" w:rsidP="00BE0DE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E0DE7">
        <w:rPr>
          <w:rFonts w:ascii="Arial" w:eastAsia="Times New Roman" w:hAnsi="Arial" w:cs="Arial"/>
          <w:color w:val="000000"/>
          <w:lang w:eastAsia="ru-RU"/>
        </w:rPr>
        <w:t>   Все мы разные, но живем в одной стране – мы граждане России.</w:t>
      </w:r>
    </w:p>
    <w:p w:rsidR="00BE0DE7" w:rsidRPr="00BE0DE7" w:rsidRDefault="00BE0DE7" w:rsidP="00BE0DE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E0DE7">
        <w:rPr>
          <w:rFonts w:ascii="Arial" w:eastAsia="Times New Roman" w:hAnsi="Arial" w:cs="Arial"/>
          <w:color w:val="000000"/>
          <w:lang w:eastAsia="ru-RU"/>
        </w:rPr>
        <w:lastRenderedPageBreak/>
        <w:t>Что нас объединяет и делает гражданами одной страны? Это общая территория, единый язык, законы. Также у страны есть государственные символы: флаг, герб и гимн. Учитель показывает детям изображения флага и герба и рассказывает, что эти символы можно увидеть в городах и селах, на границе нашей Родины, на форме защитников Отечества, на российских космических кораблях, на скафандрах космонавтов, на костюмах олимпийской сборной и пр. Целесообразно раскрыть значения символов России. Это может сделать не только учитель, но и заранее подготовленные ученики.</w:t>
      </w:r>
    </w:p>
    <w:p w:rsidR="00BE0DE7" w:rsidRPr="00BE0DE7" w:rsidRDefault="00BE0DE7" w:rsidP="00BE0DE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E0DE7">
        <w:rPr>
          <w:rFonts w:ascii="Arial" w:eastAsia="Times New Roman" w:hAnsi="Arial" w:cs="Arial"/>
          <w:color w:val="000000"/>
          <w:lang w:eastAsia="ru-RU"/>
        </w:rPr>
        <w:t>Детям разъясняется, что они как граждане России имеют "права" и "обязанности". Все "права" и "обязанности" граждан записаны в Конституции Российской Федерации. Необходимо подчеркнуть, что это главные законы страны и все граждане страны должны их соблюдать.  Одно из главных прав это право на образование. Главная задача школы – вырастить из учеников достойных граждан своей страны. Главная задача школьников – старательно учиться. Следует подчеркнуть, что кроме права на учебу у школьников есть и обязанности. Они должны бережно относиться к своей школе и своему классу, стремиться внести посильный вклад в то, чтобы они были красивыми и чистыми. Школьники должны следить за своим внешним видом, поддерживать порядок на своем рабочем месте.</w:t>
      </w:r>
    </w:p>
    <w:p w:rsidR="00BE0DE7" w:rsidRPr="00BE0DE7" w:rsidRDefault="00BE0DE7" w:rsidP="00BE0DE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E0DE7">
        <w:rPr>
          <w:rFonts w:ascii="Arial" w:eastAsia="Times New Roman" w:hAnsi="Arial" w:cs="Arial"/>
          <w:color w:val="000000"/>
          <w:lang w:eastAsia="ru-RU"/>
        </w:rPr>
        <w:t> </w:t>
      </w:r>
    </w:p>
    <w:p w:rsidR="001B51D6" w:rsidRDefault="001B51D6" w:rsidP="001B51D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51D6" w:rsidRPr="00BE0DE7" w:rsidRDefault="001B51D6" w:rsidP="001B51D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0D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Используемая методическая литература: </w:t>
      </w:r>
    </w:p>
    <w:p w:rsidR="001B51D6" w:rsidRPr="00BE0DE7" w:rsidRDefault="001B51D6" w:rsidP="001B5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DE7">
        <w:rPr>
          <w:rFonts w:ascii="Times New Roman" w:eastAsia="Times New Roman" w:hAnsi="Times New Roman" w:cs="Times New Roman"/>
          <w:sz w:val="24"/>
          <w:szCs w:val="24"/>
          <w:lang w:eastAsia="ru-RU"/>
        </w:rPr>
        <w:t>- С.В.Михалков. «Моя Родина Россия!» М. Омма-Пресс,2006</w:t>
      </w:r>
      <w:r w:rsidRPr="00BE0D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spellStart"/>
      <w:r w:rsidRPr="00BE0DE7">
        <w:rPr>
          <w:rFonts w:ascii="Times New Roman" w:eastAsia="Times New Roman" w:hAnsi="Times New Roman" w:cs="Times New Roman"/>
          <w:sz w:val="24"/>
          <w:szCs w:val="24"/>
          <w:lang w:eastAsia="ru-RU"/>
        </w:rPr>
        <w:t>Г.Н.Элькин</w:t>
      </w:r>
      <w:proofErr w:type="spellEnd"/>
      <w:proofErr w:type="gramStart"/>
      <w:r w:rsidRPr="00BE0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BE0DE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– Моя Родина – Россия.- СПб</w:t>
      </w:r>
      <w:proofErr w:type="gramStart"/>
      <w:r w:rsidRPr="00BE0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,: </w:t>
      </w:r>
      <w:proofErr w:type="gramEnd"/>
      <w:r w:rsidRPr="00BE0DE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 2007</w:t>
      </w:r>
      <w:r w:rsidRPr="00BE0D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С.Д.Ушакова Стихи, пословицы и поговорки о Родине. – СПб: Литера, 2007</w:t>
      </w:r>
    </w:p>
    <w:p w:rsidR="001B51D6" w:rsidRPr="00BE0DE7" w:rsidRDefault="001B51D6" w:rsidP="001B5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BE0DE7">
        <w:rPr>
          <w:rFonts w:ascii="Times New Roman" w:eastAsia="Times New Roman" w:hAnsi="Times New Roman" w:cs="Times New Roman"/>
          <w:sz w:val="24"/>
          <w:szCs w:val="24"/>
          <w:lang w:eastAsia="ru-RU"/>
        </w:rPr>
        <w:t>Е.В.Пчелов</w:t>
      </w:r>
      <w:proofErr w:type="spellEnd"/>
      <w:r w:rsidRPr="00BE0DE7">
        <w:rPr>
          <w:rFonts w:ascii="Times New Roman" w:eastAsia="Times New Roman" w:hAnsi="Times New Roman" w:cs="Times New Roman"/>
          <w:sz w:val="24"/>
          <w:szCs w:val="24"/>
          <w:lang w:eastAsia="ru-RU"/>
        </w:rPr>
        <w:t>. Государственные символы России. М.: Русское слово, 1993г</w:t>
      </w:r>
    </w:p>
    <w:p w:rsidR="001B51D6" w:rsidRPr="00BE0DE7" w:rsidRDefault="001B51D6" w:rsidP="001B5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 чего начинается Родина? Под ред. Л.А. </w:t>
      </w:r>
      <w:proofErr w:type="spellStart"/>
      <w:r w:rsidRPr="00BE0D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Кондрыкинской</w:t>
      </w:r>
      <w:proofErr w:type="spellEnd"/>
      <w:r w:rsidRPr="00BE0DE7">
        <w:rPr>
          <w:rFonts w:ascii="Times New Roman" w:eastAsia="Times New Roman" w:hAnsi="Times New Roman" w:cs="Times New Roman"/>
          <w:sz w:val="24"/>
          <w:szCs w:val="24"/>
          <w:lang w:eastAsia="ru-RU"/>
        </w:rPr>
        <w:t>. М.: Сфера, 2003г</w:t>
      </w:r>
    </w:p>
    <w:p w:rsidR="001B51D6" w:rsidRPr="00BE0DE7" w:rsidRDefault="001B51D6" w:rsidP="001B5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DE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E0DE7">
        <w:rPr>
          <w:rFonts w:ascii="Times New Roman" w:eastAsia="Times New Roman" w:hAnsi="Times New Roman" w:cs="Times New Roman"/>
          <w:sz w:val="24"/>
          <w:szCs w:val="24"/>
          <w:lang w:eastAsia="ru-RU"/>
        </w:rPr>
        <w:t>О.Е.Жиренко</w:t>
      </w:r>
      <w:proofErr w:type="spellEnd"/>
      <w:r w:rsidRPr="00BE0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BE0DE7">
        <w:rPr>
          <w:rFonts w:ascii="Times New Roman" w:eastAsia="Times New Roman" w:hAnsi="Times New Roman" w:cs="Times New Roman"/>
          <w:sz w:val="24"/>
          <w:szCs w:val="24"/>
          <w:lang w:eastAsia="ru-RU"/>
        </w:rPr>
        <w:t>Я-гражданин</w:t>
      </w:r>
      <w:proofErr w:type="gramEnd"/>
      <w:r w:rsidRPr="00BE0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России! Классные часы по гражданскому и патриотическому воспитанию 1-4 </w:t>
      </w:r>
      <w:proofErr w:type="spellStart"/>
      <w:r w:rsidRPr="00BE0DE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классы</w:t>
      </w:r>
      <w:proofErr w:type="gramStart"/>
      <w:r w:rsidRPr="00BE0DE7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BE0D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осква</w:t>
      </w:r>
      <w:proofErr w:type="spellEnd"/>
      <w:r w:rsidRPr="00BE0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«ВАКО» 2006г.</w:t>
      </w:r>
    </w:p>
    <w:p w:rsidR="001B51D6" w:rsidRPr="0009745D" w:rsidRDefault="001B51D6" w:rsidP="001B5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D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E0D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Краткое описание: </w:t>
      </w:r>
    </w:p>
    <w:p w:rsidR="001B51D6" w:rsidRPr="00BE0DE7" w:rsidRDefault="001B51D6" w:rsidP="001B5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DE7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Воспитание гражданина своей страны – одно из главных условий возрождения нации. Гражданин России – это человек, любящий Родину, умеющий реагировать на изменения в обществе, защищать своё человеческое право. В ходе подготовки и проведении игры-беседы реализуется задача по созданию условий для формирования гражданской и нравственной позиций у учащихся начальных классов. Классный час способствует формированию гражданской позиции школьника, а также созданию условий для его самопознания и самовоспитания. Важно воспитать настоящего гражданина своей страны, человека с активной жизненной позицией.</w:t>
      </w:r>
    </w:p>
    <w:p w:rsidR="00BE0DE7" w:rsidRPr="00BE0DE7" w:rsidRDefault="00BE0DE7" w:rsidP="00BE0DE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E0DE7">
        <w:rPr>
          <w:rFonts w:ascii="Arial" w:eastAsia="Times New Roman" w:hAnsi="Arial" w:cs="Arial"/>
          <w:color w:val="000000"/>
          <w:lang w:eastAsia="ru-RU"/>
        </w:rPr>
        <w:t> </w:t>
      </w:r>
    </w:p>
    <w:p w:rsidR="00BE0DE7" w:rsidRPr="00BE0DE7" w:rsidRDefault="00BE0DE7" w:rsidP="00BE0DE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E0DE7">
        <w:rPr>
          <w:rFonts w:ascii="Arial" w:eastAsia="Times New Roman" w:hAnsi="Arial" w:cs="Arial"/>
          <w:b/>
          <w:bCs/>
          <w:color w:val="000000"/>
          <w:lang w:eastAsia="ru-RU"/>
        </w:rPr>
        <w:t> </w:t>
      </w:r>
    </w:p>
    <w:p w:rsidR="00BE0DE7" w:rsidRPr="00BE0DE7" w:rsidRDefault="00BE0DE7" w:rsidP="00BE0DE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E0DE7">
        <w:rPr>
          <w:rFonts w:ascii="Arial" w:eastAsia="Times New Roman" w:hAnsi="Arial" w:cs="Arial"/>
          <w:b/>
          <w:bCs/>
          <w:color w:val="000000"/>
          <w:lang w:eastAsia="ru-RU"/>
        </w:rPr>
        <w:t> </w:t>
      </w:r>
    </w:p>
    <w:p w:rsidR="00BE0DE7" w:rsidRPr="00BE0DE7" w:rsidRDefault="00BE0DE7" w:rsidP="00BE0DE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E0DE7">
        <w:rPr>
          <w:rFonts w:ascii="Arial" w:eastAsia="Times New Roman" w:hAnsi="Arial" w:cs="Arial"/>
          <w:color w:val="000000"/>
          <w:lang w:eastAsia="ru-RU"/>
        </w:rPr>
        <w:t>              </w:t>
      </w:r>
    </w:p>
    <w:p w:rsidR="006646A2" w:rsidRPr="006646A2" w:rsidRDefault="006646A2" w:rsidP="001B51D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6646A2" w:rsidRPr="006D3DBE" w:rsidRDefault="006646A2" w:rsidP="001B51D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6646A2" w:rsidRPr="006D3DBE" w:rsidRDefault="006646A2" w:rsidP="001B51D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6646A2" w:rsidRPr="006D3DBE" w:rsidRDefault="006646A2" w:rsidP="001B51D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6646A2" w:rsidRPr="006D3DBE" w:rsidRDefault="006646A2" w:rsidP="001B51D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6646A2" w:rsidRPr="006D3DBE" w:rsidRDefault="006646A2" w:rsidP="001B51D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6646A2" w:rsidRPr="006D3DBE" w:rsidRDefault="006646A2" w:rsidP="001B51D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6646A2" w:rsidRPr="006D3DBE" w:rsidRDefault="006646A2" w:rsidP="001B51D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6646A2" w:rsidRPr="006D3DBE" w:rsidRDefault="006646A2" w:rsidP="001B51D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6646A2" w:rsidRPr="006D3DBE" w:rsidRDefault="006646A2" w:rsidP="001B51D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6646A2" w:rsidRPr="006D3DBE" w:rsidRDefault="006646A2" w:rsidP="001B51D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6646A2" w:rsidRPr="006D3DBE" w:rsidRDefault="006646A2" w:rsidP="001B51D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6646A2" w:rsidRPr="006D3DBE" w:rsidRDefault="006646A2" w:rsidP="001B51D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6646A2" w:rsidRPr="006D3DBE" w:rsidRDefault="006646A2" w:rsidP="001B51D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6646A2" w:rsidRPr="006D3DBE" w:rsidRDefault="006646A2" w:rsidP="001B51D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6646A2" w:rsidRPr="006D3DBE" w:rsidRDefault="006646A2" w:rsidP="001B51D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6646A2" w:rsidRPr="006D3DBE" w:rsidRDefault="006646A2" w:rsidP="001B51D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6646A2" w:rsidRPr="006D3DBE" w:rsidRDefault="006646A2" w:rsidP="001B51D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6646A2" w:rsidRPr="006D3DBE" w:rsidRDefault="006646A2" w:rsidP="001B51D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6646A2" w:rsidRPr="006D3DBE" w:rsidRDefault="006646A2" w:rsidP="001B51D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6646A2" w:rsidRPr="006D3DBE" w:rsidRDefault="006646A2" w:rsidP="001B51D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6646A2" w:rsidRPr="006D3DBE" w:rsidRDefault="006646A2" w:rsidP="001B51D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6646A2" w:rsidRPr="006D3DBE" w:rsidRDefault="006646A2" w:rsidP="001B51D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6646A2" w:rsidRPr="006D3DBE" w:rsidRDefault="006646A2" w:rsidP="001B51D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6646A2" w:rsidRPr="006D3DBE" w:rsidRDefault="006646A2" w:rsidP="001B51D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1B51D6" w:rsidRPr="000F720B" w:rsidRDefault="001B51D6" w:rsidP="001B51D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r w:rsidRPr="000F720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Анализ.</w:t>
      </w:r>
    </w:p>
    <w:p w:rsidR="001B51D6" w:rsidRPr="000F720B" w:rsidRDefault="001B51D6" w:rsidP="001B51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72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Воспитание гражданина своей страны – одно из главных условий возрождения нации. Гражданин России – это человек, любящий Родину, умеющий реагировать на изменения в обществе, защищать своё человеческое право.</w:t>
      </w:r>
    </w:p>
    <w:p w:rsidR="001B51D6" w:rsidRPr="000F720B" w:rsidRDefault="001B51D6" w:rsidP="001B51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72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В настоящее время в системе школьного образования </w:t>
      </w:r>
      <w:r w:rsidR="00995219" w:rsidRPr="000F72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уделяется</w:t>
      </w:r>
      <w:r w:rsidRPr="000F72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внимание гражданскому и патриотическому воспитанию учащихся, проблема формирования гражданской позиции у младших школьников является актуальной на современном этапе.</w:t>
      </w:r>
    </w:p>
    <w:p w:rsidR="001B51D6" w:rsidRPr="000F720B" w:rsidRDefault="001B51D6" w:rsidP="001B51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72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Данная работа, сценарий игры-беседы «Россия - Родина моя!», адресована учащимся четвертых классов. Основная цель – воспитание уважения к своему народу, благодарности к предкам, любви к Родине, гордости за неё, уважительного отношения к государственным символам России.</w:t>
      </w:r>
    </w:p>
    <w:p w:rsidR="001B51D6" w:rsidRPr="000F720B" w:rsidRDefault="001B51D6" w:rsidP="001B51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72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В ходе подготовки и проведении игры-беседы реализуется задача по созданию условий для формирования гражданской и нравственной позиций у учащихся начальных классов.   </w:t>
      </w:r>
      <w:r w:rsidR="00995219" w:rsidRPr="000F72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Занятие </w:t>
      </w:r>
      <w:r w:rsidRPr="000F72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способствует формированию гражданской позиции школьника, а также созданию условий для его самопознания и самовоспитания.  Важно воспитать настоящего гражданина своей страны, человека с активной жизненной позицией.</w:t>
      </w:r>
      <w:r w:rsidRPr="000F72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   </w:t>
      </w:r>
      <w:proofErr w:type="gramStart"/>
      <w:r w:rsidRPr="000F72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Педагогическая ценность данного мероприятия заключается в формировании отношения к таким понятиям как патриотизм, гражданский долг, гражданская позиция, а также в том, чтобы показать детям, как можно выразить отношение к Родине </w:t>
      </w:r>
      <w:r w:rsidR="00995219" w:rsidRPr="000F72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стихах, песне, музыке, </w:t>
      </w:r>
      <w:r w:rsidRPr="000F72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 также в том, что дети получили возможность высказать свою точку зрения по данной проблеме, проявить свои творческие способности, задать вопросы.  </w:t>
      </w:r>
      <w:proofErr w:type="gramEnd"/>
    </w:p>
    <w:p w:rsidR="001B51D6" w:rsidRPr="000F720B" w:rsidRDefault="001B51D6" w:rsidP="001B51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72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</w:t>
      </w:r>
      <w:r w:rsidR="00995219" w:rsidRPr="000F72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Внеклассное занятие </w:t>
      </w:r>
      <w:r w:rsidRPr="000F72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«Россия - Родина моя!» носит интегративный характер. Он охватывает материалы по истории, литературе, музыке.</w:t>
      </w:r>
    </w:p>
    <w:p w:rsidR="001B51D6" w:rsidRPr="000F720B" w:rsidRDefault="001B51D6" w:rsidP="001B51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72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</w:t>
      </w:r>
    </w:p>
    <w:p w:rsidR="001B51D6" w:rsidRPr="000F720B" w:rsidRDefault="001B51D6" w:rsidP="001B51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72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Использование мультимедийной презентации подчеркнуло, несомненно, эмоциональную окраску мероприятия, сделало его более ярким, образным и насыщенным.</w:t>
      </w:r>
    </w:p>
    <w:bookmarkEnd w:id="0"/>
    <w:p w:rsidR="00FC5964" w:rsidRPr="000F720B" w:rsidRDefault="00FC5964">
      <w:pPr>
        <w:rPr>
          <w:sz w:val="24"/>
          <w:szCs w:val="24"/>
        </w:rPr>
      </w:pPr>
    </w:p>
    <w:sectPr w:rsidR="00FC5964" w:rsidRPr="000F720B" w:rsidSect="00FC5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BE0DE7"/>
    <w:rsid w:val="00013826"/>
    <w:rsid w:val="0009745D"/>
    <w:rsid w:val="000F720B"/>
    <w:rsid w:val="001B51D6"/>
    <w:rsid w:val="00294C4B"/>
    <w:rsid w:val="00387AF9"/>
    <w:rsid w:val="003D1C69"/>
    <w:rsid w:val="00465C54"/>
    <w:rsid w:val="004778D4"/>
    <w:rsid w:val="00482456"/>
    <w:rsid w:val="004A5992"/>
    <w:rsid w:val="005471E6"/>
    <w:rsid w:val="005975F7"/>
    <w:rsid w:val="006646A2"/>
    <w:rsid w:val="006D3DBE"/>
    <w:rsid w:val="00745B47"/>
    <w:rsid w:val="0089344D"/>
    <w:rsid w:val="008D6FEE"/>
    <w:rsid w:val="00960D8C"/>
    <w:rsid w:val="00995219"/>
    <w:rsid w:val="00B44B21"/>
    <w:rsid w:val="00BE0DE7"/>
    <w:rsid w:val="00C338E3"/>
    <w:rsid w:val="00D45646"/>
    <w:rsid w:val="00E16BDA"/>
    <w:rsid w:val="00F1027C"/>
    <w:rsid w:val="00FC5964"/>
    <w:rsid w:val="00FD4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9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E0DE7"/>
  </w:style>
  <w:style w:type="paragraph" w:styleId="a3">
    <w:name w:val="No Spacing"/>
    <w:basedOn w:val="a"/>
    <w:uiPriority w:val="1"/>
    <w:qFormat/>
    <w:rsid w:val="00BE0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BE0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E0DE7"/>
    <w:rPr>
      <w:b/>
      <w:bCs/>
    </w:rPr>
  </w:style>
  <w:style w:type="character" w:styleId="a6">
    <w:name w:val="Hyperlink"/>
    <w:basedOn w:val="a0"/>
    <w:uiPriority w:val="99"/>
    <w:semiHidden/>
    <w:unhideWhenUsed/>
    <w:rsid w:val="0089344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3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1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0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18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2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7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54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03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21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2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3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7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09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39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8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4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7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07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51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5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57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0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09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6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5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5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7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48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8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58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9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84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0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3120</Words>
  <Characters>17788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art</cp:lastModifiedBy>
  <cp:revision>5</cp:revision>
  <cp:lastPrinted>2004-12-31T22:42:00Z</cp:lastPrinted>
  <dcterms:created xsi:type="dcterms:W3CDTF">2020-07-17T20:18:00Z</dcterms:created>
  <dcterms:modified xsi:type="dcterms:W3CDTF">2020-07-20T17:23:00Z</dcterms:modified>
</cp:coreProperties>
</file>