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C3" w:rsidRPr="0068579B" w:rsidRDefault="00D576C3" w:rsidP="00D576C3">
      <w:pPr>
        <w:pStyle w:val="a3"/>
        <w:ind w:right="1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57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pPr w:leftFromText="180" w:rightFromText="180" w:vertAnchor="text" w:horzAnchor="margin" w:tblpY="-178"/>
        <w:tblOverlap w:val="never"/>
        <w:tblW w:w="10173" w:type="dxa"/>
        <w:tblLayout w:type="fixed"/>
        <w:tblLook w:val="0000" w:firstRow="0" w:lastRow="0" w:firstColumn="0" w:lastColumn="0" w:noHBand="0" w:noVBand="0"/>
      </w:tblPr>
      <w:tblGrid>
        <w:gridCol w:w="4600"/>
        <w:gridCol w:w="5573"/>
      </w:tblGrid>
      <w:tr w:rsidR="00D576C3" w:rsidRPr="00BC52B4" w:rsidTr="00D576C3">
        <w:trPr>
          <w:trHeight w:val="4253"/>
        </w:trPr>
        <w:tc>
          <w:tcPr>
            <w:tcW w:w="4600" w:type="dxa"/>
          </w:tcPr>
          <w:p w:rsidR="00D576C3" w:rsidRPr="00BC52B4" w:rsidRDefault="00D576C3" w:rsidP="0044542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sz w:val="23"/>
                <w:szCs w:val="20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noProof/>
                <w:sz w:val="27"/>
                <w:szCs w:val="20"/>
                <w:lang w:eastAsia="ru-RU"/>
              </w:rPr>
              <w:drawing>
                <wp:inline distT="0" distB="0" distL="0" distR="0" wp14:anchorId="41CEBEE1" wp14:editId="337D98DA">
                  <wp:extent cx="1257935" cy="607060"/>
                  <wp:effectExtent l="0" t="0" r="0" b="2540"/>
                  <wp:docPr id="1" name="Рисунок 1" descr="ore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el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6C3" w:rsidRPr="00BC52B4" w:rsidRDefault="00D576C3" w:rsidP="0044542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 Narrow" w:eastAsia="Times New Roman" w:hAnsi="Arial Narrow" w:cs="Times New Roman"/>
                <w:bCs/>
                <w:sz w:val="23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b/>
                <w:bCs/>
                <w:sz w:val="23"/>
                <w:szCs w:val="20"/>
                <w:lang w:eastAsia="ru-RU"/>
              </w:rPr>
              <w:t>МВД России</w:t>
            </w:r>
          </w:p>
          <w:p w:rsidR="00D576C3" w:rsidRPr="00BC52B4" w:rsidRDefault="00D576C3" w:rsidP="00445420">
            <w:pPr>
              <w:keepNext/>
              <w:widowControl w:val="0"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iCs/>
                <w:sz w:val="28"/>
                <w:szCs w:val="28"/>
                <w:lang w:eastAsia="ru-RU"/>
              </w:rPr>
            </w:pPr>
            <w:r w:rsidRPr="00BC52B4">
              <w:rPr>
                <w:rFonts w:ascii="Arial" w:eastAsia="Times New Roman" w:hAnsi="Arial" w:cs="Arial"/>
                <w:iCs/>
                <w:sz w:val="28"/>
                <w:szCs w:val="28"/>
                <w:lang w:eastAsia="ru-RU"/>
              </w:rPr>
              <w:t>ГУ МВД по Ростовской области</w:t>
            </w:r>
          </w:p>
          <w:p w:rsidR="00D576C3" w:rsidRPr="00BC52B4" w:rsidRDefault="00D576C3" w:rsidP="00445420">
            <w:pPr>
              <w:keepNext/>
              <w:widowControl w:val="0"/>
              <w:spacing w:before="240" w:after="60" w:line="240" w:lineRule="auto"/>
              <w:jc w:val="center"/>
              <w:outlineLvl w:val="3"/>
              <w:rPr>
                <w:rFonts w:ascii="Arial Narrow" w:eastAsia="Times New Roman" w:hAnsi="Arial Narrow" w:cs="Times New Roman"/>
                <w:i/>
                <w:sz w:val="23"/>
                <w:szCs w:val="28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23"/>
                <w:szCs w:val="28"/>
                <w:lang w:eastAsia="ru-RU"/>
              </w:rPr>
              <w:t>ОТДЕЛЕНИЕ ПОЛИЦИИ</w:t>
            </w:r>
          </w:p>
          <w:p w:rsidR="00D576C3" w:rsidRPr="00BC52B4" w:rsidRDefault="00D576C3" w:rsidP="0044542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6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bCs/>
                <w:sz w:val="26"/>
                <w:szCs w:val="20"/>
                <w:lang w:eastAsia="ru-RU"/>
              </w:rPr>
              <w:t>(ДИСЛОКАЦИЯ СТ. МИЛЮТИНСКАЯ)</w:t>
            </w:r>
          </w:p>
          <w:p w:rsidR="00D576C3" w:rsidRPr="00BC52B4" w:rsidRDefault="00D576C3" w:rsidP="0044542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6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bCs/>
                <w:sz w:val="26"/>
                <w:szCs w:val="20"/>
                <w:lang w:eastAsia="ru-RU"/>
              </w:rPr>
              <w:t>МО МВД РФ «МОРОЗОВСКИЙ»</w:t>
            </w:r>
          </w:p>
          <w:p w:rsidR="00D576C3" w:rsidRPr="00BC52B4" w:rsidRDefault="00D576C3" w:rsidP="0044542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ул. Комсомольская,6,ст. Милютинская,</w:t>
            </w:r>
          </w:p>
          <w:p w:rsidR="00D576C3" w:rsidRPr="00BC52B4" w:rsidRDefault="00D576C3" w:rsidP="0044542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Ростовской области, 347120</w:t>
            </w:r>
          </w:p>
          <w:p w:rsidR="00D576C3" w:rsidRPr="00BC52B4" w:rsidRDefault="00D576C3" w:rsidP="0044542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тел. 8-8-63-89-2-16-03</w:t>
            </w:r>
          </w:p>
          <w:p w:rsidR="00D576C3" w:rsidRPr="00BC52B4" w:rsidRDefault="00D576C3" w:rsidP="00445420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</w:p>
          <w:p w:rsidR="00D576C3" w:rsidRPr="00BC52B4" w:rsidRDefault="00D576C3" w:rsidP="0044542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15.09.2020г.</w:t>
            </w:r>
            <w:r w:rsidRPr="00BC52B4"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 xml:space="preserve">  №   </w:t>
            </w:r>
            <w:r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б/</w:t>
            </w:r>
            <w:proofErr w:type="gramStart"/>
            <w:r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  <w:t>н</w:t>
            </w:r>
            <w:proofErr w:type="gramEnd"/>
          </w:p>
          <w:p w:rsidR="00D576C3" w:rsidRPr="00BC52B4" w:rsidRDefault="00D576C3" w:rsidP="00445420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7"/>
                <w:szCs w:val="20"/>
                <w:lang w:eastAsia="ru-RU"/>
              </w:rPr>
            </w:pPr>
          </w:p>
          <w:p w:rsidR="00D576C3" w:rsidRPr="00BC52B4" w:rsidRDefault="00D576C3" w:rsidP="004454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BC52B4">
              <w:rPr>
                <w:rFonts w:ascii="Arial Narrow" w:eastAsia="Times New Roman" w:hAnsi="Arial Narrow" w:cs="Times New Roman"/>
                <w:color w:val="000080"/>
                <w:sz w:val="17"/>
                <w:szCs w:val="20"/>
                <w:lang w:eastAsia="ru-RU"/>
              </w:rPr>
              <w:t xml:space="preserve">на </w:t>
            </w:r>
            <w:r w:rsidRPr="00BC52B4">
              <w:rPr>
                <w:rFonts w:ascii="Arial Narrow" w:eastAsia="Times New Roman" w:hAnsi="Arial Narrow" w:cs="Times New Roman"/>
                <w:color w:val="000080"/>
                <w:sz w:val="17"/>
                <w:szCs w:val="20"/>
                <w:u w:val="single"/>
                <w:lang w:eastAsia="ru-RU"/>
              </w:rPr>
              <w:t>№ _______________</w:t>
            </w:r>
          </w:p>
        </w:tc>
        <w:tc>
          <w:tcPr>
            <w:tcW w:w="5573" w:type="dxa"/>
          </w:tcPr>
          <w:p w:rsidR="00D576C3" w:rsidRPr="00BC52B4" w:rsidRDefault="00D576C3" w:rsidP="004454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76C3" w:rsidRPr="00BC52B4" w:rsidRDefault="00D576C3" w:rsidP="00D576C3">
            <w:pPr>
              <w:widowControl w:val="0"/>
              <w:spacing w:after="0" w:line="240" w:lineRule="auto"/>
              <w:ind w:left="-205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Заведующей</w:t>
            </w:r>
          </w:p>
          <w:p w:rsidR="00D576C3" w:rsidRPr="00BC52B4" w:rsidRDefault="00D576C3" w:rsidP="00D576C3">
            <w:pPr>
              <w:widowControl w:val="0"/>
              <w:spacing w:after="0" w:line="240" w:lineRule="auto"/>
              <w:ind w:left="-205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Отделом образования</w:t>
            </w:r>
          </w:p>
          <w:p w:rsidR="00D576C3" w:rsidRPr="00BC52B4" w:rsidRDefault="00D576C3" w:rsidP="00D576C3">
            <w:pPr>
              <w:widowControl w:val="0"/>
              <w:spacing w:after="0" w:line="240" w:lineRule="auto"/>
              <w:ind w:left="-205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Администрации Милютинского района</w:t>
            </w:r>
          </w:p>
          <w:p w:rsidR="00D576C3" w:rsidRPr="00BC52B4" w:rsidRDefault="00D576C3" w:rsidP="00D576C3">
            <w:pPr>
              <w:widowControl w:val="0"/>
              <w:spacing w:after="0" w:line="240" w:lineRule="auto"/>
              <w:ind w:left="-205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52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Е.И. Анищенко</w:t>
            </w:r>
          </w:p>
          <w:p w:rsidR="00D576C3" w:rsidRPr="00BC52B4" w:rsidRDefault="00D576C3" w:rsidP="00D576C3">
            <w:pPr>
              <w:widowControl w:val="0"/>
              <w:spacing w:after="0" w:line="240" w:lineRule="auto"/>
              <w:ind w:left="-20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6C3" w:rsidRPr="00BC52B4" w:rsidRDefault="00D576C3" w:rsidP="00445420">
            <w:pPr>
              <w:widowControl w:val="0"/>
              <w:spacing w:after="0" w:line="240" w:lineRule="auto"/>
              <w:ind w:right="-1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76C3" w:rsidRPr="00BC52B4" w:rsidRDefault="00D576C3" w:rsidP="00D576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Сообщаем Вам, для сведения следующую информацию:</w:t>
      </w:r>
    </w:p>
    <w:p w:rsidR="00D576C3" w:rsidRPr="00D440B6" w:rsidRDefault="00D576C3" w:rsidP="00D576C3">
      <w:pPr>
        <w:pStyle w:val="a3"/>
        <w:ind w:right="140"/>
        <w:rPr>
          <w:rFonts w:ascii="Times New Roman" w:hAnsi="Times New Roman" w:cs="Times New Roman"/>
          <w:sz w:val="28"/>
          <w:szCs w:val="28"/>
        </w:rPr>
      </w:pPr>
      <w:r w:rsidRPr="006857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576C3" w:rsidRDefault="00D576C3" w:rsidP="00D576C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9B">
        <w:rPr>
          <w:rFonts w:ascii="Times New Roman" w:hAnsi="Times New Roman" w:cs="Times New Roman"/>
          <w:b/>
          <w:sz w:val="28"/>
          <w:szCs w:val="28"/>
        </w:rPr>
        <w:t xml:space="preserve">График приема 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сотрудником </w:t>
      </w:r>
      <w:r w:rsidRPr="0068579B">
        <w:rPr>
          <w:rFonts w:ascii="Times New Roman" w:hAnsi="Times New Roman" w:cs="Times New Roman"/>
          <w:b/>
          <w:sz w:val="28"/>
          <w:szCs w:val="28"/>
        </w:rPr>
        <w:t>ПДН</w:t>
      </w:r>
      <w:r>
        <w:rPr>
          <w:rFonts w:ascii="Times New Roman" w:hAnsi="Times New Roman" w:cs="Times New Roman"/>
          <w:b/>
          <w:sz w:val="28"/>
          <w:szCs w:val="28"/>
        </w:rPr>
        <w:t xml:space="preserve"> ОП (дислокации ст. Милютинская) </w:t>
      </w:r>
      <w:r w:rsidRPr="0068579B">
        <w:rPr>
          <w:rFonts w:ascii="Times New Roman" w:hAnsi="Times New Roman" w:cs="Times New Roman"/>
          <w:b/>
          <w:sz w:val="28"/>
          <w:szCs w:val="28"/>
        </w:rPr>
        <w:t>МО МВД России «Морозовский» в обр</w:t>
      </w:r>
      <w:r w:rsidRPr="00144926">
        <w:rPr>
          <w:rFonts w:ascii="Times New Roman" w:hAnsi="Times New Roman" w:cs="Times New Roman"/>
          <w:b/>
          <w:sz w:val="28"/>
          <w:szCs w:val="28"/>
        </w:rPr>
        <w:t>а</w:t>
      </w:r>
      <w:r w:rsidRPr="0068579B">
        <w:rPr>
          <w:rFonts w:ascii="Times New Roman" w:hAnsi="Times New Roman" w:cs="Times New Roman"/>
          <w:b/>
          <w:sz w:val="28"/>
          <w:szCs w:val="28"/>
        </w:rPr>
        <w:t>зовательных учреждениях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Милютинского района</w:t>
      </w:r>
    </w:p>
    <w:p w:rsidR="00D576C3" w:rsidRDefault="00D576C3" w:rsidP="00D576C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сентябрь – декабрь 2020 года.</w:t>
      </w:r>
    </w:p>
    <w:p w:rsidR="00D576C3" w:rsidRDefault="00D576C3" w:rsidP="00D576C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C3" w:rsidRDefault="00D576C3" w:rsidP="00D576C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C3" w:rsidRDefault="00D576C3" w:rsidP="00D576C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C3" w:rsidRDefault="00D576C3" w:rsidP="00D576C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C3" w:rsidRDefault="00D576C3" w:rsidP="00D576C3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по делам несовершеннолетних МО МВД России «Морозовский»</w:t>
      </w:r>
    </w:p>
    <w:p w:rsidR="00D576C3" w:rsidRDefault="00D576C3" w:rsidP="00D576C3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майор полиции Диденко Николай Иванович </w:t>
      </w:r>
    </w:p>
    <w:p w:rsidR="00D576C3" w:rsidRPr="00934D92" w:rsidRDefault="00D576C3" w:rsidP="00D576C3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82F90">
        <w:rPr>
          <w:sz w:val="24"/>
          <w:szCs w:val="24"/>
        </w:rPr>
        <w:t>Сотовый телефон: +7-999-471-35-68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76C3" w:rsidRDefault="00D576C3" w:rsidP="00D576C3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D9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DAD5CC" wp14:editId="2748B533">
            <wp:extent cx="2237775" cy="2662733"/>
            <wp:effectExtent l="0" t="0" r="0" b="4445"/>
            <wp:docPr id="2" name="Рисунок 2" descr="C:\Users\admin\Desktop\ПДН\ФОТО\Диденко Н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ДН\ФОТО\Диденко Н.И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17" cy="266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6C3" w:rsidRDefault="00D576C3" w:rsidP="00D576C3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C3" w:rsidRPr="00934D92" w:rsidRDefault="00D576C3" w:rsidP="00D576C3">
      <w:pPr>
        <w:widowControl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461"/>
        <w:gridCol w:w="3064"/>
        <w:gridCol w:w="2796"/>
      </w:tblGrid>
      <w:tr w:rsidR="00D576C3" w:rsidRPr="0068579B" w:rsidTr="00445420">
        <w:tc>
          <w:tcPr>
            <w:tcW w:w="3695" w:type="dxa"/>
          </w:tcPr>
          <w:p w:rsidR="00D576C3" w:rsidRPr="0068579B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Образовательное учреждение</w:t>
            </w:r>
          </w:p>
        </w:tc>
        <w:tc>
          <w:tcPr>
            <w:tcW w:w="3602" w:type="dxa"/>
          </w:tcPr>
          <w:p w:rsidR="00D576C3" w:rsidRPr="0068579B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299" w:type="dxa"/>
          </w:tcPr>
          <w:p w:rsidR="00D576C3" w:rsidRPr="0068579B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79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576C3" w:rsidRPr="00C25372" w:rsidTr="00445420"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МБОУ Милютинская СОШ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D576C3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- 12.00</w:t>
            </w:r>
          </w:p>
        </w:tc>
      </w:tr>
      <w:tr w:rsidR="00D576C3" w:rsidRPr="00C25372" w:rsidTr="00445420"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D576C3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- 12.00</w:t>
            </w:r>
          </w:p>
        </w:tc>
      </w:tr>
      <w:tr w:rsidR="00D576C3" w:rsidRPr="00C25372" w:rsidTr="00445420"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D576C3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  <w:tr w:rsidR="00D576C3" w:rsidRPr="00C25372" w:rsidTr="00445420"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pStyle w:val="a3"/>
              <w:tabs>
                <w:tab w:val="left" w:pos="1002"/>
              </w:tabs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D576C3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  <w:tr w:rsidR="00D576C3" w:rsidRPr="00C25372" w:rsidTr="00445420">
        <w:trPr>
          <w:trHeight w:val="377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Новодмитриевская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D57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D576C3" w:rsidRPr="00C25372" w:rsidTr="00445420"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D576C3" w:rsidRPr="00C25372" w:rsidTr="00445420">
        <w:trPr>
          <w:trHeight w:val="92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D576C3" w:rsidRPr="00C25372" w:rsidTr="00445420">
        <w:trPr>
          <w:trHeight w:val="92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09.30- 10.30</w:t>
            </w:r>
          </w:p>
        </w:tc>
      </w:tr>
      <w:tr w:rsidR="00D576C3" w:rsidRPr="00C25372" w:rsidTr="00445420">
        <w:trPr>
          <w:trHeight w:val="276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Селивановская средняя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D576C3" w:rsidRPr="00C25372" w:rsidTr="00445420">
        <w:trPr>
          <w:trHeight w:val="311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D576C3" w:rsidRPr="00C25372" w:rsidTr="00445420">
        <w:trPr>
          <w:trHeight w:val="230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D576C3" w:rsidRPr="00C25372" w:rsidTr="00445420">
        <w:trPr>
          <w:trHeight w:val="230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D576C3" w:rsidRPr="00C25372" w:rsidTr="00445420">
        <w:trPr>
          <w:trHeight w:val="265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Россошанская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D576C3" w:rsidRPr="00C25372" w:rsidTr="00445420">
        <w:trPr>
          <w:trHeight w:val="334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D576C3" w:rsidRPr="00C25372" w:rsidTr="00445420">
        <w:trPr>
          <w:trHeight w:val="21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D576C3" w:rsidRPr="00C25372" w:rsidTr="00445420">
        <w:trPr>
          <w:trHeight w:val="21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D576C3" w:rsidRPr="00C25372" w:rsidTr="00445420">
        <w:trPr>
          <w:trHeight w:val="300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Кутейниковская средняя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D576C3" w:rsidRPr="00C25372" w:rsidTr="00445420">
        <w:trPr>
          <w:trHeight w:val="36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D576C3" w:rsidRPr="00C25372" w:rsidTr="00445420">
        <w:trPr>
          <w:trHeight w:val="307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D576C3" w:rsidRPr="00C25372" w:rsidTr="00445420"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14.00- 15.00</w:t>
            </w:r>
          </w:p>
        </w:tc>
      </w:tr>
      <w:tr w:rsidR="00D576C3" w:rsidRPr="00C25372" w:rsidTr="00445420">
        <w:trPr>
          <w:trHeight w:val="230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Маньково – Березовская средняя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D576C3" w:rsidRPr="00C25372" w:rsidTr="00445420">
        <w:trPr>
          <w:trHeight w:val="36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D576C3" w:rsidRPr="00C25372" w:rsidTr="00445420">
        <w:trPr>
          <w:trHeight w:val="20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 – 14.00</w:t>
            </w:r>
          </w:p>
        </w:tc>
      </w:tr>
      <w:tr w:rsidR="00D576C3" w:rsidRPr="00C25372" w:rsidTr="00445420">
        <w:trPr>
          <w:trHeight w:val="20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13.00- 14.00</w:t>
            </w:r>
          </w:p>
        </w:tc>
      </w:tr>
      <w:tr w:rsidR="00D576C3" w:rsidRPr="00C25372" w:rsidTr="00445420">
        <w:trPr>
          <w:trHeight w:val="230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Ст. Савченская основная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D576C3" w:rsidRPr="00C25372" w:rsidTr="00445420">
        <w:trPr>
          <w:trHeight w:val="322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D576C3" w:rsidRPr="00C25372" w:rsidTr="00445420">
        <w:trPr>
          <w:trHeight w:val="265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D576C3" w:rsidRPr="00C25372" w:rsidTr="00445420">
        <w:trPr>
          <w:trHeight w:val="265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11.30- 12.30</w:t>
            </w:r>
          </w:p>
        </w:tc>
      </w:tr>
      <w:tr w:rsidR="00D576C3" w:rsidRPr="00C25372" w:rsidTr="00445420">
        <w:trPr>
          <w:trHeight w:val="230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Петровская средняя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D576C3" w:rsidRPr="00C25372" w:rsidTr="00445420">
        <w:trPr>
          <w:trHeight w:val="322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D576C3" w:rsidRPr="00C25372" w:rsidTr="00445420">
        <w:trPr>
          <w:trHeight w:val="254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D576C3" w:rsidRPr="00C25372" w:rsidTr="00445420">
        <w:trPr>
          <w:trHeight w:val="254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D576C3" w:rsidRPr="00C25372" w:rsidTr="00445420">
        <w:trPr>
          <w:trHeight w:val="277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Первомайская основная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D576C3" w:rsidRPr="00C25372" w:rsidTr="00445420">
        <w:trPr>
          <w:trHeight w:val="28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D576C3" w:rsidRPr="00C25372" w:rsidTr="00445420">
        <w:trPr>
          <w:trHeight w:val="252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10.00- 11.00</w:t>
            </w:r>
          </w:p>
        </w:tc>
      </w:tr>
      <w:tr w:rsidR="00D576C3" w:rsidRPr="00C25372" w:rsidTr="00445420">
        <w:trPr>
          <w:trHeight w:val="252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</w:tr>
      <w:tr w:rsidR="00D576C3" w:rsidRPr="00C25372" w:rsidTr="00445420">
        <w:trPr>
          <w:trHeight w:val="265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Николо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Березовская средняя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D576C3" w:rsidRPr="00C25372" w:rsidTr="00445420">
        <w:trPr>
          <w:trHeight w:val="28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D576C3" w:rsidRPr="00C25372" w:rsidTr="00445420">
        <w:trPr>
          <w:trHeight w:val="265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D576C3" w:rsidRPr="00C25372" w:rsidTr="00445420">
        <w:trPr>
          <w:trHeight w:val="265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 – 13.00</w:t>
            </w:r>
          </w:p>
        </w:tc>
      </w:tr>
      <w:tr w:rsidR="00D576C3" w:rsidRPr="00C25372" w:rsidTr="00445420">
        <w:trPr>
          <w:trHeight w:val="323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Светочниковская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D576C3" w:rsidRPr="00982249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249">
              <w:rPr>
                <w:rFonts w:ascii="Times New Roman" w:hAnsi="Times New Roman" w:cs="Times New Roman"/>
                <w:b/>
                <w:sz w:val="24"/>
                <w:szCs w:val="24"/>
              </w:rPr>
              <w:t>11 сентября 2020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D576C3" w:rsidRPr="00C25372" w:rsidTr="00445420">
        <w:trPr>
          <w:trHeight w:val="311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D576C3" w:rsidRPr="00C25372" w:rsidTr="00445420">
        <w:trPr>
          <w:trHeight w:val="229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09.00- 10.00</w:t>
            </w:r>
          </w:p>
        </w:tc>
      </w:tr>
      <w:tr w:rsidR="00D576C3" w:rsidRPr="00C25372" w:rsidTr="00445420">
        <w:trPr>
          <w:trHeight w:val="229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09.00 – 10.00</w:t>
            </w:r>
          </w:p>
        </w:tc>
      </w:tr>
      <w:tr w:rsidR="00D576C3" w:rsidRPr="00C25372" w:rsidTr="00445420">
        <w:trPr>
          <w:trHeight w:val="207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Каменная средняя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D576C3" w:rsidRPr="00C25372" w:rsidTr="00445420">
        <w:trPr>
          <w:trHeight w:val="345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D576C3" w:rsidRPr="00C25372" w:rsidTr="00445420">
        <w:trPr>
          <w:trHeight w:val="28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D576C3" w:rsidRPr="00C25372" w:rsidTr="00445420">
        <w:trPr>
          <w:trHeight w:val="28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12.30- 13.30</w:t>
            </w:r>
          </w:p>
        </w:tc>
      </w:tr>
      <w:tr w:rsidR="00D576C3" w:rsidRPr="00C25372" w:rsidTr="00445420">
        <w:trPr>
          <w:trHeight w:val="265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Авангардовская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D576C3" w:rsidRPr="00C25372" w:rsidTr="00445420">
        <w:trPr>
          <w:trHeight w:val="253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D576C3" w:rsidRPr="00C25372" w:rsidTr="00445420">
        <w:trPr>
          <w:trHeight w:val="28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D576C3" w:rsidRPr="00C25372" w:rsidTr="00445420">
        <w:trPr>
          <w:trHeight w:val="288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10.30- 11.30</w:t>
            </w:r>
          </w:p>
        </w:tc>
      </w:tr>
      <w:tr w:rsidR="00D576C3" w:rsidRPr="00C25372" w:rsidTr="00445420">
        <w:trPr>
          <w:trHeight w:val="253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Лукичевская</w:t>
            </w:r>
            <w:proofErr w:type="spell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D576C3" w:rsidRPr="00C25372" w:rsidTr="00445420">
        <w:trPr>
          <w:trHeight w:val="322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D576C3" w:rsidRPr="00C25372" w:rsidTr="00445420">
        <w:trPr>
          <w:trHeight w:val="242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D576C3" w:rsidRPr="00C25372" w:rsidTr="00445420">
        <w:trPr>
          <w:trHeight w:val="242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12.00- 13.00</w:t>
            </w:r>
          </w:p>
        </w:tc>
      </w:tr>
      <w:tr w:rsidR="00D576C3" w:rsidRPr="00C25372" w:rsidTr="00445420">
        <w:trPr>
          <w:trHeight w:val="276"/>
        </w:trPr>
        <w:tc>
          <w:tcPr>
            <w:tcW w:w="3695" w:type="dxa"/>
            <w:vMerge w:val="restart"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Орловская</w:t>
            </w:r>
            <w:proofErr w:type="gramEnd"/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НОШ</w:t>
            </w: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D576C3" w:rsidRPr="00C25372" w:rsidTr="00445420">
        <w:trPr>
          <w:trHeight w:val="265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D576C3" w:rsidRPr="00C25372" w:rsidTr="00445420">
        <w:trPr>
          <w:trHeight w:val="276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11.00- 12.00</w:t>
            </w:r>
          </w:p>
        </w:tc>
      </w:tr>
      <w:tr w:rsidR="00D576C3" w:rsidRPr="00C25372" w:rsidTr="00445420">
        <w:trPr>
          <w:trHeight w:val="276"/>
        </w:trPr>
        <w:tc>
          <w:tcPr>
            <w:tcW w:w="3695" w:type="dxa"/>
            <w:vMerge/>
          </w:tcPr>
          <w:p w:rsidR="00D576C3" w:rsidRPr="00C25372" w:rsidRDefault="00D576C3" w:rsidP="00445420">
            <w:pPr>
              <w:pStyle w:val="a3"/>
              <w:ind w:left="284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299" w:type="dxa"/>
          </w:tcPr>
          <w:p w:rsidR="00D576C3" w:rsidRPr="00C25372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72">
              <w:rPr>
                <w:rFonts w:ascii="Times New Roman" w:hAnsi="Times New Roman" w:cs="Times New Roman"/>
                <w:b/>
                <w:sz w:val="24"/>
                <w:szCs w:val="24"/>
              </w:rPr>
              <w:t>11.00 – 12.00</w:t>
            </w:r>
          </w:p>
        </w:tc>
      </w:tr>
    </w:tbl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приема граждан в отделении полиции: </w:t>
      </w: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Pr="00BC52B4" w:rsidRDefault="00D576C3" w:rsidP="00D576C3">
      <w:pPr>
        <w:widowControl w:val="0"/>
        <w:tabs>
          <w:tab w:val="left" w:pos="189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B4">
        <w:rPr>
          <w:rFonts w:ascii="Times New Roman" w:eastAsia="Times New Roman" w:hAnsi="Times New Roman" w:cs="Times New Roman"/>
          <w:sz w:val="28"/>
          <w:szCs w:val="28"/>
          <w:lang w:eastAsia="ru-RU"/>
        </w:rPr>
        <w:t>- Юридический адрес: 347120, ст. Милютинская, ул. Комсомольская д.6.</w:t>
      </w:r>
    </w:p>
    <w:p w:rsidR="00D576C3" w:rsidRPr="00BC52B4" w:rsidRDefault="00D576C3" w:rsidP="00D576C3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064" w:type="dxa"/>
        <w:tblInd w:w="589" w:type="dxa"/>
        <w:tblLook w:val="04A0" w:firstRow="1" w:lastRow="0" w:firstColumn="1" w:lastColumn="0" w:noHBand="0" w:noVBand="1"/>
      </w:tblPr>
      <w:tblGrid>
        <w:gridCol w:w="5246"/>
        <w:gridCol w:w="4818"/>
      </w:tblGrid>
      <w:tr w:rsidR="00D576C3" w:rsidRPr="00BC52B4" w:rsidTr="00445420">
        <w:trPr>
          <w:trHeight w:val="265"/>
        </w:trPr>
        <w:tc>
          <w:tcPr>
            <w:tcW w:w="5246" w:type="dxa"/>
          </w:tcPr>
          <w:p w:rsidR="00D576C3" w:rsidRPr="00BC52B4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818" w:type="dxa"/>
          </w:tcPr>
          <w:p w:rsidR="00D576C3" w:rsidRPr="00BC52B4" w:rsidRDefault="00D576C3" w:rsidP="00445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576C3" w:rsidRPr="00BC52B4" w:rsidTr="00445420">
        <w:trPr>
          <w:trHeight w:val="276"/>
        </w:trPr>
        <w:tc>
          <w:tcPr>
            <w:tcW w:w="5246" w:type="dxa"/>
          </w:tcPr>
          <w:p w:rsidR="00D576C3" w:rsidRPr="00BC52B4" w:rsidRDefault="00D576C3" w:rsidP="0044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18" w:type="dxa"/>
          </w:tcPr>
          <w:p w:rsidR="00D576C3" w:rsidRPr="00BC52B4" w:rsidRDefault="00D576C3" w:rsidP="0044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D576C3" w:rsidRPr="00BC52B4" w:rsidTr="00445420">
        <w:trPr>
          <w:trHeight w:val="144"/>
        </w:trPr>
        <w:tc>
          <w:tcPr>
            <w:tcW w:w="5246" w:type="dxa"/>
          </w:tcPr>
          <w:p w:rsidR="00D576C3" w:rsidRPr="00BC52B4" w:rsidRDefault="00D576C3" w:rsidP="0044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18" w:type="dxa"/>
          </w:tcPr>
          <w:p w:rsidR="00D576C3" w:rsidRPr="00BC52B4" w:rsidRDefault="00D576C3" w:rsidP="0044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</w:tr>
      <w:tr w:rsidR="00D576C3" w:rsidRPr="00BC52B4" w:rsidTr="00445420">
        <w:trPr>
          <w:trHeight w:val="144"/>
        </w:trPr>
        <w:tc>
          <w:tcPr>
            <w:tcW w:w="5246" w:type="dxa"/>
          </w:tcPr>
          <w:p w:rsidR="00D576C3" w:rsidRPr="00BC52B4" w:rsidRDefault="00D576C3" w:rsidP="0044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18" w:type="dxa"/>
          </w:tcPr>
          <w:p w:rsidR="00D576C3" w:rsidRPr="00BC52B4" w:rsidRDefault="00D576C3" w:rsidP="00445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B4"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</w:p>
        </w:tc>
      </w:tr>
    </w:tbl>
    <w:p w:rsidR="00D576C3" w:rsidRPr="00BC52B4" w:rsidRDefault="00D576C3" w:rsidP="00D57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2B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C52B4">
        <w:rPr>
          <w:rFonts w:ascii="Times New Roman" w:hAnsi="Times New Roman" w:cs="Times New Roman"/>
          <w:sz w:val="24"/>
          <w:szCs w:val="24"/>
        </w:rPr>
        <w:t xml:space="preserve"> - Сотовый телефон: +7-999-471-35-68</w:t>
      </w:r>
    </w:p>
    <w:p w:rsidR="00D576C3" w:rsidRPr="00BC52B4" w:rsidRDefault="00D576C3" w:rsidP="00D576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BC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Pr="00C25372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Инспектор ПДН</w:t>
      </w:r>
    </w:p>
    <w:p w:rsidR="00D576C3" w:rsidRPr="00C25372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 w:rsidRPr="00C25372">
        <w:rPr>
          <w:rFonts w:ascii="Times New Roman" w:hAnsi="Times New Roman" w:cs="Times New Roman"/>
          <w:b/>
          <w:sz w:val="28"/>
          <w:szCs w:val="28"/>
        </w:rPr>
        <w:t>МО МВД России «Морозовский»</w:t>
      </w:r>
    </w:p>
    <w:p w:rsidR="00D576C3" w:rsidRPr="00C25372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айор полиции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C25372">
        <w:rPr>
          <w:rFonts w:ascii="Times New Roman" w:hAnsi="Times New Roman" w:cs="Times New Roman"/>
          <w:b/>
          <w:sz w:val="28"/>
          <w:szCs w:val="28"/>
        </w:rPr>
        <w:t xml:space="preserve"> Н.И. Диденко</w:t>
      </w: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D576C3" w:rsidRDefault="00D576C3" w:rsidP="00D576C3">
      <w:pPr>
        <w:pStyle w:val="a3"/>
        <w:ind w:left="284" w:right="140"/>
        <w:rPr>
          <w:rFonts w:ascii="Times New Roman" w:hAnsi="Times New Roman" w:cs="Times New Roman"/>
          <w:b/>
          <w:sz w:val="28"/>
          <w:szCs w:val="28"/>
        </w:rPr>
      </w:pPr>
    </w:p>
    <w:p w:rsidR="009F0862" w:rsidRDefault="009F0862"/>
    <w:sectPr w:rsidR="009F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47"/>
    <w:rsid w:val="009F0862"/>
    <w:rsid w:val="00A37BB1"/>
    <w:rsid w:val="00C41A47"/>
    <w:rsid w:val="00D5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6C3"/>
    <w:pPr>
      <w:spacing w:after="0" w:line="240" w:lineRule="auto"/>
    </w:pPr>
  </w:style>
  <w:style w:type="table" w:styleId="a4">
    <w:name w:val="Table Grid"/>
    <w:basedOn w:val="a1"/>
    <w:uiPriority w:val="59"/>
    <w:rsid w:val="00D5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6C3"/>
    <w:pPr>
      <w:spacing w:after="0" w:line="240" w:lineRule="auto"/>
    </w:pPr>
  </w:style>
  <w:style w:type="table" w:styleId="a4">
    <w:name w:val="Table Grid"/>
    <w:basedOn w:val="a1"/>
    <w:uiPriority w:val="59"/>
    <w:rsid w:val="00D5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пк6</cp:lastModifiedBy>
  <cp:revision>2</cp:revision>
  <dcterms:created xsi:type="dcterms:W3CDTF">2020-09-15T11:26:00Z</dcterms:created>
  <dcterms:modified xsi:type="dcterms:W3CDTF">2020-09-15T11:26:00Z</dcterms:modified>
</cp:coreProperties>
</file>