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2FC" w:rsidRDefault="00D672FC" w:rsidP="00D672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C55BFB" w:rsidRPr="00D672FC" w:rsidRDefault="00D672FC" w:rsidP="00D672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672FC">
        <w:rPr>
          <w:rFonts w:ascii="Times New Roman" w:eastAsia="Times New Roman" w:hAnsi="Times New Roman" w:cs="Times New Roman"/>
          <w:lang w:eastAsia="ru-RU"/>
        </w:rPr>
        <w:t xml:space="preserve">Утверждаю. </w:t>
      </w:r>
    </w:p>
    <w:p w:rsidR="00D672FC" w:rsidRDefault="00D672FC" w:rsidP="00D672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Директор школы:____________</w:t>
      </w:r>
    </w:p>
    <w:p w:rsidR="00D672FC" w:rsidRDefault="00D672FC" w:rsidP="00D672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D672FC" w:rsidRPr="00D672FC" w:rsidRDefault="00D672FC" w:rsidP="00D672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Буряченко Т.Н.</w:t>
      </w:r>
    </w:p>
    <w:p w:rsidR="00C55BFB" w:rsidRDefault="00C55BFB" w:rsidP="00C55BFB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</w:p>
    <w:p w:rsidR="00C55BFB" w:rsidRDefault="00C55BFB" w:rsidP="00C55BF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18B2">
        <w:rPr>
          <w:rFonts w:ascii="Times New Roman" w:hAnsi="Times New Roman" w:cs="Times New Roman"/>
          <w:b/>
          <w:sz w:val="24"/>
          <w:szCs w:val="24"/>
        </w:rPr>
        <w:t xml:space="preserve">Приложение к Плану работы </w:t>
      </w:r>
    </w:p>
    <w:p w:rsidR="00C55BFB" w:rsidRDefault="00C55BFB" w:rsidP="00C55BF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18B2">
        <w:rPr>
          <w:rFonts w:ascii="Times New Roman" w:hAnsi="Times New Roman" w:cs="Times New Roman"/>
          <w:b/>
          <w:sz w:val="24"/>
          <w:szCs w:val="24"/>
        </w:rPr>
        <w:t>МБО</w:t>
      </w:r>
      <w:r w:rsidR="00D672FC">
        <w:rPr>
          <w:rFonts w:ascii="Times New Roman" w:hAnsi="Times New Roman" w:cs="Times New Roman"/>
          <w:b/>
          <w:sz w:val="24"/>
          <w:szCs w:val="24"/>
        </w:rPr>
        <w:t xml:space="preserve">У Степано – Савченской ООШ </w:t>
      </w:r>
      <w:r w:rsidR="00DD20FC">
        <w:rPr>
          <w:rFonts w:ascii="Times New Roman" w:hAnsi="Times New Roman" w:cs="Times New Roman"/>
          <w:b/>
          <w:sz w:val="24"/>
          <w:szCs w:val="24"/>
        </w:rPr>
        <w:t xml:space="preserve"> на 2020-2021</w:t>
      </w:r>
      <w:r w:rsidRPr="002E18B2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C55BFB" w:rsidRDefault="00C55BFB" w:rsidP="00C55B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5BFB" w:rsidRDefault="00C55BFB" w:rsidP="00C55B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042E6F" w:rsidRPr="00C55BF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План работы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отряда  </w:t>
      </w:r>
      <w:r w:rsidR="00042E6F" w:rsidRPr="00C55BF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ЮИД</w:t>
      </w:r>
      <w:r w:rsidR="00D672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«Светофор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042E6F" w:rsidRPr="00C55BFB" w:rsidRDefault="00C55BFB" w:rsidP="00C55B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                   </w:t>
      </w:r>
      <w:r w:rsidR="000D657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на 2020-2021</w:t>
      </w:r>
      <w:bookmarkStart w:id="0" w:name="_GoBack"/>
      <w:bookmarkEnd w:id="0"/>
      <w:r w:rsidR="00042E6F" w:rsidRPr="00C55BF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учебный год</w:t>
      </w:r>
    </w:p>
    <w:p w:rsidR="00042E6F" w:rsidRPr="00042E6F" w:rsidRDefault="00042E6F" w:rsidP="00042E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25" w:type="dxa"/>
        <w:tblInd w:w="-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5120"/>
        <w:gridCol w:w="1803"/>
        <w:gridCol w:w="2702"/>
      </w:tblGrid>
      <w:tr w:rsidR="00042E6F" w:rsidRPr="00042E6F" w:rsidTr="00245F13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E6F" w:rsidRPr="00042E6F" w:rsidRDefault="00042E6F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2E6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№</w:t>
            </w:r>
          </w:p>
          <w:p w:rsidR="00042E6F" w:rsidRPr="00042E6F" w:rsidRDefault="00042E6F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2E6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п/п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E6F" w:rsidRPr="00042E6F" w:rsidRDefault="00042E6F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042E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Мероприятие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E6F" w:rsidRPr="00042E6F" w:rsidRDefault="00042E6F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2E6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Срок выполнения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E6F" w:rsidRPr="00042E6F" w:rsidRDefault="00042E6F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2E6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Ответственный</w:t>
            </w:r>
          </w:p>
        </w:tc>
      </w:tr>
      <w:tr w:rsidR="00042E6F" w:rsidRPr="00042E6F" w:rsidTr="00245F13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E6F" w:rsidRPr="00042E6F" w:rsidRDefault="00042E6F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E6F" w:rsidRPr="00042E6F" w:rsidRDefault="00042E6F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сбор членов отряда ЮИД. Выборы состава ЮИД. Распределение обязанностей.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E6F" w:rsidRPr="00042E6F" w:rsidRDefault="00C55BFB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042E6F" w:rsidRPr="00042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ентябрь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E6F" w:rsidRPr="00042E6F" w:rsidRDefault="00D672FC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Коношко Д.</w:t>
            </w:r>
          </w:p>
        </w:tc>
      </w:tr>
      <w:tr w:rsidR="00042E6F" w:rsidRPr="00042E6F" w:rsidTr="00245F13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E6F" w:rsidRPr="00042E6F" w:rsidRDefault="00042E6F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E6F" w:rsidRPr="00042E6F" w:rsidRDefault="00042E6F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акции «Внимание – дети!»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E6F" w:rsidRPr="00042E6F" w:rsidRDefault="00C55BFB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042E6F" w:rsidRPr="00042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ентябрь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E6F" w:rsidRPr="00042E6F" w:rsidRDefault="00D672FC" w:rsidP="00E35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Члены отряда ЮИД</w:t>
            </w:r>
          </w:p>
        </w:tc>
      </w:tr>
      <w:tr w:rsidR="00042E6F" w:rsidRPr="00042E6F" w:rsidTr="00245F13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E6F" w:rsidRPr="00042E6F" w:rsidRDefault="00042E6F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E6F" w:rsidRPr="00042E6F" w:rsidRDefault="00042E6F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 «Внимание – дети идут в школу!» (проверка наличия светоотражателей)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E6F" w:rsidRPr="00042E6F" w:rsidRDefault="00C55BFB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042E6F" w:rsidRPr="00042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ентябрь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E6F" w:rsidRPr="00042E6F" w:rsidRDefault="00C55BFB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о</w:t>
            </w:r>
            <w:r w:rsidR="00042E6F" w:rsidRPr="00042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тряд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042E6F" w:rsidRPr="00042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ЮИД</w:t>
            </w:r>
          </w:p>
        </w:tc>
      </w:tr>
      <w:tr w:rsidR="00042E6F" w:rsidRPr="00042E6F" w:rsidTr="00245F13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E6F" w:rsidRPr="00042E6F" w:rsidRDefault="00042E6F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E6F" w:rsidRPr="00042E6F" w:rsidRDefault="00042E6F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в классах по правилам дорожного движения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E6F" w:rsidRPr="00042E6F" w:rsidRDefault="00D672FC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042E6F" w:rsidRPr="00042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E6F" w:rsidRPr="00042E6F" w:rsidRDefault="008D5E45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</w:t>
            </w:r>
            <w:r w:rsidR="00042E6F" w:rsidRPr="00042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руководители,</w:t>
            </w:r>
          </w:p>
          <w:p w:rsidR="00042E6F" w:rsidRPr="00042E6F" w:rsidRDefault="00042E6F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E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актив отряда ЮИД</w:t>
            </w:r>
          </w:p>
        </w:tc>
      </w:tr>
      <w:tr w:rsidR="00042E6F" w:rsidRPr="00042E6F" w:rsidTr="00245F13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E6F" w:rsidRPr="00042E6F" w:rsidRDefault="00042E6F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E6F" w:rsidRPr="00042E6F" w:rsidRDefault="00042E6F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</w:t>
            </w:r>
            <w:r w:rsidR="00D6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ние уголка «Дорога требует дисциплины» </w:t>
            </w:r>
            <w:r w:rsidR="00C55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</w:t>
            </w:r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фойе школы)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E6F" w:rsidRPr="00042E6F" w:rsidRDefault="00C55BFB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042E6F" w:rsidRPr="00042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ентябрь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E6F" w:rsidRPr="00042E6F" w:rsidRDefault="00D672FC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Актив отряда ЮИД, педагог – организатор Икрянникова Л.П.</w:t>
            </w:r>
          </w:p>
        </w:tc>
      </w:tr>
      <w:tr w:rsidR="00042E6F" w:rsidRPr="00042E6F" w:rsidTr="00245F13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E6F" w:rsidRPr="00042E6F" w:rsidRDefault="00042E6F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6.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E6F" w:rsidRPr="00042E6F" w:rsidRDefault="00042E6F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 информационного уголка</w:t>
            </w:r>
          </w:p>
          <w:p w:rsidR="00042E6F" w:rsidRPr="00042E6F" w:rsidRDefault="00042E6F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ПДД в кабинете .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E6F" w:rsidRPr="00042E6F" w:rsidRDefault="00C55BFB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42E6F" w:rsidRPr="00042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ктябрь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E6F" w:rsidRDefault="00D672FC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Актив отряда ЮИД</w:t>
            </w:r>
          </w:p>
          <w:p w:rsidR="00D672FC" w:rsidRPr="00042E6F" w:rsidRDefault="00D672FC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42E6F" w:rsidRPr="00042E6F" w:rsidTr="00245F13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E6F" w:rsidRPr="00042E6F" w:rsidRDefault="00042E6F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7.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E6F" w:rsidRPr="00042E6F" w:rsidRDefault="00042E6F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для учащихся начальных классов «Правила дорожного движения – наши друзья».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E6F" w:rsidRPr="00042E6F" w:rsidRDefault="00C55BFB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042E6F" w:rsidRPr="00042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течение года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E6F" w:rsidRPr="00042E6F" w:rsidRDefault="00D672FC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42E6F" w:rsidRPr="00042E6F" w:rsidTr="00245F13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E6F" w:rsidRPr="00042E6F" w:rsidRDefault="00042E6F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8.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E6F" w:rsidRPr="00042E6F" w:rsidRDefault="00042E6F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Изучение Правил дорожного движения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E6F" w:rsidRPr="00042E6F" w:rsidRDefault="00C55BFB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042E6F" w:rsidRPr="00042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женедельно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76A" w:rsidRPr="00042E6F" w:rsidRDefault="00042E6F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Командир отряда ЮИД</w:t>
            </w:r>
            <w:r w:rsidR="00E35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6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Коношко Д.</w:t>
            </w:r>
          </w:p>
        </w:tc>
      </w:tr>
      <w:tr w:rsidR="00042E6F" w:rsidRPr="00042E6F" w:rsidTr="00245F13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E6F" w:rsidRPr="00042E6F" w:rsidRDefault="00042E6F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9.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E6F" w:rsidRPr="00042E6F" w:rsidRDefault="00042E6F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Сбор отряда ЮИД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E6F" w:rsidRPr="00042E6F" w:rsidRDefault="00042E6F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 раз в четверть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E6F" w:rsidRPr="00042E6F" w:rsidRDefault="00042E6F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Ком</w:t>
            </w:r>
            <w:r w:rsidR="00C55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анди</w:t>
            </w:r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 отряда ЮИД</w:t>
            </w:r>
          </w:p>
        </w:tc>
      </w:tr>
      <w:tr w:rsidR="00042E6F" w:rsidRPr="00042E6F" w:rsidTr="00245F13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E6F" w:rsidRPr="00042E6F" w:rsidRDefault="00042E6F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E6F" w:rsidRPr="00042E6F" w:rsidRDefault="00042E6F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агитбригады отряда перед учащимися   начальных классов, воспитанниками детского сада.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E6F" w:rsidRPr="00042E6F" w:rsidRDefault="00042E6F" w:rsidP="00662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</w:t>
            </w:r>
            <w:r w:rsidR="00662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полугодие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81D" w:rsidRDefault="00042E6F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Отряд ЮИД</w:t>
            </w:r>
            <w:r w:rsidR="00E35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042E6F" w:rsidRPr="00042E6F" w:rsidRDefault="00D672FC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Коношко Д.</w:t>
            </w:r>
          </w:p>
        </w:tc>
      </w:tr>
      <w:tr w:rsidR="00042E6F" w:rsidRPr="00042E6F" w:rsidTr="00245F13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E6F" w:rsidRPr="00042E6F" w:rsidRDefault="008D5E45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42E6F" w:rsidRPr="00042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42E6F" w:rsidRPr="00042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E6F" w:rsidRPr="00042E6F" w:rsidRDefault="00042E6F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занятий по правилам поведения на улицах и дорогах в 1-4 классах по теме: «Улица полна неожиданностей».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E6F" w:rsidRPr="00042E6F" w:rsidRDefault="00C55BFB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</w:t>
            </w:r>
            <w:r w:rsidR="00042E6F" w:rsidRPr="00042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течение года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2FC" w:rsidRDefault="00D672FC" w:rsidP="00D67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Отряд ЮИД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7D481D" w:rsidRPr="00042E6F" w:rsidRDefault="00D672FC" w:rsidP="00D67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Коношко Д.</w:t>
            </w:r>
          </w:p>
        </w:tc>
      </w:tr>
      <w:tr w:rsidR="00042E6F" w:rsidRPr="00042E6F" w:rsidTr="00245F13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E6F" w:rsidRPr="00042E6F" w:rsidRDefault="00042E6F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E6F" w:rsidRPr="00042E6F" w:rsidRDefault="00042E6F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Рейды по выявлению школьников, нарушающих правила дорожного движения, с обсуждением нарушителей.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E6F" w:rsidRPr="00042E6F" w:rsidRDefault="00042E6F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D5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течение года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2FC" w:rsidRDefault="00D672FC" w:rsidP="00D67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Отряд ЮИД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7D481D" w:rsidRPr="00662432" w:rsidRDefault="00D672FC" w:rsidP="00D67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Коношко Д.</w:t>
            </w:r>
          </w:p>
        </w:tc>
      </w:tr>
      <w:tr w:rsidR="00042E6F" w:rsidRPr="00042E6F" w:rsidTr="00245F13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E6F" w:rsidRPr="00042E6F" w:rsidRDefault="00042E6F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E6F" w:rsidRPr="00042E6F" w:rsidRDefault="00042E6F" w:rsidP="0059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</w:t>
            </w:r>
            <w:r w:rsidR="0059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плаката</w:t>
            </w:r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напоминаний о соблюдении правил дорожного движения в дни каникул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E6F" w:rsidRPr="00042E6F" w:rsidRDefault="00C55BFB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</w:t>
            </w:r>
            <w:r w:rsidR="00042E6F" w:rsidRPr="00042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течение года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2FC" w:rsidRDefault="00D672FC" w:rsidP="00D67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Отряд ЮИД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7D481D" w:rsidRPr="00662432" w:rsidRDefault="00D672FC" w:rsidP="00D67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Коношко Д.</w:t>
            </w:r>
          </w:p>
        </w:tc>
      </w:tr>
      <w:tr w:rsidR="005933B1" w:rsidRPr="00042E6F" w:rsidTr="00245F13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3B1" w:rsidRPr="0090514C" w:rsidRDefault="0090514C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3B1" w:rsidRPr="00042E6F" w:rsidRDefault="00CC099E" w:rsidP="00CC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листовок– напоминаний для родителей «</w:t>
            </w:r>
            <w:r w:rsidR="00882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 </w:t>
            </w:r>
            <w:r w:rsidR="00882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пешеход</w:t>
            </w:r>
            <w:r w:rsidR="00882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  <w:r w:rsidR="00D6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«Ваш ребенок пассажир», «На школьный рюкзачок пристегните маячок».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3B1" w:rsidRPr="00CC099E" w:rsidRDefault="00C55BFB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561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время проведения акций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3B1" w:rsidRPr="00662432" w:rsidRDefault="00D672FC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Актив отряда ЮИД, педагог – организатор Икрянникова Л.П.</w:t>
            </w:r>
          </w:p>
        </w:tc>
      </w:tr>
      <w:tr w:rsidR="0098684D" w:rsidRPr="00042E6F" w:rsidTr="00245F13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84D" w:rsidRPr="0098684D" w:rsidRDefault="0090514C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84D" w:rsidRPr="00042E6F" w:rsidRDefault="0098684D" w:rsidP="00CC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материалами сайта «Добрая дорога детства»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84D" w:rsidRPr="00CC099E" w:rsidRDefault="0090514C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84D" w:rsidRPr="00662432" w:rsidRDefault="00D672FC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Коношко Д.</w:t>
            </w:r>
          </w:p>
        </w:tc>
      </w:tr>
      <w:tr w:rsidR="0098684D" w:rsidRPr="00042E6F" w:rsidTr="00245F13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84D" w:rsidRPr="0098684D" w:rsidRDefault="0090514C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84D" w:rsidRDefault="0098684D" w:rsidP="00316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конкурсах различного уровня </w:t>
            </w:r>
            <w:r w:rsidR="00316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акциях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ПДД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84D" w:rsidRPr="00CC099E" w:rsidRDefault="00C55BFB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84D" w:rsidRPr="00662432" w:rsidRDefault="00C55BFB" w:rsidP="00D67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о</w:t>
            </w:r>
            <w:r w:rsidR="0090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тряд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90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ЮИД, </w:t>
            </w:r>
          </w:p>
        </w:tc>
      </w:tr>
      <w:tr w:rsidR="00042E6F" w:rsidRPr="00042E6F" w:rsidTr="00245F13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E6F" w:rsidRPr="00042E6F" w:rsidRDefault="00042E6F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90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E6F" w:rsidRPr="00042E6F" w:rsidRDefault="00042E6F" w:rsidP="0059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Проведение </w:t>
            </w:r>
            <w:r w:rsidR="0059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</w:t>
            </w:r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ы «Дорожная азбука»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E6F" w:rsidRPr="00042E6F" w:rsidRDefault="00C55BFB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042E6F" w:rsidRPr="00042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оябрь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E6F" w:rsidRPr="00042E6F" w:rsidRDefault="00C55BFB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отряда ЮИД,</w:t>
            </w:r>
          </w:p>
        </w:tc>
      </w:tr>
      <w:tr w:rsidR="00042E6F" w:rsidRPr="00042E6F" w:rsidTr="00245F13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E6F" w:rsidRPr="00042E6F" w:rsidRDefault="00042E6F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90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E6F" w:rsidRPr="00042E6F" w:rsidRDefault="00042E6F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викторины по правилам дорожного движения в начальных классах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E6F" w:rsidRPr="00042E6F" w:rsidRDefault="00C55BFB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042E6F" w:rsidRPr="00042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оябрь</w:t>
            </w:r>
          </w:p>
          <w:p w:rsidR="00042E6F" w:rsidRPr="00042E6F" w:rsidRDefault="00C55BFB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042E6F" w:rsidRPr="00042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прель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E6F" w:rsidRPr="00042E6F" w:rsidRDefault="00C55BFB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отряда ЮИД,</w:t>
            </w:r>
          </w:p>
        </w:tc>
      </w:tr>
      <w:tr w:rsidR="00042E6F" w:rsidRPr="00042E6F" w:rsidTr="00245F13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E6F" w:rsidRPr="00042E6F" w:rsidRDefault="00042E6F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90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E6F" w:rsidRPr="00042E6F" w:rsidRDefault="00042E6F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просмотра видеороликов по </w:t>
            </w:r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Правилам дорожного движения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E6F" w:rsidRPr="00042E6F" w:rsidRDefault="00C55BFB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</w:t>
            </w:r>
            <w:r w:rsidR="00042E6F" w:rsidRPr="00042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течение года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E6F" w:rsidRPr="00042E6F" w:rsidRDefault="00D672FC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Коношко Д.</w:t>
            </w:r>
          </w:p>
        </w:tc>
      </w:tr>
      <w:tr w:rsidR="00042E6F" w:rsidRPr="00042E6F" w:rsidTr="00245F13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E6F" w:rsidRPr="00042E6F" w:rsidRDefault="0090514C" w:rsidP="007D4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20</w:t>
            </w:r>
            <w:r w:rsidR="00042E6F" w:rsidRPr="00042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E6F" w:rsidRPr="00042E6F" w:rsidRDefault="00042E6F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 «Юный пешеход»  с целью предупреждения ДТП.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E6F" w:rsidRPr="00042E6F" w:rsidRDefault="00C55BFB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042E6F" w:rsidRPr="00042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нварь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CBD" w:rsidRPr="00662432" w:rsidRDefault="00C55BFB" w:rsidP="00D67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члены отряда ЮИД, </w:t>
            </w:r>
            <w:r w:rsidR="00D6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Коношко Д.</w:t>
            </w:r>
          </w:p>
        </w:tc>
      </w:tr>
      <w:tr w:rsidR="00DD20FC" w:rsidRPr="00042E6F" w:rsidTr="00524EF9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FC" w:rsidRPr="00DD20FC" w:rsidRDefault="00DD20FC" w:rsidP="007D4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FC" w:rsidRPr="00042E6F" w:rsidRDefault="00DD20FC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«Безопасная зимняя дорога»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FC" w:rsidRDefault="00DD20FC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0FC" w:rsidRPr="00042E6F" w:rsidRDefault="00DD20FC" w:rsidP="00485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отряда ЮИД, Коношко Д.</w:t>
            </w:r>
          </w:p>
        </w:tc>
      </w:tr>
      <w:tr w:rsidR="00DD20FC" w:rsidRPr="00042E6F" w:rsidTr="00245F13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FC" w:rsidRPr="00042E6F" w:rsidRDefault="00DD20FC" w:rsidP="007D4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FC" w:rsidRPr="00042E6F" w:rsidRDefault="00DD20FC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</w:t>
            </w:r>
            <w:r w:rsidRPr="00042E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районных </w:t>
            </w:r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соревнованиях </w:t>
            </w:r>
          </w:p>
          <w:p w:rsidR="00DD20FC" w:rsidRPr="00042E6F" w:rsidRDefault="00DD20FC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«Безопасное колесо»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FC" w:rsidRPr="00042E6F" w:rsidRDefault="00DD20FC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-май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0FC" w:rsidRPr="00042E6F" w:rsidRDefault="00DD20FC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отряда ЮИД, Коношко Д.</w:t>
            </w:r>
          </w:p>
        </w:tc>
      </w:tr>
      <w:tr w:rsidR="00DD20FC" w:rsidRPr="00042E6F" w:rsidTr="00245F13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FC" w:rsidRPr="00D672FC" w:rsidRDefault="00DD20FC" w:rsidP="007D4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D6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FC" w:rsidRPr="00D672FC" w:rsidRDefault="00DD20FC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2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Итоговое занятие: подведение итогов работы за год, утверждение плана работы на следующий год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FC" w:rsidRDefault="00DD20FC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0FC" w:rsidRDefault="00DD20FC" w:rsidP="000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отряда ЮИД, Коношко Д.</w:t>
            </w:r>
          </w:p>
        </w:tc>
      </w:tr>
    </w:tbl>
    <w:p w:rsidR="008D5E45" w:rsidRDefault="008D5E45" w:rsidP="008D5E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5E45" w:rsidRPr="008D5E45" w:rsidRDefault="008D5E45" w:rsidP="008D5E4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070FF" w:rsidRDefault="001070FF" w:rsidP="008D5E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70FF" w:rsidRDefault="001070FF" w:rsidP="008D5E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70FF" w:rsidRDefault="001070FF" w:rsidP="008D5E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70FF" w:rsidRDefault="001070FF" w:rsidP="008D5E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70FF" w:rsidRDefault="001070FF" w:rsidP="008D5E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70FF" w:rsidRDefault="001070FF" w:rsidP="008D5E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70FF" w:rsidRDefault="001070FF" w:rsidP="008D5E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70FF" w:rsidRDefault="001070FF" w:rsidP="008D5E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70FF" w:rsidRDefault="001070FF" w:rsidP="008D5E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70FF" w:rsidRDefault="001070FF" w:rsidP="008D5E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70FF" w:rsidRDefault="001070FF" w:rsidP="008D5E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70FF" w:rsidRDefault="001070FF" w:rsidP="008D5E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70FF" w:rsidRDefault="001070FF" w:rsidP="008D5E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70FF" w:rsidRDefault="001070FF" w:rsidP="008D5E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70FF" w:rsidRDefault="001070FF" w:rsidP="008D5E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70FF" w:rsidRDefault="001070FF" w:rsidP="008D5E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70FF" w:rsidRDefault="001070FF" w:rsidP="008D5E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70FF" w:rsidRDefault="001070FF" w:rsidP="008D5E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70FF" w:rsidRDefault="001070FF" w:rsidP="008D5E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70FF" w:rsidRDefault="001070FF" w:rsidP="008D5E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70FF" w:rsidRDefault="001070FF" w:rsidP="008D5E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70FF" w:rsidRDefault="001070FF" w:rsidP="008D5E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70FF" w:rsidRDefault="001070FF" w:rsidP="008D5E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70FF" w:rsidRDefault="001070FF" w:rsidP="008D5E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70FF" w:rsidRDefault="001070FF" w:rsidP="008D5E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70FF" w:rsidRDefault="001070FF" w:rsidP="008D5E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70FF" w:rsidRDefault="001070FF" w:rsidP="008D5E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70FF" w:rsidRDefault="001070FF" w:rsidP="008D5E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5E45" w:rsidRPr="001070FF" w:rsidRDefault="008D5E45" w:rsidP="008D5E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0FF">
        <w:rPr>
          <w:rFonts w:ascii="Times New Roman" w:hAnsi="Times New Roman" w:cs="Times New Roman"/>
          <w:b/>
          <w:sz w:val="28"/>
          <w:szCs w:val="28"/>
        </w:rPr>
        <w:t xml:space="preserve">Список отряда ЮИД </w:t>
      </w:r>
      <w:r w:rsidR="00D672FC" w:rsidRPr="001070FF">
        <w:rPr>
          <w:rFonts w:ascii="Times New Roman" w:hAnsi="Times New Roman" w:cs="Times New Roman"/>
          <w:b/>
          <w:sz w:val="28"/>
          <w:szCs w:val="28"/>
        </w:rPr>
        <w:t xml:space="preserve"> «Светофор</w:t>
      </w:r>
      <w:r w:rsidRPr="001070FF">
        <w:rPr>
          <w:rFonts w:ascii="Times New Roman" w:hAnsi="Times New Roman" w:cs="Times New Roman"/>
          <w:b/>
          <w:sz w:val="28"/>
          <w:szCs w:val="28"/>
        </w:rPr>
        <w:t>»</w:t>
      </w:r>
      <w:r w:rsidR="00BF226D" w:rsidRPr="001070FF">
        <w:rPr>
          <w:rFonts w:ascii="Times New Roman" w:hAnsi="Times New Roman" w:cs="Times New Roman"/>
          <w:b/>
          <w:sz w:val="28"/>
          <w:szCs w:val="28"/>
        </w:rPr>
        <w:t>:</w:t>
      </w:r>
    </w:p>
    <w:p w:rsidR="00D672FC" w:rsidRDefault="00D672FC" w:rsidP="00D672FC">
      <w:pPr>
        <w:pStyle w:val="a6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Коношко Данил – командир отряда</w:t>
      </w:r>
    </w:p>
    <w:p w:rsidR="00D672FC" w:rsidRDefault="00D672FC" w:rsidP="00D672FC">
      <w:pPr>
        <w:pStyle w:val="a6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Буряченко Яна</w:t>
      </w:r>
    </w:p>
    <w:p w:rsidR="00D672FC" w:rsidRPr="001070FF" w:rsidRDefault="00D672FC" w:rsidP="001070FF">
      <w:pPr>
        <w:pStyle w:val="a6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Глод Алексей</w:t>
      </w:r>
    </w:p>
    <w:p w:rsidR="00BF226D" w:rsidRDefault="00BF226D" w:rsidP="00D672FC">
      <w:pPr>
        <w:pStyle w:val="a6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Сурхаев Руслан</w:t>
      </w:r>
    </w:p>
    <w:p w:rsidR="00BF226D" w:rsidRDefault="001070FF" w:rsidP="00D672FC">
      <w:pPr>
        <w:pStyle w:val="a6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Измаилова Изила</w:t>
      </w:r>
    </w:p>
    <w:p w:rsidR="00BF226D" w:rsidRDefault="00BF226D" w:rsidP="00D672FC">
      <w:pPr>
        <w:pStyle w:val="a6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Видерская Анна</w:t>
      </w:r>
    </w:p>
    <w:p w:rsidR="00BF226D" w:rsidRDefault="00BF226D" w:rsidP="00D672FC">
      <w:pPr>
        <w:pStyle w:val="a6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Лопаткина Карина</w:t>
      </w:r>
    </w:p>
    <w:p w:rsidR="00BF226D" w:rsidRPr="001070FF" w:rsidRDefault="00BF226D" w:rsidP="001070FF">
      <w:pPr>
        <w:pStyle w:val="a6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Шапошникова Кристина</w:t>
      </w:r>
    </w:p>
    <w:p w:rsidR="00BF226D" w:rsidRDefault="00BF226D" w:rsidP="00D672FC">
      <w:pPr>
        <w:pStyle w:val="a6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Украинцев Михаил</w:t>
      </w:r>
    </w:p>
    <w:p w:rsidR="00BF226D" w:rsidRDefault="00BF226D" w:rsidP="00D672FC">
      <w:pPr>
        <w:pStyle w:val="a6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Маслак Яна</w:t>
      </w:r>
    </w:p>
    <w:p w:rsidR="00BF226D" w:rsidRDefault="00BF226D" w:rsidP="00D672FC">
      <w:pPr>
        <w:pStyle w:val="a6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Козлова Виктория</w:t>
      </w:r>
    </w:p>
    <w:p w:rsidR="00BF226D" w:rsidRDefault="001070FF" w:rsidP="00D672FC">
      <w:pPr>
        <w:pStyle w:val="a6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Кравцов Николай</w:t>
      </w:r>
    </w:p>
    <w:p w:rsidR="00BF226D" w:rsidRDefault="001070FF" w:rsidP="00D672FC">
      <w:pPr>
        <w:pStyle w:val="a6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Моргунов Данил</w:t>
      </w:r>
    </w:p>
    <w:p w:rsidR="001070FF" w:rsidRDefault="001070FF" w:rsidP="00D672FC">
      <w:pPr>
        <w:pStyle w:val="a6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Чернушкина Дана</w:t>
      </w:r>
    </w:p>
    <w:p w:rsidR="001070FF" w:rsidRPr="00D672FC" w:rsidRDefault="001070FF" w:rsidP="00D672FC">
      <w:pPr>
        <w:pStyle w:val="a6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Усов Егор</w:t>
      </w:r>
    </w:p>
    <w:p w:rsidR="008D5E45" w:rsidRDefault="008D5E45" w:rsidP="009F204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5E45" w:rsidRPr="009F204F" w:rsidRDefault="008D5E45" w:rsidP="009F204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D5E45" w:rsidRPr="009F204F" w:rsidSect="00590E7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97F1B"/>
    <w:multiLevelType w:val="hybridMultilevel"/>
    <w:tmpl w:val="6DB2D018"/>
    <w:lvl w:ilvl="0" w:tplc="0419000F">
      <w:start w:val="1"/>
      <w:numFmt w:val="decimal"/>
      <w:lvlText w:val="%1."/>
      <w:lvlJc w:val="left"/>
      <w:pPr>
        <w:ind w:left="3338" w:hanging="360"/>
      </w:pPr>
    </w:lvl>
    <w:lvl w:ilvl="1" w:tplc="04190019">
      <w:start w:val="1"/>
      <w:numFmt w:val="decimal"/>
      <w:lvlText w:val="%2."/>
      <w:lvlJc w:val="left"/>
      <w:pPr>
        <w:tabs>
          <w:tab w:val="num" w:pos="4058"/>
        </w:tabs>
        <w:ind w:left="4058" w:hanging="360"/>
      </w:pPr>
    </w:lvl>
    <w:lvl w:ilvl="2" w:tplc="0419001B">
      <w:start w:val="1"/>
      <w:numFmt w:val="decimal"/>
      <w:lvlText w:val="%3."/>
      <w:lvlJc w:val="left"/>
      <w:pPr>
        <w:tabs>
          <w:tab w:val="num" w:pos="4778"/>
        </w:tabs>
        <w:ind w:left="4778" w:hanging="360"/>
      </w:pPr>
    </w:lvl>
    <w:lvl w:ilvl="3" w:tplc="0419000F">
      <w:start w:val="1"/>
      <w:numFmt w:val="decimal"/>
      <w:lvlText w:val="%4."/>
      <w:lvlJc w:val="left"/>
      <w:pPr>
        <w:tabs>
          <w:tab w:val="num" w:pos="5498"/>
        </w:tabs>
        <w:ind w:left="5498" w:hanging="360"/>
      </w:pPr>
    </w:lvl>
    <w:lvl w:ilvl="4" w:tplc="04190019">
      <w:start w:val="1"/>
      <w:numFmt w:val="decimal"/>
      <w:lvlText w:val="%5."/>
      <w:lvlJc w:val="left"/>
      <w:pPr>
        <w:tabs>
          <w:tab w:val="num" w:pos="6218"/>
        </w:tabs>
        <w:ind w:left="6218" w:hanging="360"/>
      </w:pPr>
    </w:lvl>
    <w:lvl w:ilvl="5" w:tplc="0419001B">
      <w:start w:val="1"/>
      <w:numFmt w:val="decimal"/>
      <w:lvlText w:val="%6."/>
      <w:lvlJc w:val="left"/>
      <w:pPr>
        <w:tabs>
          <w:tab w:val="num" w:pos="6938"/>
        </w:tabs>
        <w:ind w:left="6938" w:hanging="360"/>
      </w:pPr>
    </w:lvl>
    <w:lvl w:ilvl="6" w:tplc="0419000F">
      <w:start w:val="1"/>
      <w:numFmt w:val="decimal"/>
      <w:lvlText w:val="%7."/>
      <w:lvlJc w:val="left"/>
      <w:pPr>
        <w:tabs>
          <w:tab w:val="num" w:pos="7658"/>
        </w:tabs>
        <w:ind w:left="7658" w:hanging="360"/>
      </w:pPr>
    </w:lvl>
    <w:lvl w:ilvl="7" w:tplc="04190019">
      <w:start w:val="1"/>
      <w:numFmt w:val="decimal"/>
      <w:lvlText w:val="%8."/>
      <w:lvlJc w:val="left"/>
      <w:pPr>
        <w:tabs>
          <w:tab w:val="num" w:pos="8378"/>
        </w:tabs>
        <w:ind w:left="8378" w:hanging="360"/>
      </w:pPr>
    </w:lvl>
    <w:lvl w:ilvl="8" w:tplc="0419001B">
      <w:start w:val="1"/>
      <w:numFmt w:val="decimal"/>
      <w:lvlText w:val="%9."/>
      <w:lvlJc w:val="left"/>
      <w:pPr>
        <w:tabs>
          <w:tab w:val="num" w:pos="9098"/>
        </w:tabs>
        <w:ind w:left="9098" w:hanging="360"/>
      </w:pPr>
    </w:lvl>
  </w:abstractNum>
  <w:abstractNum w:abstractNumId="1">
    <w:nsid w:val="724C189A"/>
    <w:multiLevelType w:val="hybridMultilevel"/>
    <w:tmpl w:val="F37A2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defaultTabStop w:val="708"/>
  <w:characterSpacingControl w:val="doNotCompress"/>
  <w:compat>
    <w:compatSetting w:name="compatibilityMode" w:uri="http://schemas.microsoft.com/office/word" w:val="12"/>
  </w:compat>
  <w:rsids>
    <w:rsidRoot w:val="00042E6F"/>
    <w:rsid w:val="00042E6F"/>
    <w:rsid w:val="00063539"/>
    <w:rsid w:val="000D657D"/>
    <w:rsid w:val="000E3D29"/>
    <w:rsid w:val="001070FF"/>
    <w:rsid w:val="00164F64"/>
    <w:rsid w:val="00225B38"/>
    <w:rsid w:val="002D4C7A"/>
    <w:rsid w:val="00316F0A"/>
    <w:rsid w:val="004955BE"/>
    <w:rsid w:val="00561FD4"/>
    <w:rsid w:val="00590E7C"/>
    <w:rsid w:val="005933B1"/>
    <w:rsid w:val="00662432"/>
    <w:rsid w:val="00743971"/>
    <w:rsid w:val="007D481D"/>
    <w:rsid w:val="00882731"/>
    <w:rsid w:val="008D5E45"/>
    <w:rsid w:val="0090514C"/>
    <w:rsid w:val="0098684D"/>
    <w:rsid w:val="009F204F"/>
    <w:rsid w:val="00A65A24"/>
    <w:rsid w:val="00BF226D"/>
    <w:rsid w:val="00C27C45"/>
    <w:rsid w:val="00C55BFB"/>
    <w:rsid w:val="00CC099E"/>
    <w:rsid w:val="00CC7B83"/>
    <w:rsid w:val="00D563BA"/>
    <w:rsid w:val="00D672FC"/>
    <w:rsid w:val="00DD20FC"/>
    <w:rsid w:val="00E3576A"/>
    <w:rsid w:val="00F72C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B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0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204F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C55BFB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8D5E45"/>
    <w:pPr>
      <w:spacing w:line="25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7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ops</cp:lastModifiedBy>
  <cp:revision>11</cp:revision>
  <cp:lastPrinted>2016-09-15T20:26:00Z</cp:lastPrinted>
  <dcterms:created xsi:type="dcterms:W3CDTF">2016-09-15T20:14:00Z</dcterms:created>
  <dcterms:modified xsi:type="dcterms:W3CDTF">2020-10-07T17:39:00Z</dcterms:modified>
</cp:coreProperties>
</file>