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05CD1" w14:textId="6440D618" w:rsidR="001D45A6" w:rsidRDefault="001D45A6" w:rsidP="00B355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14:paraId="266253B3" w14:textId="10B3D57E" w:rsidR="00794BFC" w:rsidRDefault="00794BFC" w:rsidP="00B355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275B78A" w14:textId="0511AC44" w:rsidR="00980B34" w:rsidRPr="00794BFC" w:rsidRDefault="00794BFC" w:rsidP="00794BF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9E317D9" wp14:editId="7816BA91">
            <wp:extent cx="5464284" cy="30607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аннер_трансляц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960" cy="30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D1CA9" w14:textId="1050C801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0484BE" w14:textId="0356C1DA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78724FE" w14:textId="77777777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33BD34" w14:textId="77777777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1042054" w14:textId="77777777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0ED51E" w14:textId="14EE3216" w:rsidR="00980B34" w:rsidRPr="00B3174D" w:rsidRDefault="00980B34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КОНЦЕ НОЯБРЯ В РОССИИ ПРОЙДЕТ САМЫЙ МАСШТАБНЫЙ ДЕТСКИЙ ЭКОФЕСТИВАЛЬ 20</w:t>
      </w:r>
      <w:r w:rsidR="00772E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B3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5912AB46" w14:textId="77777777" w:rsidR="00980B34" w:rsidRPr="00B3174D" w:rsidRDefault="00980B34" w:rsidP="00B317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C41924B" w14:textId="5481A1F5" w:rsidR="00980B34" w:rsidRDefault="00734D61" w:rsidP="00B3174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26 ноября 2020 года </w:t>
      </w:r>
      <w:r w:rsidR="001D45A6" w:rsidRPr="00B3174D">
        <w:rPr>
          <w:rFonts w:ascii="Times New Roman" w:hAnsi="Times New Roman" w:cs="Times New Roman"/>
          <w:sz w:val="24"/>
          <w:szCs w:val="24"/>
        </w:rPr>
        <w:t>пройдет онлайн-трансляция</w:t>
      </w:r>
      <w:r w:rsidR="00E210C7">
        <w:rPr>
          <w:rFonts w:ascii="Times New Roman" w:hAnsi="Times New Roman" w:cs="Times New Roman"/>
          <w:sz w:val="24"/>
          <w:szCs w:val="24"/>
        </w:rPr>
        <w:t xml:space="preserve"> </w:t>
      </w:r>
      <w:r w:rsidR="00D45256">
        <w:rPr>
          <w:rFonts w:ascii="Times New Roman" w:hAnsi="Times New Roman" w:cs="Times New Roman"/>
          <w:sz w:val="24"/>
          <w:szCs w:val="24"/>
        </w:rPr>
        <w:t>Всероссийской олимпиады</w:t>
      </w:r>
      <w:r w:rsidR="0065042B">
        <w:rPr>
          <w:rFonts w:ascii="Times New Roman" w:hAnsi="Times New Roman" w:cs="Times New Roman"/>
          <w:sz w:val="24"/>
          <w:szCs w:val="24"/>
        </w:rPr>
        <w:t xml:space="preserve">, </w:t>
      </w:r>
      <w:r w:rsidR="00D45256">
        <w:rPr>
          <w:rFonts w:ascii="Times New Roman" w:hAnsi="Times New Roman" w:cs="Times New Roman"/>
          <w:sz w:val="24"/>
          <w:szCs w:val="24"/>
        </w:rPr>
        <w:t>Праздника «</w:t>
      </w:r>
      <w:proofErr w:type="spellStart"/>
      <w:r w:rsidR="0065042B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65042B">
        <w:rPr>
          <w:rFonts w:ascii="Times New Roman" w:hAnsi="Times New Roman" w:cs="Times New Roman"/>
          <w:sz w:val="24"/>
          <w:szCs w:val="24"/>
        </w:rPr>
        <w:t xml:space="preserve"> – </w:t>
      </w:r>
      <w:r w:rsidR="00D45256">
        <w:rPr>
          <w:rFonts w:ascii="Times New Roman" w:hAnsi="Times New Roman" w:cs="Times New Roman"/>
          <w:sz w:val="24"/>
          <w:szCs w:val="24"/>
        </w:rPr>
        <w:t>молодые защитники природы</w:t>
      </w:r>
      <w:r w:rsidR="0065042B">
        <w:rPr>
          <w:rFonts w:ascii="Times New Roman" w:hAnsi="Times New Roman" w:cs="Times New Roman"/>
          <w:sz w:val="24"/>
          <w:szCs w:val="24"/>
        </w:rPr>
        <w:t xml:space="preserve">», </w:t>
      </w:r>
      <w:r w:rsidR="00D45256" w:rsidRPr="00B3174D">
        <w:rPr>
          <w:rFonts w:ascii="Times New Roman" w:hAnsi="Times New Roman" w:cs="Times New Roman"/>
          <w:sz w:val="24"/>
          <w:szCs w:val="24"/>
        </w:rPr>
        <w:t>Всероссийского экологического фестиваля</w:t>
      </w:r>
      <w:r w:rsidR="00D45256">
        <w:rPr>
          <w:rFonts w:ascii="Times New Roman" w:hAnsi="Times New Roman" w:cs="Times New Roman"/>
          <w:sz w:val="24"/>
          <w:szCs w:val="24"/>
        </w:rPr>
        <w:t xml:space="preserve"> детей и молодежи «Земле жить!» - </w:t>
      </w:r>
      <w:r w:rsidR="00D4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самых долгожданных эко-событий</w:t>
      </w:r>
      <w:r w:rsidR="003B7FE6"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этого года</w:t>
      </w:r>
      <w:r w:rsidR="00D4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980B34"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60BB366" w14:textId="317D22BE" w:rsidR="00D45256" w:rsidRPr="00B3174D" w:rsidRDefault="00B355DF" w:rsidP="00D45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D4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мероприятиях примут участие </w:t>
      </w:r>
      <w:r w:rsidR="00D45256" w:rsidRPr="00D62D81">
        <w:rPr>
          <w:rFonts w:ascii="Times New Roman" w:hAnsi="Times New Roman" w:cs="Times New Roman"/>
          <w:b/>
          <w:sz w:val="24"/>
          <w:szCs w:val="24"/>
        </w:rPr>
        <w:t xml:space="preserve">свыше </w:t>
      </w:r>
      <w:r w:rsidR="00D45256" w:rsidRPr="00D6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10 тыс. человек из </w:t>
      </w:r>
      <w:r w:rsidR="006504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более</w:t>
      </w:r>
      <w:r w:rsidR="00D45256" w:rsidRPr="00D6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70 субъектов Российской Федерации и республики Беларусь</w:t>
      </w:r>
      <w:r w:rsidR="00D45256" w:rsidRPr="00D62D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5256" w:rsidRPr="00D62D81">
        <w:rPr>
          <w:rFonts w:ascii="Times New Roman" w:hAnsi="Times New Roman" w:cs="Times New Roman"/>
          <w:sz w:val="24"/>
          <w:szCs w:val="24"/>
        </w:rPr>
        <w:t>в том числе</w:t>
      </w:r>
      <w:r w:rsidR="00D4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2B">
        <w:rPr>
          <w:rFonts w:ascii="Times New Roman" w:hAnsi="Times New Roman" w:cs="Times New Roman"/>
          <w:sz w:val="24"/>
          <w:szCs w:val="24"/>
        </w:rPr>
        <w:t xml:space="preserve">участники Всероссийского урока </w:t>
      </w:r>
      <w:r w:rsidR="00E210C7">
        <w:rPr>
          <w:rFonts w:ascii="Times New Roman" w:hAnsi="Times New Roman" w:cs="Times New Roman"/>
          <w:sz w:val="24"/>
          <w:szCs w:val="24"/>
        </w:rPr>
        <w:t xml:space="preserve">и Олимпиады </w:t>
      </w:r>
      <w:r w:rsidR="00D4525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45256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D45256">
        <w:rPr>
          <w:rFonts w:ascii="Times New Roman" w:hAnsi="Times New Roman" w:cs="Times New Roman"/>
          <w:sz w:val="24"/>
          <w:szCs w:val="24"/>
        </w:rPr>
        <w:t xml:space="preserve"> – молодые защитники природы», </w:t>
      </w:r>
      <w:r w:rsidR="00D45256" w:rsidRPr="00D62D81">
        <w:rPr>
          <w:rFonts w:ascii="Times New Roman" w:hAnsi="Times New Roman" w:cs="Times New Roman"/>
          <w:sz w:val="24"/>
          <w:szCs w:val="24"/>
        </w:rPr>
        <w:t xml:space="preserve">победители, призеры и участники всероссийских </w:t>
      </w:r>
      <w:r w:rsidR="0065042B">
        <w:rPr>
          <w:rFonts w:ascii="Times New Roman" w:hAnsi="Times New Roman" w:cs="Times New Roman"/>
          <w:sz w:val="24"/>
          <w:szCs w:val="24"/>
        </w:rPr>
        <w:t xml:space="preserve">экологических </w:t>
      </w:r>
      <w:r w:rsidR="00D45256" w:rsidRPr="00D62D81">
        <w:rPr>
          <w:rFonts w:ascii="Times New Roman" w:hAnsi="Times New Roman" w:cs="Times New Roman"/>
          <w:sz w:val="24"/>
          <w:szCs w:val="24"/>
        </w:rPr>
        <w:t>ко</w:t>
      </w:r>
      <w:r w:rsidR="0065042B">
        <w:rPr>
          <w:rFonts w:ascii="Times New Roman" w:hAnsi="Times New Roman" w:cs="Times New Roman"/>
          <w:sz w:val="24"/>
          <w:szCs w:val="24"/>
        </w:rPr>
        <w:t>нкурсных мероприятий и проектов 2020 года.</w:t>
      </w:r>
    </w:p>
    <w:p w14:paraId="6598A763" w14:textId="7A0EBAF3" w:rsidR="00B355DF" w:rsidRPr="00D62D81" w:rsidRDefault="00B355DF" w:rsidP="00D6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D81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="00D45256">
        <w:rPr>
          <w:rFonts w:ascii="Times New Roman" w:hAnsi="Times New Roman" w:cs="Times New Roman"/>
          <w:sz w:val="24"/>
          <w:szCs w:val="24"/>
        </w:rPr>
        <w:t>мероприятий</w:t>
      </w:r>
      <w:r w:rsidRPr="00D62D81">
        <w:rPr>
          <w:rFonts w:ascii="Times New Roman" w:hAnsi="Times New Roman" w:cs="Times New Roman"/>
          <w:sz w:val="24"/>
          <w:szCs w:val="24"/>
        </w:rPr>
        <w:t xml:space="preserve"> пройдут творческие мастер-классы, телевизионные эко-викторины, эко-</w:t>
      </w:r>
      <w:r w:rsidR="00D45256">
        <w:rPr>
          <w:rFonts w:ascii="Times New Roman" w:hAnsi="Times New Roman" w:cs="Times New Roman"/>
          <w:sz w:val="24"/>
          <w:szCs w:val="24"/>
        </w:rPr>
        <w:t>лекторий «</w:t>
      </w:r>
      <w:proofErr w:type="spellStart"/>
      <w:r w:rsidR="00D45256">
        <w:rPr>
          <w:rFonts w:ascii="Times New Roman" w:hAnsi="Times New Roman" w:cs="Times New Roman"/>
          <w:sz w:val="24"/>
          <w:szCs w:val="24"/>
        </w:rPr>
        <w:t>ПроПрофессии</w:t>
      </w:r>
      <w:proofErr w:type="spellEnd"/>
      <w:r w:rsidR="00D45256">
        <w:rPr>
          <w:rFonts w:ascii="Times New Roman" w:hAnsi="Times New Roman" w:cs="Times New Roman"/>
          <w:sz w:val="24"/>
          <w:szCs w:val="24"/>
        </w:rPr>
        <w:t>», встреча</w:t>
      </w:r>
      <w:r w:rsidRPr="00D62D81">
        <w:rPr>
          <w:rFonts w:ascii="Times New Roman" w:hAnsi="Times New Roman" w:cs="Times New Roman"/>
          <w:sz w:val="24"/>
          <w:szCs w:val="24"/>
        </w:rPr>
        <w:t xml:space="preserve"> с </w:t>
      </w:r>
      <w:r w:rsidR="00D45256">
        <w:rPr>
          <w:rFonts w:ascii="Times New Roman" w:hAnsi="Times New Roman" w:cs="Times New Roman"/>
          <w:sz w:val="24"/>
          <w:szCs w:val="24"/>
        </w:rPr>
        <w:t xml:space="preserve">космонавтом, </w:t>
      </w:r>
      <w:r w:rsidRPr="00D62D81">
        <w:rPr>
          <w:rFonts w:ascii="Times New Roman" w:hAnsi="Times New Roman" w:cs="Times New Roman"/>
          <w:sz w:val="24"/>
          <w:szCs w:val="24"/>
        </w:rPr>
        <w:t>интерактивная экскурсия на озеро Байкал, розыгры</w:t>
      </w:r>
      <w:r w:rsidR="00D45256">
        <w:rPr>
          <w:rFonts w:ascii="Times New Roman" w:hAnsi="Times New Roman" w:cs="Times New Roman"/>
          <w:sz w:val="24"/>
          <w:szCs w:val="24"/>
        </w:rPr>
        <w:t xml:space="preserve">ши ценных призов и эко-подарков </w:t>
      </w:r>
      <w:r w:rsidRPr="00D62D81">
        <w:rPr>
          <w:rFonts w:ascii="Times New Roman" w:hAnsi="Times New Roman" w:cs="Times New Roman"/>
          <w:sz w:val="24"/>
          <w:szCs w:val="24"/>
        </w:rPr>
        <w:t>(в том числе путевок на участие в образовательной экспедиции «Полярный круг-2021» на Белое море</w:t>
      </w:r>
      <w:r w:rsidR="00B3174D" w:rsidRPr="00D62D81">
        <w:rPr>
          <w:rFonts w:ascii="Times New Roman" w:hAnsi="Times New Roman" w:cs="Times New Roman"/>
          <w:sz w:val="24"/>
          <w:szCs w:val="24"/>
        </w:rPr>
        <w:t>, сертификаты на образовательные курсы от партнеров Фестиваля</w:t>
      </w:r>
      <w:r w:rsidR="00D452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62D81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1D7445" w:rsidRPr="00D62D81">
        <w:rPr>
          <w:rFonts w:ascii="Times New Roman" w:hAnsi="Times New Roman" w:cs="Times New Roman"/>
          <w:sz w:val="24"/>
          <w:szCs w:val="24"/>
        </w:rPr>
        <w:t xml:space="preserve"> </w:t>
      </w:r>
      <w:r w:rsidRPr="00D62D81">
        <w:rPr>
          <w:rFonts w:ascii="Times New Roman" w:hAnsi="Times New Roman" w:cs="Times New Roman"/>
          <w:sz w:val="24"/>
          <w:szCs w:val="24"/>
        </w:rPr>
        <w:t xml:space="preserve">«Юные экологи России» и </w:t>
      </w:r>
      <w:r w:rsidR="00D62D81">
        <w:rPr>
          <w:rFonts w:ascii="Times New Roman" w:hAnsi="Times New Roman" w:cs="Times New Roman"/>
          <w:sz w:val="24"/>
          <w:szCs w:val="24"/>
        </w:rPr>
        <w:t xml:space="preserve">концертная программа. </w:t>
      </w:r>
      <w:r w:rsidRPr="00D62D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096323" w14:textId="390436F5" w:rsidR="00D45256" w:rsidRPr="00D62D81" w:rsidRDefault="00992562" w:rsidP="0065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D81">
        <w:rPr>
          <w:rFonts w:ascii="Times New Roman" w:hAnsi="Times New Roman" w:cs="Times New Roman"/>
          <w:sz w:val="24"/>
          <w:szCs w:val="24"/>
        </w:rPr>
        <w:t xml:space="preserve">В </w:t>
      </w:r>
      <w:r w:rsidR="00E210C7">
        <w:rPr>
          <w:rFonts w:ascii="Times New Roman" w:hAnsi="Times New Roman" w:cs="Times New Roman"/>
          <w:sz w:val="24"/>
          <w:szCs w:val="24"/>
        </w:rPr>
        <w:t>рамках</w:t>
      </w:r>
      <w:r w:rsidRPr="00D62D81">
        <w:rPr>
          <w:rFonts w:ascii="Times New Roman" w:hAnsi="Times New Roman" w:cs="Times New Roman"/>
          <w:sz w:val="24"/>
          <w:szCs w:val="24"/>
        </w:rPr>
        <w:t xml:space="preserve"> тра</w:t>
      </w:r>
      <w:r w:rsidR="00B3437F" w:rsidRPr="00D62D81">
        <w:rPr>
          <w:rFonts w:ascii="Times New Roman" w:hAnsi="Times New Roman" w:cs="Times New Roman"/>
          <w:sz w:val="24"/>
          <w:szCs w:val="24"/>
        </w:rPr>
        <w:t>н</w:t>
      </w:r>
      <w:r w:rsidR="00B3174D" w:rsidRPr="00D62D81">
        <w:rPr>
          <w:rFonts w:ascii="Times New Roman" w:hAnsi="Times New Roman" w:cs="Times New Roman"/>
          <w:sz w:val="24"/>
          <w:szCs w:val="24"/>
        </w:rPr>
        <w:t>сляции</w:t>
      </w:r>
      <w:r w:rsidR="00E210C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B3174D" w:rsidRPr="00D62D81">
        <w:rPr>
          <w:rFonts w:ascii="Times New Roman" w:hAnsi="Times New Roman" w:cs="Times New Roman"/>
          <w:sz w:val="24"/>
          <w:szCs w:val="24"/>
        </w:rPr>
        <w:t>состоится награждение победителей и призеров всероссийских конкурсов, проектов и акций в области экологии и природоохранной волонтерской деятельности, презентация лучших экологических и агроэкологических бизнес-проектов учащихся обр</w:t>
      </w:r>
      <w:r w:rsidR="00794BFC">
        <w:rPr>
          <w:rFonts w:ascii="Times New Roman" w:hAnsi="Times New Roman" w:cs="Times New Roman"/>
          <w:sz w:val="24"/>
          <w:szCs w:val="24"/>
        </w:rPr>
        <w:t>азовательных организаций России.</w:t>
      </w:r>
    </w:p>
    <w:p w14:paraId="73EC0C9D" w14:textId="72F0FFA6" w:rsidR="00B3174D" w:rsidRPr="00D62D81" w:rsidRDefault="00501506" w:rsidP="00D62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74D">
        <w:rPr>
          <w:rFonts w:ascii="Times New Roman" w:hAnsi="Times New Roman" w:cs="Times New Roman"/>
          <w:b/>
          <w:bCs/>
          <w:sz w:val="24"/>
          <w:szCs w:val="24"/>
        </w:rPr>
        <w:t>Главная цель Фестиваля</w:t>
      </w:r>
      <w:r w:rsidRPr="00B31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8D">
        <w:rPr>
          <w:rFonts w:ascii="Times New Roman" w:hAnsi="Times New Roman" w:cs="Times New Roman"/>
          <w:bCs/>
          <w:sz w:val="24"/>
          <w:szCs w:val="24"/>
        </w:rPr>
        <w:t>–</w:t>
      </w:r>
      <w:r w:rsidRPr="00B317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174D" w:rsidRPr="00B3174D">
        <w:rPr>
          <w:rFonts w:ascii="Times New Roman" w:hAnsi="Times New Roman"/>
          <w:sz w:val="24"/>
          <w:szCs w:val="24"/>
        </w:rPr>
        <w:t>выявление, поддержка и продвижени</w:t>
      </w:r>
      <w:r w:rsidR="0065488D">
        <w:rPr>
          <w:rFonts w:ascii="Times New Roman" w:hAnsi="Times New Roman"/>
          <w:sz w:val="24"/>
          <w:szCs w:val="24"/>
        </w:rPr>
        <w:t>е</w:t>
      </w:r>
      <w:r w:rsidR="00B3174D" w:rsidRPr="00B3174D">
        <w:rPr>
          <w:rFonts w:ascii="Times New Roman" w:eastAsia="Times New Roman" w:hAnsi="Times New Roman"/>
          <w:sz w:val="24"/>
          <w:szCs w:val="24"/>
          <w:lang w:eastAsia="zh-CN"/>
        </w:rPr>
        <w:t xml:space="preserve"> экологических и агроэкологических инициатив</w:t>
      </w:r>
      <w:r w:rsidR="00B3174D" w:rsidRPr="00B3174D">
        <w:rPr>
          <w:rFonts w:ascii="Times New Roman" w:hAnsi="Times New Roman"/>
          <w:sz w:val="24"/>
          <w:szCs w:val="24"/>
        </w:rPr>
        <w:t xml:space="preserve"> </w:t>
      </w:r>
      <w:r w:rsidR="00B3174D" w:rsidRPr="00B3174D">
        <w:rPr>
          <w:rFonts w:ascii="Times New Roman" w:eastAsia="Times New Roman" w:hAnsi="Times New Roman"/>
          <w:sz w:val="24"/>
          <w:szCs w:val="24"/>
          <w:lang w:eastAsia="zh-CN"/>
        </w:rPr>
        <w:t>обучающихся, направленных на достижение устойчивого развития, обеспечения экологической безопасности России.</w:t>
      </w:r>
    </w:p>
    <w:p w14:paraId="41ACDF44" w14:textId="77777777" w:rsidR="00501506" w:rsidRPr="00D62D81" w:rsidRDefault="00501506" w:rsidP="00D62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Организаторы Фестиваля:</w:t>
      </w:r>
    </w:p>
    <w:p w14:paraId="1FFE13D7" w14:textId="228C8515" w:rsidR="00B3174D" w:rsidRPr="00902C12" w:rsidRDefault="00501506" w:rsidP="0090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Министерство просвещения Российской Федерации, ФГБОУ ДО «Федеральный детский эколого-биологический центр»</w:t>
      </w:r>
      <w:r w:rsidR="0065488D" w:rsidRPr="0090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0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AB7ED1" w14:textId="77777777" w:rsidR="00902C12" w:rsidRPr="00902C12" w:rsidRDefault="00B3174D" w:rsidP="00902C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C12">
        <w:rPr>
          <w:rFonts w:ascii="Times New Roman" w:hAnsi="Times New Roman" w:cs="Times New Roman"/>
          <w:sz w:val="24"/>
          <w:szCs w:val="24"/>
        </w:rPr>
        <w:t xml:space="preserve"> </w:t>
      </w:r>
      <w:r w:rsidR="00546209" w:rsidRPr="00902C12">
        <w:rPr>
          <w:rFonts w:ascii="Times New Roman" w:hAnsi="Times New Roman" w:cs="Times New Roman"/>
          <w:sz w:val="24"/>
          <w:szCs w:val="24"/>
        </w:rPr>
        <w:t>Трансляция будет проводится в онлайн</w:t>
      </w:r>
      <w:r w:rsidR="0065488D" w:rsidRPr="00902C12">
        <w:rPr>
          <w:rFonts w:ascii="Times New Roman" w:hAnsi="Times New Roman" w:cs="Times New Roman"/>
          <w:sz w:val="24"/>
          <w:szCs w:val="24"/>
        </w:rPr>
        <w:t>-</w:t>
      </w:r>
      <w:r w:rsidR="00546209" w:rsidRPr="00902C12">
        <w:rPr>
          <w:rFonts w:ascii="Times New Roman" w:hAnsi="Times New Roman" w:cs="Times New Roman"/>
          <w:sz w:val="24"/>
          <w:szCs w:val="24"/>
        </w:rPr>
        <w:t>режиме в группе социальной сети «</w:t>
      </w:r>
      <w:proofErr w:type="spellStart"/>
      <w:r w:rsidR="00546209" w:rsidRPr="00902C12">
        <w:rPr>
          <w:rFonts w:ascii="Times New Roman" w:hAnsi="Times New Roman" w:cs="Times New Roman"/>
          <w:sz w:val="24"/>
          <w:szCs w:val="24"/>
        </w:rPr>
        <w:t>В</w:t>
      </w:r>
      <w:r w:rsidR="0065488D" w:rsidRPr="00902C12">
        <w:rPr>
          <w:rFonts w:ascii="Times New Roman" w:hAnsi="Times New Roman" w:cs="Times New Roman"/>
          <w:sz w:val="24"/>
          <w:szCs w:val="24"/>
        </w:rPr>
        <w:t>К</w:t>
      </w:r>
      <w:r w:rsidR="00546209" w:rsidRPr="00902C12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546209" w:rsidRPr="00902C12">
        <w:rPr>
          <w:rFonts w:ascii="Times New Roman" w:hAnsi="Times New Roman" w:cs="Times New Roman"/>
          <w:sz w:val="24"/>
          <w:szCs w:val="24"/>
        </w:rPr>
        <w:t xml:space="preserve">» Федерального детского эколого-биологического центра </w:t>
      </w:r>
      <w:hyperlink r:id="rId6" w:history="1">
        <w:r w:rsidR="00546209" w:rsidRPr="00902C12">
          <w:rPr>
            <w:rStyle w:val="a3"/>
            <w:rFonts w:ascii="Times New Roman" w:hAnsi="Times New Roman" w:cs="Times New Roman"/>
            <w:sz w:val="24"/>
            <w:szCs w:val="24"/>
          </w:rPr>
          <w:t>https://vk.com/ecobiocentre</w:t>
        </w:r>
      </w:hyperlink>
      <w:r w:rsidR="00546209" w:rsidRPr="00902C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BD44D" w14:textId="77D06782" w:rsidR="00B91B9A" w:rsidRPr="00902C12" w:rsidRDefault="00902C12" w:rsidP="00902C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Ссылка на подключение к  трансляции и программа мероприятий размещена на сайте </w:t>
      </w:r>
      <w:hyperlink r:id="rId7" w:history="1">
        <w:r w:rsidRPr="00902C1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https://new.ecobiocentre.ru/</w:t>
        </w:r>
      </w:hyperlink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в официальной группе Центра «</w:t>
      </w:r>
      <w:proofErr w:type="spellStart"/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hyperlink r:id="rId8" w:history="1">
        <w:r w:rsidRPr="00902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https://vk.com/ecobiocentre</w:t>
        </w:r>
      </w:hyperlink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051C8CD5" w14:textId="4ABB004C" w:rsidR="00B91B9A" w:rsidRDefault="00942571" w:rsidP="00B91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Фестиваля </w:t>
      </w:r>
      <w:r w:rsidRPr="00942571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ДрузьяЗемли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571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4257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емлеЖить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571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ЭкоФест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74B8A" w14:textId="77777777" w:rsidR="00AE005B" w:rsidRPr="00942571" w:rsidRDefault="00AE005B" w:rsidP="00B91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53686C" w14:textId="77777777" w:rsidR="00B3174D" w:rsidRPr="00B3174D" w:rsidRDefault="00B3174D" w:rsidP="00B31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17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</w:p>
    <w:p w14:paraId="21D9D50C" w14:textId="77777777" w:rsidR="00B3174D" w:rsidRPr="00B3174D" w:rsidRDefault="00B3174D" w:rsidP="00B3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3969B"/>
          <w:sz w:val="24"/>
          <w:szCs w:val="24"/>
          <w:lang w:eastAsia="ru-RU"/>
        </w:rPr>
      </w:pPr>
      <w:r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Запольских Павел Анатольевич, начальник информационно-аналитического отдела ФДЭБЦ, + 7 919 908 22 66, </w:t>
      </w:r>
      <w:hyperlink r:id="rId9" w:history="1">
        <w:r w:rsidRPr="00B3174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zapolskikh@ecobiocentre.ru</w:t>
        </w:r>
      </w:hyperlink>
      <w:r w:rsidRPr="00B3174D">
        <w:rPr>
          <w:rFonts w:ascii="Times New Roman" w:eastAsia="Times New Roman" w:hAnsi="Times New Roman" w:cs="Times New Roman"/>
          <w:color w:val="93969B"/>
          <w:sz w:val="24"/>
          <w:szCs w:val="24"/>
          <w:lang w:eastAsia="ru-RU"/>
        </w:rPr>
        <w:t xml:space="preserve"> </w:t>
      </w:r>
    </w:p>
    <w:p w14:paraId="3CCEF0B8" w14:textId="77777777" w:rsidR="00B3174D" w:rsidRPr="00B3174D" w:rsidRDefault="00B3174D" w:rsidP="00B317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5A7FF" w14:textId="77777777" w:rsidR="00344F16" w:rsidRPr="00B3174D" w:rsidRDefault="00344F16" w:rsidP="00B3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F16" w:rsidRPr="00B3174D" w:rsidSect="00E5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23F16"/>
    <w:multiLevelType w:val="hybridMultilevel"/>
    <w:tmpl w:val="DFE4EEF6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16"/>
    <w:rsid w:val="001D45A6"/>
    <w:rsid w:val="001D7445"/>
    <w:rsid w:val="00240D21"/>
    <w:rsid w:val="002D535C"/>
    <w:rsid w:val="002F5E66"/>
    <w:rsid w:val="00344F16"/>
    <w:rsid w:val="003A407E"/>
    <w:rsid w:val="003B7FE6"/>
    <w:rsid w:val="0049010F"/>
    <w:rsid w:val="00501506"/>
    <w:rsid w:val="00546209"/>
    <w:rsid w:val="005D0D9D"/>
    <w:rsid w:val="006274A6"/>
    <w:rsid w:val="00646060"/>
    <w:rsid w:val="0065042B"/>
    <w:rsid w:val="0065488D"/>
    <w:rsid w:val="00663B64"/>
    <w:rsid w:val="00734D61"/>
    <w:rsid w:val="00772EDB"/>
    <w:rsid w:val="00794BFC"/>
    <w:rsid w:val="00843EE4"/>
    <w:rsid w:val="008E18F5"/>
    <w:rsid w:val="008F0667"/>
    <w:rsid w:val="00902C12"/>
    <w:rsid w:val="00931F92"/>
    <w:rsid w:val="00942571"/>
    <w:rsid w:val="00980B34"/>
    <w:rsid w:val="00992562"/>
    <w:rsid w:val="009A10DF"/>
    <w:rsid w:val="009F48D8"/>
    <w:rsid w:val="00A54789"/>
    <w:rsid w:val="00AC2FFF"/>
    <w:rsid w:val="00AE005B"/>
    <w:rsid w:val="00B3174D"/>
    <w:rsid w:val="00B3437F"/>
    <w:rsid w:val="00B355DF"/>
    <w:rsid w:val="00B91B9A"/>
    <w:rsid w:val="00BC27D6"/>
    <w:rsid w:val="00D172E4"/>
    <w:rsid w:val="00D45256"/>
    <w:rsid w:val="00D62D81"/>
    <w:rsid w:val="00D73FB6"/>
    <w:rsid w:val="00E03F10"/>
    <w:rsid w:val="00E210C7"/>
    <w:rsid w:val="00E5071D"/>
    <w:rsid w:val="00E552C3"/>
    <w:rsid w:val="00E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AB4A"/>
  <w15:docId w15:val="{F2E624EC-5BDE-4237-9DE3-CFD6662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2C3"/>
  </w:style>
  <w:style w:type="paragraph" w:styleId="4">
    <w:name w:val="heading 4"/>
    <w:basedOn w:val="a"/>
    <w:next w:val="a"/>
    <w:link w:val="40"/>
    <w:rsid w:val="00B3174D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F16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3B7F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B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FE6"/>
    <w:rPr>
      <w:rFonts w:ascii="Tahoma" w:hAnsi="Tahoma" w:cs="Tahoma"/>
      <w:sz w:val="16"/>
      <w:szCs w:val="16"/>
    </w:rPr>
  </w:style>
  <w:style w:type="character" w:styleId="a7">
    <w:name w:val="Strong"/>
    <w:qFormat/>
    <w:rsid w:val="00B355DF"/>
    <w:rPr>
      <w:b/>
      <w:bCs/>
    </w:rPr>
  </w:style>
  <w:style w:type="paragraph" w:styleId="a8">
    <w:name w:val="List Paragraph"/>
    <w:basedOn w:val="a"/>
    <w:uiPriority w:val="34"/>
    <w:qFormat/>
    <w:rsid w:val="00980B3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B3174D"/>
    <w:rPr>
      <w:rFonts w:ascii="Arial" w:eastAsia="Arial" w:hAnsi="Arial" w:cs="Arial"/>
      <w:color w:val="666666"/>
      <w:sz w:val="24"/>
      <w:szCs w:val="24"/>
      <w:lang w:val="ru" w:eastAsia="ru-RU"/>
    </w:rPr>
  </w:style>
  <w:style w:type="paragraph" w:customStyle="1" w:styleId="FR2">
    <w:name w:val="FR2"/>
    <w:rsid w:val="00D62D81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cobiocent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ecobiocent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cobiocentr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polskikh@ecobio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NINA</cp:lastModifiedBy>
  <cp:revision>2</cp:revision>
  <cp:lastPrinted>2020-11-09T14:16:00Z</cp:lastPrinted>
  <dcterms:created xsi:type="dcterms:W3CDTF">2020-11-20T13:20:00Z</dcterms:created>
  <dcterms:modified xsi:type="dcterms:W3CDTF">2020-11-20T13:20:00Z</dcterms:modified>
</cp:coreProperties>
</file>