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C5" w:rsidRDefault="007649C5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Тема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12 апреля – День космонавтики</w:t>
      </w:r>
    </w:p>
    <w:p w:rsidR="007649C5" w:rsidRDefault="007649C5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</w:p>
    <w:p w:rsidR="005E3192" w:rsidRPr="005E3192" w:rsidRDefault="005E3192" w:rsidP="005E3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Развитие </w:t>
      </w:r>
      <w:proofErr w:type="spell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общеинтеллектуальных</w:t>
      </w:r>
      <w:proofErr w:type="spell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умений на материале, дополняющем школьную программу, с формированием навыков саморазвития.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5E3192" w:rsidRPr="005E3192" w:rsidRDefault="005E3192" w:rsidP="005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 владеть полученной суммой знаний, применяя их в нестандартных ситуациях;</w:t>
      </w:r>
    </w:p>
    <w:p w:rsidR="005E3192" w:rsidRPr="005E3192" w:rsidRDefault="005E3192" w:rsidP="005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развить </w:t>
      </w:r>
      <w:proofErr w:type="spell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межпредметные</w:t>
      </w:r>
      <w:proofErr w:type="spell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связи, активно используя знания, полученные при изучении одного предмета в другом;</w:t>
      </w:r>
    </w:p>
    <w:p w:rsidR="005E3192" w:rsidRPr="005E3192" w:rsidRDefault="005E3192" w:rsidP="005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привить навыки саморазвития, акцентируя речевую культуру, аналитическую потребность, логическое мышление;</w:t>
      </w:r>
    </w:p>
    <w:p w:rsidR="005E3192" w:rsidRPr="005E3192" w:rsidRDefault="005E3192" w:rsidP="005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развить навыки </w:t>
      </w:r>
      <w:proofErr w:type="spell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саморегуляции</w:t>
      </w:r>
      <w:proofErr w:type="spell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самоконтроля своей психофизической деятельности;</w:t>
      </w:r>
    </w:p>
    <w:p w:rsidR="005E3192" w:rsidRPr="005E3192" w:rsidRDefault="005E3192" w:rsidP="005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привить интерес к познавательной деятельности;</w:t>
      </w:r>
    </w:p>
    <w:p w:rsidR="005E3192" w:rsidRPr="005E3192" w:rsidRDefault="005E3192" w:rsidP="005E31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проверить творческие способности учащихся, познания в области покорения космоса.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Презентация с фонограммами песен А. </w:t>
      </w:r>
      <w:proofErr w:type="spell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Пахмутовой</w:t>
      </w:r>
      <w:proofErr w:type="spell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"Знаете, каким он парнем был!", "Созвездие Гагарина", фонограмма космической музыки, документальный фильм "Гагарин", жетоны. Сертификаты участникам.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давних времен люди мечтали подняться в небо. Даже в сказках оживали эти мечты (ковер-самолет). Люди мастерили себе крылья, но все эти опыты были неудачными. И вот, появились первые самолеты. Мечта людей сбылась. Человек мог подняться в небо! Он мог летать!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вот, этот день настал, обычному весеннему дню 12 апреля 1961 года суждено было навсегда войти в историю человечества. В этот день в 10 часов 2 минуты по Московскому времени с космодрома Байконур стартовал космический корабль - спутник "Восток" с человеком на борту. Пилото</w:t>
      </w:r>
      <w:proofErr w:type="gram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м-</w:t>
      </w:r>
      <w:proofErr w:type="gram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космонавтом является гражданин России Гагарин Ю.А.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3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 апреля Всемирный День Космонавтики.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День космонавтики отмечается в России согласно Указу Президиума ВС СССР от 9 апреля 1962 года в честь совершенного 12 апреля 1961 года Юрием Алексеевичем Гагариным первого в истории человечества космического путешествия: орбитальный полет - один виток вокруг Земного шара - на космическом корабле "Восток 1" продолжался 108 минут.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решению Международной авиационной федерации (ФАИ) 12 апреля отмечается Всемирный день авиации и космонавтики.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всенародный праздник.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СЛАЙД 4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нас кажется привычным, что стартуют с Земли космические корабли. В высоких небесных далях происходят стыковки космических аппаратов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5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Ведущий: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Месяцами в космических станциях живут и трудятся космонавты, уходят к другим планетам автоматические станции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можете сказать "что тут особенного"? (Ответы)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Совсем недавно о космических полетах говорили как о фантастике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6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наше время полет космического корабля считается обыденным явлением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даже порою странным кажется, что еще сто лет назад люди только могли мечтать о таких полетах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7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вот 4 октября 1957 года началась новая эра - эра освоения космоса.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нового космодрома в Байконуре была успешно запущена боевая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межконтинентальная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многоступенчатая баллистическая ракета "Р-7"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 апреля 1961 года впервые в мире на космическом корабле "Восток" совершил полет первый космонавт планеты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8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 был наш гражданин Юрий Алексеевич Гагарин.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9 "Песня"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10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Жители Земли всегда будут с благодарностью помнить имена людей, открывших новую сферу человеческой деятельности.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этом созвездии имен одним из самых ярких - имя первого космонавта планеты Юрия Гагарина и имя главного конструктора академика Сергея Павловича Королева.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Мир затаил дыхание. Мир слушал человека, пролетающего над океанами и странами, и люди в этих странах повторяли слова: "Гагарин, Юрий, Россия". Земля узнала человека, проложившего дорогу к звездам. Он стал героем всей Земли. Так появилось слово "космонавт".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11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13 (во время слов)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того чтобы облететь Землю, понадобилось всего 45 минут. Но как долго нужно было готовиться к этому полету! Сколько людей трудилось над созданием ракеты. Главный конструктор - Сергей Павлович Королев. Эго имя никто не знал, хотя он сделал многое для современных полетов в космос. Юрий Алексеевич Гагарин проложил дорогу к звездам. Он был первым, поэтому его называют первопроходцем космоса.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14 (во время слов)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Ученик:</w:t>
      </w:r>
    </w:p>
    <w:p w:rsidR="005E3192" w:rsidRPr="005E3192" w:rsidRDefault="005E3192" w:rsidP="005E3192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на Землю он вернулся,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Закончив звездные дела,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 белозубо улыбнулся,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Улыбка так была тепла!</w:t>
      </w:r>
    </w:p>
    <w:p w:rsidR="005E3192" w:rsidRPr="005E3192" w:rsidRDefault="005E3192" w:rsidP="005E3192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ней только доброта и сила,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Ни капли превосходства нет.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Как будто роща излучила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Березовый озерный свет. </w:t>
      </w:r>
    </w:p>
    <w:p w:rsidR="005E3192" w:rsidRPr="005E3192" w:rsidRDefault="005E3192" w:rsidP="005E3192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Она объединила мудро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Движенье воли и ума.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 солнечным морозным утром</w:t>
      </w:r>
      <w:proofErr w:type="gramStart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меется русская зима. </w:t>
      </w:r>
    </w:p>
    <w:p w:rsidR="005E3192" w:rsidRPr="005E3192" w:rsidRDefault="005E3192" w:rsidP="005E3192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Она, как чудо, нам открылась,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был таков ее размах,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Такая искренность светилась</w:t>
      </w:r>
      <w:proofErr w:type="gramStart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proofErr w:type="gramEnd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чуть-чуть прищуренных глазах!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Нам с ней легко в пути великом,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Душе теплей в ее тепле.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Да, без Гагаринской улыбки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Темнее было б на Земле!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больше всего его ждала родная мать. Это ее имя Юрий Гагарин повторял в космосе. Как она гордилась своим сыном.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15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"Мать и сын"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оно, свершилось, это чудо!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Start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:М</w:t>
      </w:r>
      <w:proofErr w:type="gramEnd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ать идет - посторонись народ: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Сын вернулся, да </w:t>
      </w:r>
      <w:proofErr w:type="gramStart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еще</w:t>
      </w:r>
      <w:proofErr w:type="gramEnd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откуда -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Из самих космических высот!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он ворвался в наше завтра,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самой фантастике под стать: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Первого на свете космонавта</w:t>
      </w:r>
      <w:proofErr w:type="gramStart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</w:t>
      </w:r>
      <w:proofErr w:type="gramEnd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бнимает и целует мать.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 такой же материнской силой,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Радость всенародную деля,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Обнимает сына вся Россия,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Рукоплещет сыну вся Земля!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16 и 17 (во время слов)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Начались полеты в космос. 16-19 июня 1963 г. Первый совместный полет выполнили Валерий Быковский и Валентина Терешкова - первая женщина-космонавт. Она летит над земным шаром, а на весь мир звучат ее далекие позывные: "Я - Чайка!".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Ученик: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"Я - Чайка" слышится опять</w:t>
      </w:r>
      <w:proofErr w:type="gramStart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ад звездною пучиною.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как же эту "Чайку" звать?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 просто - Валентиною.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Ей подчиняются рули</w:t>
      </w:r>
      <w:proofErr w:type="gramStart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двигатели грозные,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пропускают дочь Земли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светофоры звездные.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Прошли годы. В космосе успели побывать сотни космонавтов. Даже по туристической путевке можно полететь.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18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Вокруг нашей Земли летают орбитальные станции - опытные лаборатории, которые дают возможность предсказывать погоду, находить полезные ископаемые. И мальчишки, как прежде, мечтают стать космонавтами.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19 (во время слов)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Ученик: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 ждите нас звезды, когда подрастем,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к вам прилетим и расскажем о том,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 том, как прекрасна планета Земля,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Какие на ней города и поля,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Какие цветы и деревья растут,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Какие в лесах ее птицы поют.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Ученик: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Еще мы о детстве расскажем своем,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 Родине нашей, в которой живем.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 летних походах по свежей росе,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 влажных камнях на песчаной косе.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Ученик: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 спешите, ребята в свой класс,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Без учебы дела не пойдут -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Космонавты растут среди нас</w:t>
      </w:r>
      <w:proofErr w:type="gramStart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 без знаний на Марс не возьмут!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20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теперь проверим, готовы ли вы в космический полет (разделитесь на две команды, и выберите название вашему кораблю).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сейчас возьмем интервью. Какими, на ваш взгляд, должны быть космонавты? </w:t>
      </w:r>
      <w:proofErr w:type="gramStart"/>
      <w:r w:rsidRPr="005E31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(Смелыми, выносливыми, находчивыми, любознательными, трудолюбивыми, сообразительными.</w:t>
      </w:r>
      <w:proofErr w:type="gramEnd"/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21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Игра-эстафета: "Что возьмем с собой в полет?"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(2 комплекта рисунков: книга, блокнот, авторучка, скафандр, кошка, яблоко, тюбик с едой, фотография ребенка, будильник, колбаса).</w:t>
      </w:r>
      <w:proofErr w:type="gramEnd"/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22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Конкурс: "В космос всем открыта дверь. Ну-ка, сам себя проверь!"</w:t>
      </w:r>
    </w:p>
    <w:p w:rsidR="005E3192" w:rsidRPr="005E3192" w:rsidRDefault="005E3192" w:rsidP="005E31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 дату, когда отмечается День космонавтики.</w:t>
      </w:r>
    </w:p>
    <w:p w:rsidR="005E3192" w:rsidRPr="005E3192" w:rsidRDefault="005E3192" w:rsidP="005E31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 женщин-космонавтов.</w:t>
      </w:r>
    </w:p>
    <w:p w:rsidR="005E3192" w:rsidRPr="005E3192" w:rsidRDefault="005E3192" w:rsidP="005E31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 имя первого космонавта.</w:t>
      </w:r>
    </w:p>
    <w:p w:rsidR="005E3192" w:rsidRPr="005E3192" w:rsidRDefault="005E3192" w:rsidP="005E31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называется город, в котором живут и работают космонавты.</w:t>
      </w:r>
    </w:p>
    <w:p w:rsidR="005E3192" w:rsidRPr="005E3192" w:rsidRDefault="005E3192" w:rsidP="005E31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Где находится взлетная площадка, с которой стартуют космические корабли?</w:t>
      </w:r>
    </w:p>
    <w:p w:rsidR="005E3192" w:rsidRPr="005E3192" w:rsidRDefault="005E3192" w:rsidP="005E31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первым из космонавтов вышел в открытый космос?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Конкурс: "Здоровье"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Опыт старт ракеты.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23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Конкурс, чья ракета (шарик) дальше улетит. Минутная готовность. 6, 5, 4, 3, 2, 1... ПУСК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Экипажи, наступила перегрузка. Примите срочно меры, чтобы легче ее перенести.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Команды принимают положение, полулежа на стульях. Звучит космическая музыка.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Космические корабли вышли на заданную траекторию. Самочувствие юных космонавтов хорошее. Экипажи на связи: вы летите со скоростью 11 000 км/ч от Земли к Марсу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24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Давление у вас в корабле _______. ВНИМАНИЕ! НЕВЕСОМОСТЬ.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25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Экипажи изображают свое поведение в космическом корабле.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Первыми словами Юрия Гагарина с орбиты были: "Красота-то какая! Как прекрасна наша планета!" обратите внимание на выставку рисунков сделанных участниками нашей встречи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26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4. </w:t>
      </w:r>
      <w:proofErr w:type="gramStart"/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Блиц-турнир</w:t>
      </w:r>
      <w:proofErr w:type="gramEnd"/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Любой космический маршрут открыт для тех, кто любит </w:t>
      </w:r>
      <w:r w:rsidRPr="005E31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(труд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 Только </w:t>
      </w:r>
      <w:proofErr w:type="gram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сильных</w:t>
      </w:r>
      <w:proofErr w:type="gram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звездолет может взять с собой в </w:t>
      </w:r>
      <w:r w:rsidRPr="005E31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(полет)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Очень дружно мы живем. </w:t>
      </w:r>
      <w:proofErr w:type="gram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Скучных</w:t>
      </w:r>
      <w:proofErr w:type="gram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космос </w:t>
      </w:r>
      <w:r w:rsidRPr="005E31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 берем)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Летит жар-птица, хвостом гордится </w:t>
      </w:r>
      <w:r w:rsidRPr="005E31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(комета)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Днем спит, ночью глядит. </w:t>
      </w:r>
      <w:r w:rsidRPr="005E319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(Луна)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Планета Солнечной системы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Мое начало составляет.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Нет для фантастов лучшей темы,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Она их тайной привлекает.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слог второй - под Новый год</w:t>
      </w:r>
      <w:proofErr w:type="gramStart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</w:t>
      </w:r>
      <w:proofErr w:type="gramEnd"/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юбовно люди украшают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в целом, отгадает тот,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Кто город Франции узнает. </w:t>
      </w:r>
      <w:r w:rsidRPr="005E319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(Марсель)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Назовите планеты Солнечной системы.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Первый космический день позади, нашим космонавтам пора отдохнуть, а должен быть культурным назовите составленные заранее слова из букв слова "космонавтика".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27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 вот, наконец, наши корабли совершили посадку на одну из интереснейших планет Солнечной системы - планету МАРС.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снова начинается трудовой, насыщенный новыми испытаниями и исследованиями день. Сейчас вы находитесь на Марсе, а значит, вы сейчас временно марсиане, сообщите на Землю сведения об этой планете.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28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Планеты солнечной системы вращаются вокруг солнца с разными радиусами и скоростью. Всего насчитывается девять планет солнечной системы. Марс - четвертая планета солнечной системы. Среднее расстояние от Солнца - 228 млн. км, период обращения - 687 суток, период вращения - 24,5 ч.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29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средний диаметр - 6780 км,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масса - 64 * 10</w:t>
      </w:r>
      <w:r w:rsidRPr="005E3192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23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кг;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 атмосферы: УГЛЕКИСЛЫЙ ГАЗ - СО</w:t>
      </w:r>
      <w:proofErr w:type="gramStart"/>
      <w:r w:rsidRPr="005E3192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proofErr w:type="gram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(более 95%), АЗОТ - N</w:t>
      </w:r>
      <w:r w:rsidRPr="005E3192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(2,5%), АРГОН - </w:t>
      </w:r>
      <w:proofErr w:type="spell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Ar</w:t>
      </w:r>
      <w:proofErr w:type="spell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(1,5-2%), ОКСИД УГЛЕРОДА - СО (0,06%), ВОДА - Н</w:t>
      </w:r>
      <w:r w:rsidRPr="005E3192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(до 0,1%);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давление на поверхности 5-7 </w:t>
      </w:r>
      <w:proofErr w:type="spell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гекоПа</w:t>
      </w:r>
      <w:proofErr w:type="spell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Вокруг Марса </w:t>
      </w:r>
      <w:proofErr w:type="spell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вражаются</w:t>
      </w:r>
      <w:proofErr w:type="spell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 </w:t>
      </w:r>
      <w:proofErr w:type="gram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естественных</w:t>
      </w:r>
      <w:proofErr w:type="gram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спутника - Фобос и </w:t>
      </w:r>
      <w:proofErr w:type="spell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Деймос</w:t>
      </w:r>
      <w:proofErr w:type="spell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Названия спутников Марса по-русски означает Фобос - "страх", а </w:t>
      </w:r>
      <w:proofErr w:type="spellStart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Деймос</w:t>
      </w:r>
      <w:proofErr w:type="spellEnd"/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"ужас".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30 и 31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Участки поверхности Марса, покрытые кратерами, похожи на лунный материк.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Значительный научный материал о Марсе получен с помощью космических аппаратов "Маринер" и "Марс".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Спасибо за информацию. Желаем дальнейших успехов в изучении планет Солнечной системы, надеемся получить от вас еще много интересных сведений.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Экипажи покидают Марс и направляются к Земле.</w:t>
      </w:r>
    </w:p>
    <w:p w:rsidR="005E3192" w:rsidRPr="005E3192" w:rsidRDefault="005E3192" w:rsidP="005E319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E319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40000 профессий, существующих на Земле, профессия космонавта самая трудная, опасная и ответственная. Это настоящий подвиг.</w:t>
      </w:r>
    </w:p>
    <w:p w:rsidR="005E3192" w:rsidRPr="005E3192" w:rsidRDefault="005E3192" w:rsidP="005E319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E31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5E31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Подвиг научный, технический, организационный, но, прежде всего, - чисто человеческий. Завоевание космоса только начинается</w:t>
      </w:r>
    </w:p>
    <w:p w:rsidR="002E7BD6" w:rsidRDefault="002E7BD6"/>
    <w:sectPr w:rsidR="002E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C3736"/>
    <w:multiLevelType w:val="multilevel"/>
    <w:tmpl w:val="92D8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ED69BD"/>
    <w:multiLevelType w:val="multilevel"/>
    <w:tmpl w:val="94F4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E62DBD"/>
    <w:multiLevelType w:val="multilevel"/>
    <w:tmpl w:val="DF6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92"/>
    <w:rsid w:val="002E7BD6"/>
    <w:rsid w:val="005E3192"/>
    <w:rsid w:val="007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07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4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2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92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7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0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5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3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1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4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2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84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9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9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1551</Words>
  <Characters>8842</Characters>
  <Application>Microsoft Office Word</Application>
  <DocSecurity>0</DocSecurity>
  <Lines>73</Lines>
  <Paragraphs>20</Paragraphs>
  <ScaleCrop>false</ScaleCrop>
  <Company>HP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79289</dc:creator>
  <cp:lastModifiedBy>79289</cp:lastModifiedBy>
  <cp:revision>2</cp:revision>
  <dcterms:created xsi:type="dcterms:W3CDTF">2022-04-13T17:08:00Z</dcterms:created>
  <dcterms:modified xsi:type="dcterms:W3CDTF">2022-04-14T17:14:00Z</dcterms:modified>
</cp:coreProperties>
</file>