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1E" w:rsidRPr="003C061E" w:rsidRDefault="003C061E" w:rsidP="00415194">
      <w:pPr>
        <w:shd w:val="clear" w:color="auto" w:fill="F5F5E6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</w:pPr>
      <w:r w:rsidRPr="003C061E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 xml:space="preserve">РОДИТЕЛЬСКИЙ КОНТРОЛЬ </w:t>
      </w:r>
      <w:r w:rsidR="002972E3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>20</w:t>
      </w:r>
      <w:r w:rsidRPr="003C061E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>.09.2022</w:t>
      </w:r>
    </w:p>
    <w:p w:rsidR="003C061E" w:rsidRPr="002972E3" w:rsidRDefault="002972E3" w:rsidP="003C061E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lang w:eastAsia="ru-RU"/>
        </w:rPr>
      </w:pP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20</w:t>
      </w:r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СЕНТЯБРЯ 2022г. </w:t>
      </w: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в школе проведены мероприятия по родительскому контролю в школьной столовой во время завтрака, в которых приняли участие 3 человека</w:t>
      </w:r>
    </w:p>
    <w:p w:rsidR="002972E3" w:rsidRPr="002972E3" w:rsidRDefault="002972E3" w:rsidP="002972E3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</w:pP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При проведении родительского контроля в школе были оценены: соответствие реализуем</w:t>
      </w: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ых</w:t>
      </w: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блюд утверждённому меню, санитарно-техническое состояние обеденного зала, </w:t>
      </w:r>
      <w:proofErr w:type="gramStart"/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состояние  мебели</w:t>
      </w:r>
      <w:proofErr w:type="gramEnd"/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, посуды, условий соблюдения правил личной гигиены обучающимися,  качество пищи.</w:t>
      </w:r>
    </w:p>
    <w:p w:rsidR="003C061E" w:rsidRPr="002972E3" w:rsidRDefault="002972E3" w:rsidP="002972E3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</w:pP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Члены родительского контроля проверили качество и организацию обедов в школьной столовой, выполнение требований СанПин по организации школьного питания.</w:t>
      </w: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</w:t>
      </w:r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Было отмечено, что рацион питания соответствует меню, процесс приготовления блюд организуется в соответствии с технологическими картами и требованиями к здоровому питанию. В обеденном зале </w:t>
      </w:r>
      <w:proofErr w:type="gramStart"/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новая  столовая</w:t>
      </w:r>
      <w:proofErr w:type="gramEnd"/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мебель: столы и стулья. На кухне установлена вытяжка, новые цельнометаллические столы.</w:t>
      </w:r>
    </w:p>
    <w:p w:rsidR="002972E3" w:rsidRPr="002972E3" w:rsidRDefault="002972E3" w:rsidP="002972E3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lang w:eastAsia="ru-RU"/>
        </w:rPr>
      </w:pPr>
      <w:r w:rsidRPr="002972E3">
        <w:rPr>
          <w:rFonts w:ascii="Arial" w:eastAsia="Times New Roman" w:hAnsi="Arial" w:cs="Arial"/>
          <w:color w:val="362821"/>
          <w:lang w:eastAsia="ru-RU"/>
        </w:rPr>
        <w:t>Родители начальной школы попробовали завтрак, ко</w:t>
      </w:r>
      <w:bookmarkStart w:id="0" w:name="_GoBack"/>
      <w:bookmarkEnd w:id="0"/>
      <w:r w:rsidRPr="002972E3">
        <w:rPr>
          <w:rFonts w:ascii="Arial" w:eastAsia="Times New Roman" w:hAnsi="Arial" w:cs="Arial"/>
          <w:color w:val="362821"/>
          <w:lang w:eastAsia="ru-RU"/>
        </w:rPr>
        <w:t xml:space="preserve">торый был приготовлен для детей в этот день. Члены «Родительского контроля» высоко оценили качество пищи, организацию питания, согласно требованиям </w:t>
      </w:r>
      <w:proofErr w:type="spellStart"/>
      <w:r w:rsidRPr="002972E3">
        <w:rPr>
          <w:rFonts w:ascii="Arial" w:eastAsia="Times New Roman" w:hAnsi="Arial" w:cs="Arial"/>
          <w:color w:val="362821"/>
          <w:lang w:eastAsia="ru-RU"/>
        </w:rPr>
        <w:t>Санпин</w:t>
      </w:r>
      <w:proofErr w:type="spellEnd"/>
      <w:r w:rsidRPr="002972E3">
        <w:rPr>
          <w:rFonts w:ascii="Arial" w:eastAsia="Times New Roman" w:hAnsi="Arial" w:cs="Arial"/>
          <w:color w:val="362821"/>
          <w:lang w:eastAsia="ru-RU"/>
        </w:rPr>
        <w:t>.</w:t>
      </w:r>
    </w:p>
    <w:p w:rsidR="003C061E" w:rsidRPr="002972E3" w:rsidRDefault="003C061E" w:rsidP="003C061E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lang w:eastAsia="ru-RU"/>
        </w:rPr>
      </w:pP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Замечаний к организации питания нет.  </w:t>
      </w:r>
    </w:p>
    <w:p w:rsidR="00587D83" w:rsidRDefault="00587D83" w:rsidP="003C061E"/>
    <w:sectPr w:rsidR="0058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6B"/>
    <w:rsid w:val="002972E3"/>
    <w:rsid w:val="003C061E"/>
    <w:rsid w:val="00415194"/>
    <w:rsid w:val="00587D83"/>
    <w:rsid w:val="00A26293"/>
    <w:rsid w:val="00F2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4273"/>
  <w15:docId w15:val="{734CA956-D97A-40D9-B189-22CF6AED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пк</cp:lastModifiedBy>
  <cp:revision>3</cp:revision>
  <dcterms:created xsi:type="dcterms:W3CDTF">2022-09-19T07:34:00Z</dcterms:created>
  <dcterms:modified xsi:type="dcterms:W3CDTF">2022-09-21T09:17:00Z</dcterms:modified>
</cp:coreProperties>
</file>