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08C" w:rsidRPr="00A61064" w:rsidRDefault="005A308C" w:rsidP="005A308C">
      <w:pPr>
        <w:pStyle w:val="6"/>
        <w:jc w:val="right"/>
        <w:rPr>
          <w:sz w:val="28"/>
          <w:szCs w:val="28"/>
        </w:rPr>
      </w:pPr>
      <w:r w:rsidRPr="00A61064">
        <w:rPr>
          <w:sz w:val="28"/>
          <w:szCs w:val="28"/>
        </w:rPr>
        <w:t xml:space="preserve">                    </w:t>
      </w:r>
    </w:p>
    <w:p w:rsidR="005A308C" w:rsidRPr="00A61064" w:rsidRDefault="005A308C" w:rsidP="005A308C">
      <w:pPr>
        <w:pStyle w:val="6"/>
        <w:jc w:val="both"/>
        <w:rPr>
          <w:b w:val="0"/>
          <w:sz w:val="28"/>
          <w:szCs w:val="28"/>
        </w:rPr>
      </w:pPr>
    </w:p>
    <w:p w:rsidR="005A308C" w:rsidRDefault="005A308C" w:rsidP="005A308C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968B8" w:rsidRDefault="000968B8" w:rsidP="005A308C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968B8" w:rsidRDefault="000968B8" w:rsidP="005A308C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968B8" w:rsidRDefault="000968B8" w:rsidP="005A308C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A308C" w:rsidRDefault="005A308C" w:rsidP="000968B8">
      <w:pPr>
        <w:rPr>
          <w:rFonts w:ascii="Times New Roman" w:hAnsi="Times New Roman"/>
          <w:b/>
          <w:i/>
          <w:sz w:val="28"/>
          <w:szCs w:val="28"/>
        </w:rPr>
      </w:pPr>
    </w:p>
    <w:p w:rsidR="005A308C" w:rsidRPr="00A171ED" w:rsidRDefault="00A171ED" w:rsidP="005A308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Методическая разработка </w:t>
      </w:r>
      <w:proofErr w:type="spellStart"/>
      <w:r>
        <w:rPr>
          <w:rFonts w:ascii="Times New Roman" w:hAnsi="Times New Roman"/>
          <w:sz w:val="28"/>
          <w:szCs w:val="28"/>
        </w:rPr>
        <w:t>досугового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мероприятия</w:t>
      </w:r>
      <w:r w:rsidR="005A308C" w:rsidRPr="00A171ED">
        <w:rPr>
          <w:rFonts w:ascii="Times New Roman" w:hAnsi="Times New Roman"/>
          <w:sz w:val="28"/>
          <w:szCs w:val="28"/>
        </w:rPr>
        <w:t xml:space="preserve"> </w:t>
      </w:r>
    </w:p>
    <w:p w:rsidR="005A308C" w:rsidRPr="00A171ED" w:rsidRDefault="00A171ED" w:rsidP="00A171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71ED">
        <w:rPr>
          <w:rFonts w:ascii="Times New Roman" w:hAnsi="Times New Roman"/>
          <w:b/>
          <w:sz w:val="28"/>
          <w:szCs w:val="28"/>
        </w:rPr>
        <w:t>Э</w:t>
      </w:r>
      <w:r w:rsidR="000968B8" w:rsidRPr="00A171ED">
        <w:rPr>
          <w:rFonts w:ascii="Times New Roman" w:hAnsi="Times New Roman"/>
          <w:b/>
          <w:sz w:val="28"/>
          <w:szCs w:val="28"/>
        </w:rPr>
        <w:t>кологический праздник</w:t>
      </w:r>
      <w:r w:rsidR="005A308C" w:rsidRPr="00A171ED">
        <w:rPr>
          <w:rFonts w:ascii="Times New Roman" w:hAnsi="Times New Roman"/>
          <w:b/>
          <w:sz w:val="28"/>
          <w:szCs w:val="28"/>
        </w:rPr>
        <w:t xml:space="preserve"> </w:t>
      </w:r>
      <w:r w:rsidR="000968B8" w:rsidRPr="00A171ED">
        <w:rPr>
          <w:rFonts w:ascii="Times New Roman" w:hAnsi="Times New Roman"/>
          <w:b/>
          <w:sz w:val="28"/>
          <w:szCs w:val="28"/>
        </w:rPr>
        <w:t>«Нам жить на этой Земле</w:t>
      </w:r>
      <w:r w:rsidR="005A308C" w:rsidRPr="00A171ED">
        <w:rPr>
          <w:rFonts w:ascii="Times New Roman" w:hAnsi="Times New Roman"/>
          <w:b/>
          <w:sz w:val="28"/>
          <w:szCs w:val="28"/>
        </w:rPr>
        <w:t>»</w:t>
      </w:r>
    </w:p>
    <w:p w:rsidR="005A308C" w:rsidRPr="000968B8" w:rsidRDefault="005A308C" w:rsidP="005A308C">
      <w:pPr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A308C" w:rsidRPr="000968B8" w:rsidRDefault="005A308C" w:rsidP="005A308C">
      <w:pPr>
        <w:ind w:left="180"/>
        <w:jc w:val="center"/>
        <w:rPr>
          <w:rFonts w:ascii="Times New Roman" w:hAnsi="Times New Roman"/>
          <w:sz w:val="24"/>
          <w:szCs w:val="24"/>
        </w:rPr>
      </w:pPr>
    </w:p>
    <w:p w:rsidR="005A308C" w:rsidRPr="000968B8" w:rsidRDefault="005A308C" w:rsidP="005A308C">
      <w:pPr>
        <w:ind w:left="180"/>
        <w:jc w:val="both"/>
        <w:rPr>
          <w:rFonts w:ascii="Times New Roman" w:hAnsi="Times New Roman"/>
          <w:sz w:val="24"/>
          <w:szCs w:val="24"/>
        </w:rPr>
      </w:pPr>
    </w:p>
    <w:p w:rsidR="000968B8" w:rsidRDefault="000968B8" w:rsidP="005A308C">
      <w:pPr>
        <w:ind w:left="180"/>
        <w:jc w:val="right"/>
        <w:rPr>
          <w:rFonts w:ascii="Times New Roman" w:hAnsi="Times New Roman"/>
          <w:b/>
          <w:sz w:val="24"/>
          <w:szCs w:val="24"/>
        </w:rPr>
      </w:pPr>
    </w:p>
    <w:p w:rsidR="000968B8" w:rsidRDefault="000968B8" w:rsidP="005A308C">
      <w:pPr>
        <w:ind w:left="180"/>
        <w:jc w:val="right"/>
        <w:rPr>
          <w:rFonts w:ascii="Times New Roman" w:hAnsi="Times New Roman"/>
          <w:b/>
          <w:sz w:val="24"/>
          <w:szCs w:val="24"/>
        </w:rPr>
      </w:pPr>
    </w:p>
    <w:p w:rsidR="005A308C" w:rsidRPr="000968B8" w:rsidRDefault="005A308C" w:rsidP="005A308C">
      <w:pPr>
        <w:jc w:val="both"/>
        <w:rPr>
          <w:rFonts w:ascii="Times New Roman" w:hAnsi="Times New Roman"/>
          <w:sz w:val="24"/>
          <w:szCs w:val="24"/>
        </w:rPr>
      </w:pPr>
    </w:p>
    <w:p w:rsidR="005A308C" w:rsidRPr="000968B8" w:rsidRDefault="005A308C" w:rsidP="005A308C">
      <w:pPr>
        <w:ind w:left="180"/>
        <w:jc w:val="both"/>
        <w:rPr>
          <w:rFonts w:ascii="Times New Roman" w:hAnsi="Times New Roman"/>
          <w:sz w:val="24"/>
          <w:szCs w:val="24"/>
        </w:rPr>
      </w:pPr>
      <w:r w:rsidRPr="000968B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0968B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</w:p>
    <w:p w:rsidR="005A308C" w:rsidRPr="000968B8" w:rsidRDefault="005A308C" w:rsidP="005A308C">
      <w:pPr>
        <w:ind w:left="180"/>
        <w:jc w:val="both"/>
        <w:rPr>
          <w:rFonts w:ascii="Times New Roman" w:hAnsi="Times New Roman"/>
          <w:sz w:val="24"/>
          <w:szCs w:val="24"/>
        </w:rPr>
      </w:pPr>
    </w:p>
    <w:p w:rsidR="005A308C" w:rsidRDefault="005A308C" w:rsidP="005A308C">
      <w:pPr>
        <w:ind w:left="180"/>
        <w:jc w:val="both"/>
        <w:rPr>
          <w:rFonts w:ascii="Times New Roman" w:hAnsi="Times New Roman"/>
          <w:sz w:val="24"/>
          <w:szCs w:val="24"/>
        </w:rPr>
      </w:pPr>
    </w:p>
    <w:p w:rsidR="000B6080" w:rsidRDefault="000B6080" w:rsidP="005A308C">
      <w:pPr>
        <w:ind w:left="180"/>
        <w:jc w:val="both"/>
        <w:rPr>
          <w:rFonts w:ascii="Times New Roman" w:hAnsi="Times New Roman"/>
          <w:sz w:val="24"/>
          <w:szCs w:val="24"/>
        </w:rPr>
      </w:pPr>
    </w:p>
    <w:p w:rsidR="000B6080" w:rsidRDefault="000B6080" w:rsidP="005A308C">
      <w:pPr>
        <w:ind w:left="180"/>
        <w:jc w:val="both"/>
        <w:rPr>
          <w:rFonts w:ascii="Times New Roman" w:hAnsi="Times New Roman"/>
          <w:sz w:val="24"/>
          <w:szCs w:val="24"/>
        </w:rPr>
      </w:pPr>
    </w:p>
    <w:p w:rsidR="000B6080" w:rsidRDefault="000B6080" w:rsidP="005A308C">
      <w:pPr>
        <w:ind w:left="180"/>
        <w:jc w:val="both"/>
        <w:rPr>
          <w:rFonts w:ascii="Times New Roman" w:hAnsi="Times New Roman"/>
          <w:sz w:val="24"/>
          <w:szCs w:val="24"/>
        </w:rPr>
      </w:pPr>
    </w:p>
    <w:p w:rsidR="000B6080" w:rsidRDefault="000B6080" w:rsidP="005A308C">
      <w:pPr>
        <w:ind w:left="180"/>
        <w:jc w:val="both"/>
        <w:rPr>
          <w:rFonts w:ascii="Times New Roman" w:hAnsi="Times New Roman"/>
          <w:sz w:val="24"/>
          <w:szCs w:val="24"/>
        </w:rPr>
      </w:pPr>
    </w:p>
    <w:p w:rsidR="000B6080" w:rsidRDefault="000B6080" w:rsidP="005A308C">
      <w:pPr>
        <w:ind w:left="180"/>
        <w:jc w:val="both"/>
        <w:rPr>
          <w:rFonts w:ascii="Times New Roman" w:hAnsi="Times New Roman"/>
          <w:sz w:val="24"/>
          <w:szCs w:val="24"/>
        </w:rPr>
      </w:pPr>
    </w:p>
    <w:p w:rsidR="000B6080" w:rsidRDefault="000B6080" w:rsidP="005A308C">
      <w:pPr>
        <w:ind w:left="180"/>
        <w:jc w:val="both"/>
        <w:rPr>
          <w:rFonts w:ascii="Times New Roman" w:hAnsi="Times New Roman"/>
          <w:sz w:val="24"/>
          <w:szCs w:val="24"/>
        </w:rPr>
      </w:pPr>
    </w:p>
    <w:p w:rsidR="000B6080" w:rsidRPr="000968B8" w:rsidRDefault="000B6080" w:rsidP="005A308C">
      <w:pPr>
        <w:ind w:left="180"/>
        <w:jc w:val="both"/>
        <w:rPr>
          <w:rFonts w:ascii="Times New Roman" w:hAnsi="Times New Roman"/>
          <w:sz w:val="24"/>
          <w:szCs w:val="24"/>
        </w:rPr>
      </w:pPr>
    </w:p>
    <w:p w:rsidR="005A308C" w:rsidRDefault="005A308C" w:rsidP="005A308C">
      <w:pPr>
        <w:ind w:left="180"/>
        <w:jc w:val="both"/>
        <w:rPr>
          <w:rFonts w:ascii="Times New Roman" w:hAnsi="Times New Roman"/>
          <w:sz w:val="24"/>
          <w:szCs w:val="24"/>
        </w:rPr>
      </w:pPr>
    </w:p>
    <w:p w:rsidR="00A171ED" w:rsidRPr="000968B8" w:rsidRDefault="00A171ED" w:rsidP="005A308C">
      <w:pPr>
        <w:ind w:left="180"/>
        <w:jc w:val="both"/>
        <w:rPr>
          <w:rFonts w:ascii="Times New Roman" w:hAnsi="Times New Roman"/>
          <w:sz w:val="24"/>
          <w:szCs w:val="24"/>
        </w:rPr>
      </w:pPr>
    </w:p>
    <w:p w:rsidR="000968B8" w:rsidRPr="000968B8" w:rsidRDefault="000B6080" w:rsidP="000968B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</w:t>
      </w:r>
      <w:r w:rsidR="005A308C" w:rsidRPr="000968B8">
        <w:rPr>
          <w:rFonts w:ascii="Times New Roman" w:hAnsi="Times New Roman"/>
          <w:sz w:val="24"/>
          <w:szCs w:val="24"/>
        </w:rPr>
        <w:t xml:space="preserve"> год</w:t>
      </w:r>
    </w:p>
    <w:p w:rsidR="00A171ED" w:rsidRPr="00EC22B4" w:rsidRDefault="00EC22B4" w:rsidP="00EC22B4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>Сценарий экологического</w:t>
      </w:r>
      <w:r w:rsidRPr="00EC22B4">
        <w:rPr>
          <w:rFonts w:ascii="Times New Roman" w:hAnsi="Times New Roman"/>
          <w:sz w:val="24"/>
          <w:szCs w:val="24"/>
        </w:rPr>
        <w:t xml:space="preserve"> праздник</w:t>
      </w:r>
      <w:r>
        <w:rPr>
          <w:rFonts w:ascii="Times New Roman" w:hAnsi="Times New Roman"/>
          <w:sz w:val="24"/>
          <w:szCs w:val="24"/>
        </w:rPr>
        <w:t>а</w:t>
      </w:r>
      <w:r w:rsidRPr="00EC22B4">
        <w:rPr>
          <w:rFonts w:ascii="Times New Roman" w:hAnsi="Times New Roman"/>
          <w:sz w:val="24"/>
          <w:szCs w:val="24"/>
        </w:rPr>
        <w:t xml:space="preserve"> «Нам жить на этой Земле»</w:t>
      </w:r>
    </w:p>
    <w:p w:rsidR="001B7BA8" w:rsidRDefault="001B7BA8" w:rsidP="00EC22B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мероприятия:</w:t>
      </w:r>
      <w:r w:rsidR="004F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B7BA8" w:rsidRDefault="001B7BA8" w:rsidP="00EC22B4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пробуждение</w:t>
      </w:r>
      <w:r w:rsidRPr="001B7BA8">
        <w:rPr>
          <w:rFonts w:ascii="Times New Roman" w:hAnsi="Times New Roman" w:cs="Times New Roman"/>
          <w:sz w:val="24"/>
          <w:szCs w:val="24"/>
        </w:rPr>
        <w:t xml:space="preserve"> интерес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B7BA8">
        <w:rPr>
          <w:rFonts w:ascii="Times New Roman" w:hAnsi="Times New Roman" w:cs="Times New Roman"/>
          <w:sz w:val="24"/>
          <w:szCs w:val="24"/>
        </w:rPr>
        <w:t xml:space="preserve"> детей к судьбе нашей Земли, вызвать чувство озабоченности отн</w:t>
      </w:r>
      <w:r>
        <w:rPr>
          <w:rFonts w:ascii="Times New Roman" w:hAnsi="Times New Roman" w:cs="Times New Roman"/>
          <w:sz w:val="24"/>
          <w:szCs w:val="24"/>
        </w:rPr>
        <w:t xml:space="preserve">ошением человека к природе родного края, </w:t>
      </w:r>
      <w:r w:rsidRPr="001B7BA8">
        <w:rPr>
          <w:rFonts w:ascii="Times New Roman" w:hAnsi="Times New Roman" w:cs="Times New Roman"/>
          <w:sz w:val="24"/>
          <w:szCs w:val="24"/>
        </w:rPr>
        <w:t xml:space="preserve"> и Земли в целом.</w:t>
      </w:r>
    </w:p>
    <w:p w:rsidR="00EC22B4" w:rsidRPr="001B7BA8" w:rsidRDefault="00EC22B4" w:rsidP="00EC22B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2821" w:rsidRDefault="001B7BA8" w:rsidP="00EC22B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="00971D6A" w:rsidRPr="00971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971D6A" w:rsidRPr="00971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6558" w:rsidRDefault="004F6558" w:rsidP="00EC22B4">
      <w:pPr>
        <w:pStyle w:val="a3"/>
        <w:spacing w:before="0" w:beforeAutospacing="0" w:after="0" w:afterAutospacing="0"/>
        <w:ind w:left="-567"/>
        <w:jc w:val="both"/>
      </w:pPr>
      <w:r>
        <w:rPr>
          <w:u w:val="single"/>
        </w:rPr>
        <w:t>Развивать у обучающихся:</w:t>
      </w:r>
    </w:p>
    <w:p w:rsidR="004F6558" w:rsidRDefault="004F6558" w:rsidP="00F2723C">
      <w:pPr>
        <w:pStyle w:val="a3"/>
        <w:spacing w:before="0" w:beforeAutospacing="0" w:after="0" w:afterAutospacing="0"/>
        <w:ind w:left="-567"/>
        <w:jc w:val="both"/>
      </w:pPr>
      <w:r>
        <w:rPr>
          <w:b/>
          <w:bCs/>
        </w:rPr>
        <w:t xml:space="preserve">- </w:t>
      </w:r>
      <w:r>
        <w:t>устойчивый интерес к природе, её живым и неживым объектам и природным явлениям, окружающего мира, вдумчивое и бережное отношение к объектам природы;</w:t>
      </w:r>
    </w:p>
    <w:p w:rsidR="004F6558" w:rsidRDefault="004F6558" w:rsidP="00F2723C">
      <w:pPr>
        <w:pStyle w:val="a3"/>
        <w:spacing w:before="0" w:beforeAutospacing="0" w:after="0" w:afterAutospacing="0"/>
        <w:ind w:left="-567"/>
        <w:jc w:val="both"/>
      </w:pPr>
      <w:proofErr w:type="gramStart"/>
      <w:r>
        <w:t>- познавательные процессы (восприятие, память, внимание, воображение, мышление) и мыслительные операции (анализ, синтез, сравнение, обобщение, классификацию и др.) посредством  игр и конкурсов;</w:t>
      </w:r>
      <w:proofErr w:type="gramEnd"/>
    </w:p>
    <w:p w:rsidR="004F6558" w:rsidRDefault="004F6558" w:rsidP="00F2723C">
      <w:pPr>
        <w:pStyle w:val="a3"/>
        <w:spacing w:before="0" w:beforeAutospacing="0" w:after="0" w:afterAutospacing="0"/>
        <w:ind w:left="-567"/>
        <w:jc w:val="both"/>
      </w:pPr>
      <w:r>
        <w:rPr>
          <w:u w:val="single"/>
        </w:rPr>
        <w:t>Формировать у обучающихся:</w:t>
      </w:r>
    </w:p>
    <w:p w:rsidR="004F6558" w:rsidRDefault="004F6558" w:rsidP="00F2723C">
      <w:pPr>
        <w:pStyle w:val="a3"/>
        <w:spacing w:before="0" w:beforeAutospacing="0" w:after="0" w:afterAutospacing="0"/>
        <w:ind w:left="-567"/>
        <w:jc w:val="both"/>
      </w:pPr>
      <w:r>
        <w:t>- чувство близости к природе и сопереживание всему живому, заботу и бережное отношение к природе;</w:t>
      </w:r>
    </w:p>
    <w:p w:rsidR="004F6558" w:rsidRDefault="004F6558" w:rsidP="00F2723C">
      <w:pPr>
        <w:pStyle w:val="a3"/>
        <w:spacing w:before="0" w:beforeAutospacing="0" w:after="0" w:afterAutospacing="0"/>
        <w:ind w:left="-567"/>
        <w:jc w:val="both"/>
      </w:pPr>
      <w:r>
        <w:t>- умение анализировать различные природные и социальные явления и события, сопоставлять их, обобщать; делать элементарные умозаключения; предвидеть возможное развитие событий и на основе этого планировать свои и чужие действия, поступки;</w:t>
      </w:r>
    </w:p>
    <w:p w:rsidR="004F6558" w:rsidRDefault="004F6558" w:rsidP="00F2723C">
      <w:pPr>
        <w:pStyle w:val="a3"/>
        <w:spacing w:before="0" w:beforeAutospacing="0" w:after="0" w:afterAutospacing="0"/>
        <w:ind w:left="-567"/>
        <w:jc w:val="both"/>
      </w:pPr>
      <w:r>
        <w:t xml:space="preserve">- представление о природе (красота, значимость, многообразие, изменчивость и пр.), взаимосвязи с живой и неживой природой: временах года, их ритмичности и цикличности; </w:t>
      </w:r>
    </w:p>
    <w:p w:rsidR="004F6558" w:rsidRDefault="004F6558" w:rsidP="00F2723C">
      <w:pPr>
        <w:pStyle w:val="a3"/>
        <w:spacing w:before="0" w:beforeAutospacing="0" w:after="0" w:afterAutospacing="0"/>
        <w:ind w:left="-567"/>
        <w:jc w:val="both"/>
      </w:pPr>
      <w:r>
        <w:rPr>
          <w:u w:val="single"/>
        </w:rPr>
        <w:t>Воспитывать у обучающихся:</w:t>
      </w:r>
    </w:p>
    <w:p w:rsidR="004F6558" w:rsidRDefault="004F6558" w:rsidP="00F2723C">
      <w:pPr>
        <w:pStyle w:val="a3"/>
        <w:spacing w:before="0" w:beforeAutospacing="0" w:after="0" w:afterAutospacing="0"/>
        <w:ind w:left="-567"/>
        <w:jc w:val="both"/>
      </w:pPr>
      <w:r>
        <w:rPr>
          <w:b/>
          <w:bCs/>
        </w:rPr>
        <w:t xml:space="preserve">- </w:t>
      </w:r>
      <w:r>
        <w:t>осознанное отношение через общение с природой;</w:t>
      </w:r>
    </w:p>
    <w:p w:rsidR="004F6558" w:rsidRDefault="004F6558" w:rsidP="00F2723C">
      <w:pPr>
        <w:pStyle w:val="a3"/>
        <w:spacing w:before="0" w:beforeAutospacing="0" w:after="0" w:afterAutospacing="0"/>
        <w:ind w:left="-567"/>
        <w:jc w:val="both"/>
      </w:pPr>
      <w:r>
        <w:t>- бережное отношение к природе, формировать умение ухаживать за растениями, птицами, желание наблюдать за жизнью растений, насекомых и птиц.</w:t>
      </w:r>
    </w:p>
    <w:p w:rsidR="004F6558" w:rsidRPr="004F6558" w:rsidRDefault="004F6558" w:rsidP="003B32B7">
      <w:pPr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F6558">
        <w:rPr>
          <w:rStyle w:val="a6"/>
          <w:rFonts w:ascii="Times New Roman" w:hAnsi="Times New Roman" w:cs="Times New Roman"/>
          <w:sz w:val="24"/>
          <w:szCs w:val="24"/>
        </w:rPr>
        <w:t>Оборудование и материалы:</w:t>
      </w:r>
      <w:r w:rsidRPr="004F6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55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ультимедийная</w:t>
      </w:r>
      <w:proofErr w:type="spellEnd"/>
      <w:r>
        <w:rPr>
          <w:rFonts w:ascii="Times New Roman" w:hAnsi="Times New Roman" w:cs="Times New Roman"/>
          <w:sz w:val="24"/>
          <w:szCs w:val="24"/>
        </w:rPr>
        <w:t>  установка, ноутбук, презентация, карточки с заданиями, картинки экологических знаков</w:t>
      </w:r>
      <w:r w:rsidRPr="004F6558">
        <w:rPr>
          <w:rFonts w:ascii="Times New Roman" w:hAnsi="Times New Roman" w:cs="Times New Roman"/>
          <w:sz w:val="24"/>
          <w:szCs w:val="24"/>
        </w:rPr>
        <w:t>.</w:t>
      </w:r>
    </w:p>
    <w:p w:rsidR="00A171ED" w:rsidRPr="00A171ED" w:rsidRDefault="00A171ED" w:rsidP="003B32B7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71ED">
        <w:rPr>
          <w:rFonts w:ascii="Times New Roman" w:hAnsi="Times New Roman" w:cs="Times New Roman"/>
          <w:b/>
          <w:bCs/>
          <w:sz w:val="24"/>
          <w:szCs w:val="24"/>
        </w:rPr>
        <w:t>Форма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досуговое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1ED">
        <w:rPr>
          <w:rFonts w:ascii="Times New Roman" w:hAnsi="Times New Roman" w:cs="Times New Roman"/>
          <w:sz w:val="24"/>
          <w:szCs w:val="24"/>
        </w:rPr>
        <w:t>мероприятие проводится в игровой форме</w:t>
      </w:r>
    </w:p>
    <w:p w:rsidR="00971D6A" w:rsidRDefault="00971D6A" w:rsidP="003B32B7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</w:t>
      </w:r>
      <w:r w:rsidR="002F0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мероприятия</w:t>
      </w:r>
      <w:r w:rsidRPr="00971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2F0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1-4 классов. </w:t>
      </w:r>
    </w:p>
    <w:p w:rsidR="009C0998" w:rsidRPr="009C0998" w:rsidRDefault="009C0998" w:rsidP="009C0998">
      <w:pPr>
        <w:ind w:left="-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0998">
        <w:rPr>
          <w:rFonts w:ascii="Times New Roman" w:eastAsia="Calibri" w:hAnsi="Times New Roman" w:cs="Times New Roman"/>
          <w:b/>
          <w:sz w:val="24"/>
          <w:szCs w:val="24"/>
        </w:rPr>
        <w:t>Актуальность:</w:t>
      </w:r>
    </w:p>
    <w:p w:rsidR="009C0998" w:rsidRPr="009C0998" w:rsidRDefault="009C0998" w:rsidP="009C0998">
      <w:pPr>
        <w:ind w:left="-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0998">
        <w:rPr>
          <w:rFonts w:ascii="Times New Roman" w:eastAsia="Calibri" w:hAnsi="Times New Roman" w:cs="Times New Roman"/>
          <w:sz w:val="24"/>
          <w:szCs w:val="24"/>
        </w:rPr>
        <w:t xml:space="preserve">    В связи с широким применением промышленного производства экологическое состояние планеты в опасности. Нет такого человека, которого бы совершенно не волновала судьба окружающей природы и соответ</w:t>
      </w:r>
      <w:r w:rsidRPr="009C0998">
        <w:rPr>
          <w:rFonts w:ascii="Times New Roman" w:eastAsia="Calibri" w:hAnsi="Times New Roman" w:cs="Times New Roman"/>
          <w:sz w:val="24"/>
          <w:szCs w:val="24"/>
        </w:rPr>
        <w:softHyphen/>
        <w:t>ственно его собственная судьба. Глобальный экологичес</w:t>
      </w:r>
      <w:r w:rsidRPr="009C0998">
        <w:rPr>
          <w:rFonts w:ascii="Times New Roman" w:eastAsia="Calibri" w:hAnsi="Times New Roman" w:cs="Times New Roman"/>
          <w:sz w:val="24"/>
          <w:szCs w:val="24"/>
        </w:rPr>
        <w:softHyphen/>
        <w:t>кий кризис, угрожающий нашей планете, заставляет заду</w:t>
      </w:r>
      <w:r w:rsidRPr="009C0998">
        <w:rPr>
          <w:rFonts w:ascii="Times New Roman" w:eastAsia="Calibri" w:hAnsi="Times New Roman" w:cs="Times New Roman"/>
          <w:sz w:val="24"/>
          <w:szCs w:val="24"/>
        </w:rPr>
        <w:softHyphen/>
        <w:t xml:space="preserve">мываться над этой проблемой. </w:t>
      </w:r>
      <w:r w:rsidR="00A677F3">
        <w:rPr>
          <w:rFonts w:ascii="Times New Roman" w:hAnsi="Times New Roman" w:cs="Times New Roman"/>
          <w:sz w:val="24"/>
          <w:szCs w:val="24"/>
        </w:rPr>
        <w:t>В данном мероприятии</w:t>
      </w:r>
      <w:r w:rsidR="00A677F3" w:rsidRPr="00A677F3">
        <w:rPr>
          <w:rFonts w:ascii="Times New Roman" w:hAnsi="Times New Roman" w:cs="Times New Roman"/>
          <w:sz w:val="24"/>
          <w:szCs w:val="24"/>
        </w:rPr>
        <w:t xml:space="preserve"> рассмотрена актуальная проблема экологического воспитания, главной причиной которой является деятельность человека в природе, часто безграмотная, неправильная с экологической точки зрения, расточительная, ведущая к нарушению экологического равновесия.</w:t>
      </w:r>
    </w:p>
    <w:p w:rsidR="009C0998" w:rsidRDefault="009C0998" w:rsidP="009C0998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42D" w:rsidRDefault="003A542D" w:rsidP="009C0998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0998" w:rsidRPr="009C0998" w:rsidRDefault="009C0998" w:rsidP="009C0998">
      <w:pPr>
        <w:ind w:left="-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0998">
        <w:rPr>
          <w:rFonts w:ascii="Times New Roman" w:eastAsia="Calibri" w:hAnsi="Times New Roman" w:cs="Times New Roman"/>
          <w:b/>
          <w:sz w:val="24"/>
          <w:szCs w:val="24"/>
        </w:rPr>
        <w:t>Своеобразие системы работы:</w:t>
      </w:r>
    </w:p>
    <w:p w:rsidR="009C0998" w:rsidRPr="009C0998" w:rsidRDefault="009C0998" w:rsidP="009C0998">
      <w:pPr>
        <w:ind w:left="-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099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Своеобразие моей работы заключается в том, что я, учитывая знания детей об окружающей среде,  дополняю их, используя игровую форму с применением электронных образовательных ресурсов. </w:t>
      </w:r>
    </w:p>
    <w:p w:rsidR="009C0998" w:rsidRPr="009C0998" w:rsidRDefault="009C0998" w:rsidP="009C0998">
      <w:pPr>
        <w:ind w:left="-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0998">
        <w:rPr>
          <w:rFonts w:ascii="Times New Roman" w:eastAsia="Calibri" w:hAnsi="Times New Roman" w:cs="Times New Roman"/>
          <w:b/>
          <w:sz w:val="24"/>
          <w:szCs w:val="24"/>
        </w:rPr>
        <w:t xml:space="preserve">Методы работы: </w:t>
      </w:r>
    </w:p>
    <w:p w:rsidR="009C0998" w:rsidRPr="009C0998" w:rsidRDefault="009C0998" w:rsidP="009C0998">
      <w:pPr>
        <w:numPr>
          <w:ilvl w:val="0"/>
          <w:numId w:val="30"/>
        </w:num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998">
        <w:rPr>
          <w:rFonts w:ascii="Times New Roman" w:eastAsia="Calibri" w:hAnsi="Times New Roman" w:cs="Times New Roman"/>
          <w:sz w:val="24"/>
          <w:szCs w:val="24"/>
        </w:rPr>
        <w:t>метод формирования сознания: рассказ, беседа, метод примера;</w:t>
      </w:r>
    </w:p>
    <w:p w:rsidR="009C0998" w:rsidRPr="009C0998" w:rsidRDefault="009C0998" w:rsidP="009C0998">
      <w:pPr>
        <w:numPr>
          <w:ilvl w:val="0"/>
          <w:numId w:val="30"/>
        </w:num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998">
        <w:rPr>
          <w:rFonts w:ascii="Times New Roman" w:eastAsia="Calibri" w:hAnsi="Times New Roman" w:cs="Times New Roman"/>
          <w:sz w:val="24"/>
          <w:szCs w:val="24"/>
        </w:rPr>
        <w:t>метод организации действительности и формирование опыта поведения: упражнение, требование, создание ситуации успеха,</w:t>
      </w:r>
    </w:p>
    <w:p w:rsidR="009C0998" w:rsidRPr="009C0998" w:rsidRDefault="009C0998" w:rsidP="009C0998">
      <w:pPr>
        <w:numPr>
          <w:ilvl w:val="0"/>
          <w:numId w:val="30"/>
        </w:num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998">
        <w:rPr>
          <w:rFonts w:ascii="Times New Roman" w:eastAsia="Calibri" w:hAnsi="Times New Roman" w:cs="Times New Roman"/>
          <w:sz w:val="24"/>
          <w:szCs w:val="24"/>
        </w:rPr>
        <w:t>метод стимулирования поведения: игра, выставка, поощрение,</w:t>
      </w:r>
    </w:p>
    <w:p w:rsidR="009C0998" w:rsidRDefault="009C0998" w:rsidP="009C0998">
      <w:pPr>
        <w:numPr>
          <w:ilvl w:val="0"/>
          <w:numId w:val="30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C0998">
        <w:rPr>
          <w:rFonts w:ascii="Times New Roman" w:eastAsia="Calibri" w:hAnsi="Times New Roman" w:cs="Times New Roman"/>
          <w:sz w:val="24"/>
          <w:szCs w:val="24"/>
        </w:rPr>
        <w:t>метод создания эстетической среды: оформление класса, изготовление дидактического материала.</w:t>
      </w:r>
    </w:p>
    <w:p w:rsidR="00EC2EA1" w:rsidRPr="009C0998" w:rsidRDefault="00EC2EA1" w:rsidP="00EC2EA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0998" w:rsidRPr="009C0998" w:rsidRDefault="009C0998" w:rsidP="009C0998">
      <w:pPr>
        <w:ind w:left="-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0998">
        <w:rPr>
          <w:rFonts w:ascii="Times New Roman" w:eastAsia="Calibri" w:hAnsi="Times New Roman" w:cs="Times New Roman"/>
          <w:b/>
          <w:sz w:val="24"/>
          <w:szCs w:val="24"/>
        </w:rPr>
        <w:t>Формы работы:</w:t>
      </w:r>
    </w:p>
    <w:p w:rsidR="009C0998" w:rsidRPr="009C0998" w:rsidRDefault="009C0998" w:rsidP="009C0998">
      <w:pPr>
        <w:numPr>
          <w:ilvl w:val="0"/>
          <w:numId w:val="31"/>
        </w:num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998">
        <w:rPr>
          <w:rFonts w:ascii="Times New Roman" w:eastAsia="Calibri" w:hAnsi="Times New Roman" w:cs="Times New Roman"/>
          <w:sz w:val="24"/>
          <w:szCs w:val="24"/>
        </w:rPr>
        <w:t>игра,</w:t>
      </w:r>
    </w:p>
    <w:p w:rsidR="009C0998" w:rsidRPr="009C0998" w:rsidRDefault="009C0998" w:rsidP="009C0998">
      <w:pPr>
        <w:numPr>
          <w:ilvl w:val="0"/>
          <w:numId w:val="31"/>
        </w:num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998">
        <w:rPr>
          <w:rFonts w:ascii="Times New Roman" w:eastAsia="Calibri" w:hAnsi="Times New Roman" w:cs="Times New Roman"/>
          <w:sz w:val="24"/>
          <w:szCs w:val="24"/>
        </w:rPr>
        <w:t>беседа,</w:t>
      </w:r>
    </w:p>
    <w:p w:rsidR="009C0998" w:rsidRPr="009C0998" w:rsidRDefault="009C0998" w:rsidP="009C0998">
      <w:pPr>
        <w:numPr>
          <w:ilvl w:val="0"/>
          <w:numId w:val="31"/>
        </w:num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998">
        <w:rPr>
          <w:rFonts w:ascii="Times New Roman" w:eastAsia="Calibri" w:hAnsi="Times New Roman" w:cs="Times New Roman"/>
          <w:sz w:val="24"/>
          <w:szCs w:val="24"/>
        </w:rPr>
        <w:t>практические занятия,</w:t>
      </w:r>
    </w:p>
    <w:p w:rsidR="009C0998" w:rsidRPr="009C0998" w:rsidRDefault="009C0998" w:rsidP="009C0998">
      <w:pPr>
        <w:numPr>
          <w:ilvl w:val="0"/>
          <w:numId w:val="31"/>
        </w:num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998">
        <w:rPr>
          <w:rFonts w:ascii="Times New Roman" w:eastAsia="Calibri" w:hAnsi="Times New Roman" w:cs="Times New Roman"/>
          <w:sz w:val="24"/>
          <w:szCs w:val="24"/>
        </w:rPr>
        <w:t>экскурсия,  конкурсы,</w:t>
      </w:r>
    </w:p>
    <w:p w:rsidR="009C0998" w:rsidRDefault="009C0998" w:rsidP="009C0998">
      <w:pPr>
        <w:numPr>
          <w:ilvl w:val="0"/>
          <w:numId w:val="31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C0998">
        <w:rPr>
          <w:rFonts w:ascii="Times New Roman" w:eastAsia="Calibri" w:hAnsi="Times New Roman" w:cs="Times New Roman"/>
          <w:sz w:val="24"/>
          <w:szCs w:val="24"/>
        </w:rPr>
        <w:t>выставка литературы.</w:t>
      </w:r>
    </w:p>
    <w:p w:rsidR="00EC2EA1" w:rsidRPr="009C0998" w:rsidRDefault="00EC2EA1" w:rsidP="00EC2EA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0998" w:rsidRPr="009C0998" w:rsidRDefault="009C0998" w:rsidP="009C0998">
      <w:pPr>
        <w:ind w:left="-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0998">
        <w:rPr>
          <w:rFonts w:ascii="Times New Roman" w:eastAsia="Calibri" w:hAnsi="Times New Roman" w:cs="Times New Roman"/>
          <w:b/>
          <w:sz w:val="24"/>
          <w:szCs w:val="24"/>
        </w:rPr>
        <w:t>Формы контроля:</w:t>
      </w:r>
    </w:p>
    <w:p w:rsidR="009C0998" w:rsidRPr="009C0998" w:rsidRDefault="009C0998" w:rsidP="009C0998">
      <w:pPr>
        <w:numPr>
          <w:ilvl w:val="0"/>
          <w:numId w:val="32"/>
        </w:num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998">
        <w:rPr>
          <w:rFonts w:ascii="Times New Roman" w:eastAsia="Calibri" w:hAnsi="Times New Roman" w:cs="Times New Roman"/>
          <w:sz w:val="24"/>
          <w:szCs w:val="24"/>
        </w:rPr>
        <w:t>тестирование</w:t>
      </w:r>
      <w:r w:rsidR="00A677F3">
        <w:rPr>
          <w:rFonts w:ascii="Times New Roman" w:eastAsia="Calibri" w:hAnsi="Times New Roman" w:cs="Times New Roman"/>
          <w:sz w:val="24"/>
          <w:szCs w:val="24"/>
        </w:rPr>
        <w:t xml:space="preserve"> (для оценки используются баллы</w:t>
      </w:r>
      <w:r w:rsidRPr="009C0998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9C0998" w:rsidRPr="009C0998" w:rsidRDefault="009C0998" w:rsidP="009C0998">
      <w:pPr>
        <w:numPr>
          <w:ilvl w:val="0"/>
          <w:numId w:val="32"/>
        </w:num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998">
        <w:rPr>
          <w:rFonts w:ascii="Times New Roman" w:eastAsia="Calibri" w:hAnsi="Times New Roman" w:cs="Times New Roman"/>
          <w:sz w:val="24"/>
          <w:szCs w:val="24"/>
        </w:rPr>
        <w:t>самоконтроль.</w:t>
      </w:r>
    </w:p>
    <w:p w:rsidR="009C0998" w:rsidRPr="009C0998" w:rsidRDefault="009C0998" w:rsidP="009C0998">
      <w:pPr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0998" w:rsidRPr="009C0998" w:rsidRDefault="009C0998" w:rsidP="009C0998">
      <w:pPr>
        <w:ind w:left="-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0998">
        <w:rPr>
          <w:rFonts w:ascii="Times New Roman" w:eastAsia="Calibri" w:hAnsi="Times New Roman" w:cs="Times New Roman"/>
          <w:b/>
          <w:sz w:val="24"/>
          <w:szCs w:val="24"/>
        </w:rPr>
        <w:t xml:space="preserve">Выводы: </w:t>
      </w:r>
    </w:p>
    <w:p w:rsidR="009C0998" w:rsidRPr="009C0998" w:rsidRDefault="009C0998" w:rsidP="009C0998">
      <w:pPr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998">
        <w:rPr>
          <w:rFonts w:ascii="Times New Roman" w:eastAsia="Calibri" w:hAnsi="Times New Roman" w:cs="Times New Roman"/>
          <w:sz w:val="24"/>
          <w:szCs w:val="24"/>
        </w:rPr>
        <w:t>Работа по данному направлению позволяет создать условия для восп</w:t>
      </w:r>
      <w:r w:rsidR="00A677F3">
        <w:rPr>
          <w:rFonts w:ascii="Times New Roman" w:eastAsia="Calibri" w:hAnsi="Times New Roman" w:cs="Times New Roman"/>
          <w:sz w:val="24"/>
          <w:szCs w:val="24"/>
        </w:rPr>
        <w:t>итания детей младшего</w:t>
      </w:r>
      <w:r w:rsidRPr="009C0998">
        <w:rPr>
          <w:rFonts w:ascii="Times New Roman" w:eastAsia="Calibri" w:hAnsi="Times New Roman" w:cs="Times New Roman"/>
          <w:sz w:val="24"/>
          <w:szCs w:val="24"/>
        </w:rPr>
        <w:t xml:space="preserve"> школьного возраста, для изучения ими экологических проблем и формирования у них экологического мировоззрения.</w:t>
      </w:r>
    </w:p>
    <w:p w:rsidR="009C0998" w:rsidRDefault="009C0998" w:rsidP="009C0998">
      <w:pPr>
        <w:jc w:val="both"/>
        <w:rPr>
          <w:rFonts w:ascii="Calibri" w:eastAsia="Calibri" w:hAnsi="Calibri" w:cs="Times New Roman"/>
          <w:sz w:val="28"/>
          <w:szCs w:val="28"/>
        </w:rPr>
      </w:pPr>
    </w:p>
    <w:p w:rsidR="009C0998" w:rsidRDefault="00EC2EA1" w:rsidP="00EC2EA1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EA1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EC2EA1" w:rsidRPr="004330B4" w:rsidRDefault="00A677F3" w:rsidP="00EC2E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77F3">
        <w:rPr>
          <w:rFonts w:ascii="Times New Roman" w:hAnsi="Times New Roman" w:cs="Times New Roman"/>
          <w:sz w:val="24"/>
          <w:szCs w:val="24"/>
        </w:rPr>
        <w:t>Данное мероприятие предназн</w:t>
      </w:r>
      <w:r>
        <w:rPr>
          <w:rFonts w:ascii="Times New Roman" w:hAnsi="Times New Roman" w:cs="Times New Roman"/>
          <w:sz w:val="24"/>
          <w:szCs w:val="24"/>
        </w:rPr>
        <w:t xml:space="preserve">ачено для организации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работы по экологическому</w:t>
      </w:r>
      <w:r w:rsidRPr="00A677F3">
        <w:rPr>
          <w:rFonts w:ascii="Times New Roman" w:hAnsi="Times New Roman" w:cs="Times New Roman"/>
          <w:sz w:val="24"/>
          <w:szCs w:val="24"/>
        </w:rPr>
        <w:t xml:space="preserve"> воспитанию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C2EA1" w:rsidRPr="00EC2EA1">
        <w:rPr>
          <w:rFonts w:ascii="Times New Roman" w:hAnsi="Times New Roman" w:cs="Times New Roman"/>
          <w:color w:val="00000A"/>
          <w:sz w:val="24"/>
          <w:szCs w:val="24"/>
        </w:rPr>
        <w:t xml:space="preserve">Игровые задания всегда вызывают интерес </w:t>
      </w:r>
      <w:proofErr w:type="gramStart"/>
      <w:r w:rsidR="00EC2EA1">
        <w:rPr>
          <w:rFonts w:ascii="Times New Roman" w:hAnsi="Times New Roman" w:cs="Times New Roman"/>
          <w:color w:val="00000A"/>
          <w:sz w:val="24"/>
          <w:szCs w:val="24"/>
        </w:rPr>
        <w:t>об</w:t>
      </w:r>
      <w:r w:rsidR="00EC2EA1" w:rsidRPr="00EC2EA1">
        <w:rPr>
          <w:rFonts w:ascii="Times New Roman" w:hAnsi="Times New Roman" w:cs="Times New Roman"/>
          <w:color w:val="00000A"/>
          <w:sz w:val="24"/>
          <w:szCs w:val="24"/>
        </w:rPr>
        <w:t>уча</w:t>
      </w:r>
      <w:r w:rsidR="00EC2EA1">
        <w:rPr>
          <w:rFonts w:ascii="Times New Roman" w:hAnsi="Times New Roman" w:cs="Times New Roman"/>
          <w:color w:val="00000A"/>
          <w:sz w:val="24"/>
          <w:szCs w:val="24"/>
        </w:rPr>
        <w:t>ю</w:t>
      </w:r>
      <w:r w:rsidR="00EC2EA1" w:rsidRPr="00EC2EA1">
        <w:rPr>
          <w:rFonts w:ascii="Times New Roman" w:hAnsi="Times New Roman" w:cs="Times New Roman"/>
          <w:color w:val="00000A"/>
          <w:sz w:val="24"/>
          <w:szCs w:val="24"/>
        </w:rPr>
        <w:t>щихся</w:t>
      </w:r>
      <w:proofErr w:type="gramEnd"/>
      <w:r w:rsidR="00EC2EA1" w:rsidRPr="00EC2EA1">
        <w:rPr>
          <w:rFonts w:ascii="Times New Roman" w:hAnsi="Times New Roman" w:cs="Times New Roman"/>
          <w:color w:val="00000A"/>
          <w:sz w:val="24"/>
          <w:szCs w:val="24"/>
        </w:rPr>
        <w:t>. Поэтом</w:t>
      </w:r>
      <w:r w:rsidR="00EC2EA1">
        <w:rPr>
          <w:rFonts w:ascii="Times New Roman" w:hAnsi="Times New Roman" w:cs="Times New Roman"/>
          <w:color w:val="00000A"/>
          <w:sz w:val="24"/>
          <w:szCs w:val="24"/>
        </w:rPr>
        <w:t xml:space="preserve">у разработанное мной </w:t>
      </w:r>
      <w:proofErr w:type="spellStart"/>
      <w:r w:rsidR="00EC2EA1">
        <w:rPr>
          <w:rFonts w:ascii="Times New Roman" w:hAnsi="Times New Roman" w:cs="Times New Roman"/>
          <w:color w:val="00000A"/>
          <w:sz w:val="24"/>
          <w:szCs w:val="24"/>
        </w:rPr>
        <w:t>досуговое</w:t>
      </w:r>
      <w:proofErr w:type="spellEnd"/>
      <w:r w:rsidR="00EC2EA1" w:rsidRPr="00EC2EA1">
        <w:rPr>
          <w:rFonts w:ascii="Times New Roman" w:hAnsi="Times New Roman" w:cs="Times New Roman"/>
          <w:color w:val="00000A"/>
          <w:sz w:val="24"/>
          <w:szCs w:val="24"/>
        </w:rPr>
        <w:t xml:space="preserve"> мероприятие</w:t>
      </w:r>
      <w:r w:rsidR="00EC2EA1">
        <w:rPr>
          <w:rFonts w:ascii="Times New Roman" w:hAnsi="Times New Roman" w:cs="Times New Roman"/>
          <w:color w:val="00000A"/>
          <w:sz w:val="24"/>
          <w:szCs w:val="24"/>
        </w:rPr>
        <w:t xml:space="preserve"> проходит в форме игры</w:t>
      </w:r>
      <w:r w:rsidR="00EC2EA1" w:rsidRPr="00EC2EA1">
        <w:rPr>
          <w:rFonts w:ascii="Times New Roman" w:hAnsi="Times New Roman" w:cs="Times New Roman"/>
          <w:color w:val="00000A"/>
          <w:sz w:val="24"/>
          <w:szCs w:val="24"/>
        </w:rPr>
        <w:t>. Формируются 2 команды, которые выполняют за</w:t>
      </w:r>
      <w:r w:rsidR="00EC2EA1">
        <w:rPr>
          <w:rFonts w:ascii="Times New Roman" w:hAnsi="Times New Roman" w:cs="Times New Roman"/>
          <w:color w:val="00000A"/>
          <w:sz w:val="24"/>
          <w:szCs w:val="24"/>
        </w:rPr>
        <w:t>дания</w:t>
      </w:r>
      <w:r w:rsidR="00EC2EA1" w:rsidRPr="00EC2EA1">
        <w:rPr>
          <w:rFonts w:ascii="Times New Roman" w:hAnsi="Times New Roman" w:cs="Times New Roman"/>
          <w:color w:val="00000A"/>
          <w:sz w:val="24"/>
          <w:szCs w:val="24"/>
        </w:rPr>
        <w:t xml:space="preserve"> всей командой</w:t>
      </w:r>
      <w:r w:rsidR="00EC2EA1" w:rsidRPr="00A677F3">
        <w:rPr>
          <w:rFonts w:ascii="Times New Roman" w:hAnsi="Times New Roman" w:cs="Times New Roman"/>
          <w:color w:val="00000A"/>
          <w:sz w:val="24"/>
          <w:szCs w:val="24"/>
        </w:rPr>
        <w:t>.</w:t>
      </w:r>
      <w:r w:rsidRPr="00A677F3">
        <w:rPr>
          <w:rFonts w:ascii="Times New Roman" w:hAnsi="Times New Roman" w:cs="Times New Roman"/>
          <w:sz w:val="24"/>
          <w:szCs w:val="24"/>
        </w:rPr>
        <w:t xml:space="preserve"> К мероприятию была составлена презентация, которая помогла провести мероприятие на высоком уровне.</w:t>
      </w:r>
      <w:r w:rsidR="004330B4" w:rsidRPr="004330B4">
        <w:rPr>
          <w:color w:val="00000A"/>
          <w:sz w:val="27"/>
          <w:szCs w:val="27"/>
        </w:rPr>
        <w:t xml:space="preserve"> </w:t>
      </w:r>
      <w:r w:rsidR="004330B4" w:rsidRPr="004330B4">
        <w:rPr>
          <w:rFonts w:ascii="Times New Roman" w:hAnsi="Times New Roman" w:cs="Times New Roman"/>
          <w:color w:val="00000A"/>
          <w:sz w:val="24"/>
          <w:szCs w:val="24"/>
        </w:rPr>
        <w:t>Мероприятие направлено на формирование умений и навыков применять знания при выполнении различных заданий, анализировать, сопоставлять, обобщать д</w:t>
      </w:r>
      <w:r w:rsidR="004330B4">
        <w:rPr>
          <w:rFonts w:ascii="Times New Roman" w:hAnsi="Times New Roman" w:cs="Times New Roman"/>
          <w:color w:val="00000A"/>
          <w:sz w:val="24"/>
          <w:szCs w:val="24"/>
        </w:rPr>
        <w:t xml:space="preserve">анные, творчески мыслить. </w:t>
      </w:r>
      <w:r w:rsidR="004330B4" w:rsidRPr="004330B4">
        <w:rPr>
          <w:rFonts w:ascii="Times New Roman" w:hAnsi="Times New Roman" w:cs="Times New Roman"/>
          <w:color w:val="00000A"/>
          <w:sz w:val="24"/>
          <w:szCs w:val="24"/>
        </w:rPr>
        <w:t>Предполагается равноправное взаимодействие всех участников. Мероприятие способствует формированию у учащихся универсальных способов деятельности и ключевых компетенций.</w:t>
      </w:r>
    </w:p>
    <w:p w:rsidR="009C0998" w:rsidRPr="00971D6A" w:rsidRDefault="009C0998" w:rsidP="00A677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D6A" w:rsidRPr="00B32821" w:rsidRDefault="00B32821" w:rsidP="003B32B7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мероприятия</w:t>
      </w:r>
    </w:p>
    <w:p w:rsidR="00971D6A" w:rsidRPr="00F918CB" w:rsidRDefault="00971D6A" w:rsidP="003B32B7">
      <w:pPr>
        <w:pStyle w:val="a4"/>
        <w:numPr>
          <w:ilvl w:val="0"/>
          <w:numId w:val="25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Вступительная часть. </w:t>
      </w:r>
    </w:p>
    <w:p w:rsidR="00971D6A" w:rsidRDefault="00971D6A" w:rsidP="003B32B7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71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музыка</w:t>
      </w:r>
      <w:r w:rsidR="002F0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FE68FD" w:rsidRPr="00971D6A" w:rsidRDefault="00FE68FD" w:rsidP="003B32B7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Слайд 1</w:t>
      </w:r>
    </w:p>
    <w:p w:rsidR="00FE68FD" w:rsidRPr="005E6BD1" w:rsidRDefault="002F05E2" w:rsidP="003B32B7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Ведущий. </w:t>
      </w:r>
      <w:r w:rsidR="00DD4150" w:rsidRPr="005E6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день, жители прекрасной голубой планеты! Се</w:t>
      </w:r>
      <w:r w:rsidR="00DD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годня мы приглашаем </w:t>
      </w:r>
      <w:r w:rsidR="00FE68F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 на праздник, который называется</w:t>
      </w:r>
      <w:r w:rsidR="00DD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«Нам жить на этой Земле». </w:t>
      </w:r>
      <w:r w:rsidR="00FE6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="00FE68FD" w:rsidRPr="005E6BD1">
        <w:rPr>
          <w:rFonts w:ascii="Times New Roman" w:eastAsia="Times New Roman" w:hAnsi="Times New Roman" w:cs="Times New Roman"/>
          <w:sz w:val="24"/>
          <w:szCs w:val="24"/>
          <w:lang w:eastAsia="ru-RU"/>
        </w:rPr>
        <w:t>же это за праздник? И зачем он? Чтобы нам всем стало понятно, я приглашаю вас совершить путешествие по нашей чудесной планете</w:t>
      </w:r>
      <w:r w:rsidR="00FE6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Земля</w:t>
      </w:r>
      <w:r w:rsidR="00FE68FD" w:rsidRPr="005E6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FE68FD" w:rsidRPr="005E6BD1" w:rsidRDefault="00FE68FD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B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Видеосюж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ет о природе </w:t>
      </w:r>
    </w:p>
    <w:p w:rsidR="00FE68FD" w:rsidRPr="005E6BD1" w:rsidRDefault="00FE68FD" w:rsidP="003B32B7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Ведущий. </w:t>
      </w:r>
      <w:r w:rsidRPr="005E6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это – наша родная планета. Сколько на ней прекрасного и удивительного: и бескрайние просторы, и горы, уход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ящие в небо, и синие-синие моря. </w:t>
      </w:r>
      <w:r w:rsidRPr="005E6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жителей на ней – не счесть, и каждый из них – маленькое чудо! Но часто люди забывают об этом, и тогда – дымят трубы, зв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учат выстрелы, гибнут животные. </w:t>
      </w:r>
      <w:r w:rsidRPr="005E6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Планета наша огромна. И за целую жизнь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E6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может человек обойти её всю, от края до края. Только полюбив свою родную природу, человек сможет полюбить весь мир.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сомневаюсь, что вы тоже знае</w:t>
      </w:r>
      <w:r w:rsidRPr="005E6BD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и любите </w:t>
      </w:r>
      <w:r w:rsidRPr="005E6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родную природу. </w:t>
      </w:r>
    </w:p>
    <w:p w:rsidR="00042FD4" w:rsidRDefault="00042FD4" w:rsidP="00042FD4">
      <w:pPr>
        <w:pStyle w:val="a3"/>
        <w:ind w:left="-567"/>
        <w:jc w:val="both"/>
      </w:pPr>
      <w:r w:rsidRPr="00042FD4">
        <w:rPr>
          <w:bCs/>
          <w:i/>
        </w:rPr>
        <w:t>Ведущий</w:t>
      </w:r>
      <w:r>
        <w:t>. С каждым годом растет число людей, проводящих свой досуг на лоне природы. К сожалению, не всегда свидание человека с лесом заканчивается благополучно для зеленого друга: сбор больших букетов, не загашенные костры, сломанные и срубленные деревья, брошенный мусор.</w:t>
      </w:r>
    </w:p>
    <w:p w:rsidR="00042FD4" w:rsidRDefault="00042FD4" w:rsidP="00042FD4">
      <w:pPr>
        <w:pStyle w:val="a3"/>
        <w:ind w:left="-567"/>
        <w:jc w:val="both"/>
      </w:pPr>
      <w:r>
        <w:rPr>
          <w:bCs/>
          <w:i/>
        </w:rPr>
        <w:t>Слайд 2</w:t>
      </w:r>
    </w:p>
    <w:p w:rsidR="00042FD4" w:rsidRDefault="00042FD4" w:rsidP="00042FD4">
      <w:pPr>
        <w:pStyle w:val="a3"/>
        <w:ind w:left="-567"/>
        <w:jc w:val="both"/>
      </w:pPr>
      <w:r w:rsidRPr="00042FD4">
        <w:rPr>
          <w:bCs/>
          <w:i/>
        </w:rPr>
        <w:t>Ведущий</w:t>
      </w:r>
      <w:r w:rsidRPr="00042FD4">
        <w:rPr>
          <w:i/>
        </w:rPr>
        <w:t>.</w:t>
      </w:r>
      <w:r>
        <w:t xml:space="preserve"> Находясь в лесу, на реке помните: вы у природы в гостях. Так будьте же благоразумными гостями. Любой вред, нанесенный вами природе, оборачивается, прежде всего, против вас самих. А что такое экология?</w:t>
      </w:r>
    </w:p>
    <w:p w:rsidR="00042FD4" w:rsidRDefault="00042FD4" w:rsidP="00042FD4">
      <w:pPr>
        <w:pStyle w:val="a3"/>
        <w:ind w:left="-567"/>
        <w:jc w:val="both"/>
      </w:pPr>
      <w:r>
        <w:rPr>
          <w:i/>
          <w:iCs/>
        </w:rPr>
        <w:t>(Дети отвечают.)</w:t>
      </w:r>
    </w:p>
    <w:p w:rsidR="00042FD4" w:rsidRDefault="00042FD4" w:rsidP="00042FD4">
      <w:pPr>
        <w:pStyle w:val="a3"/>
        <w:ind w:left="-567"/>
        <w:jc w:val="both"/>
      </w:pPr>
      <w:r w:rsidRPr="00042FD4">
        <w:rPr>
          <w:bCs/>
          <w:i/>
        </w:rPr>
        <w:t>Ведущий</w:t>
      </w:r>
      <w:r w:rsidRPr="00042FD4">
        <w:rPr>
          <w:i/>
        </w:rPr>
        <w:t>.</w:t>
      </w:r>
      <w:r>
        <w:t xml:space="preserve"> Экология – это наука. Ученые-экологи изучают то, как изменения в окружающей среде влияют на жизнь растений, животных и человека. </w:t>
      </w:r>
    </w:p>
    <w:p w:rsidR="00042FD4" w:rsidRDefault="00042FD4" w:rsidP="00042FD4">
      <w:pPr>
        <w:pStyle w:val="a3"/>
        <w:ind w:left="-567"/>
        <w:jc w:val="both"/>
        <w:rPr>
          <w:i/>
          <w:iCs/>
        </w:rPr>
      </w:pPr>
      <w:r>
        <w:rPr>
          <w:i/>
          <w:iCs/>
        </w:rPr>
        <w:t xml:space="preserve"> </w:t>
      </w:r>
      <w:r w:rsidR="00CD0C74">
        <w:rPr>
          <w:i/>
          <w:iCs/>
        </w:rPr>
        <w:t>Мультфильм «Чему учит экология»</w:t>
      </w:r>
    </w:p>
    <w:p w:rsidR="000963AB" w:rsidRPr="00042FD4" w:rsidRDefault="00FE68FD" w:rsidP="00042FD4">
      <w:pPr>
        <w:pStyle w:val="a3"/>
        <w:ind w:left="-567"/>
        <w:jc w:val="both"/>
        <w:rPr>
          <w:i/>
          <w:iCs/>
        </w:rPr>
      </w:pPr>
      <w:r w:rsidRPr="005E6BD1">
        <w:br/>
      </w:r>
      <w:r>
        <w:rPr>
          <w:i/>
        </w:rPr>
        <w:t xml:space="preserve">Ведущий. </w:t>
      </w:r>
      <w:r>
        <w:t xml:space="preserve">Ну, а какой же праздник без игр и конкурсов. </w:t>
      </w:r>
      <w:r w:rsidRPr="005E6BD1">
        <w:t>Нам предстоит выяснить, насколько хорошо вы знаете родную природу. Она, как никогда, сегодня нуждается в нашей защите, заботе, любви.</w:t>
      </w:r>
      <w:r w:rsidR="000963AB">
        <w:t xml:space="preserve"> Для этого вам нужно </w:t>
      </w:r>
      <w:proofErr w:type="gramStart"/>
      <w:r w:rsidR="000963AB">
        <w:t>разделится</w:t>
      </w:r>
      <w:proofErr w:type="gramEnd"/>
      <w:r w:rsidR="000963AB">
        <w:t xml:space="preserve"> на две команды.</w:t>
      </w:r>
    </w:p>
    <w:p w:rsidR="000963AB" w:rsidRDefault="00FE68FD" w:rsidP="00042FD4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3AB" w:rsidRPr="00971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Идёт представление команд.</w:t>
      </w:r>
    </w:p>
    <w:p w:rsidR="00F918CB" w:rsidRPr="000963AB" w:rsidRDefault="00FE68FD" w:rsidP="003B32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B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918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Ведущий. </w:t>
      </w:r>
      <w:r w:rsidRPr="005E6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нашей игре победит та команда, которая действительно хорошо знает жизнь зверей, растений, птиц, насекомых, умеет правильно вести себя в природе, готовы её оберегать. </w:t>
      </w:r>
      <w:r w:rsidRPr="005E6B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71D6A" w:rsidRPr="00971D6A" w:rsidRDefault="00971D6A" w:rsidP="003B32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Проведение конкурсов </w:t>
      </w:r>
    </w:p>
    <w:p w:rsidR="00971D6A" w:rsidRPr="00971D6A" w:rsidRDefault="002F05E2" w:rsidP="003B32B7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5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В</w:t>
      </w:r>
      <w:r w:rsidR="00971D6A" w:rsidRPr="002F05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едущий.</w:t>
      </w:r>
      <w:r w:rsidR="00CD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переходим к </w:t>
      </w:r>
      <w:r w:rsidR="00971D6A" w:rsidRPr="00971D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</w:t>
      </w:r>
      <w:r w:rsidR="00CD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рсам. Наш первый конкурс называется </w:t>
      </w:r>
      <w:r w:rsidR="00CD0C74" w:rsidRPr="00096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«Правда ли, что…»</w:t>
      </w:r>
      <w:r w:rsidR="00971D6A" w:rsidRPr="00096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71D6A" w:rsidRPr="00971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Команды должны быстро ответить на вопросы «да» или «нет». За каждый верный ответ – 1 очко.</w:t>
      </w:r>
    </w:p>
    <w:p w:rsidR="00042FD4" w:rsidRDefault="00042FD4" w:rsidP="003B32B7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Слайд 3</w:t>
      </w:r>
      <w:r w:rsidR="00923A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,4, 5, 6, 7, 8, 9</w:t>
      </w:r>
      <w:r w:rsidR="009B1E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10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:rsidR="00971D6A" w:rsidRPr="00971D6A" w:rsidRDefault="00971D6A" w:rsidP="003B32B7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Правда ли, что...</w:t>
      </w:r>
    </w:p>
    <w:p w:rsidR="00971D6A" w:rsidRPr="00971D6A" w:rsidRDefault="00971D6A" w:rsidP="003B32B7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D6A">
        <w:rPr>
          <w:rFonts w:ascii="Times New Roman" w:eastAsia="Times New Roman" w:hAnsi="Times New Roman" w:cs="Times New Roman"/>
          <w:sz w:val="24"/>
          <w:szCs w:val="24"/>
          <w:lang w:eastAsia="ru-RU"/>
        </w:rPr>
        <w:t>... крокодилы могут взбираться на деревья? (Да)</w:t>
      </w:r>
    </w:p>
    <w:p w:rsidR="00971D6A" w:rsidRPr="00971D6A" w:rsidRDefault="00971D6A" w:rsidP="003B32B7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D6A">
        <w:rPr>
          <w:rFonts w:ascii="Times New Roman" w:eastAsia="Times New Roman" w:hAnsi="Times New Roman" w:cs="Times New Roman"/>
          <w:sz w:val="24"/>
          <w:szCs w:val="24"/>
          <w:lang w:eastAsia="ru-RU"/>
        </w:rPr>
        <w:t>... змеи могут совершать прыжки до метра в высоту? (Да)</w:t>
      </w:r>
    </w:p>
    <w:p w:rsidR="00971D6A" w:rsidRPr="00971D6A" w:rsidRDefault="00971D6A" w:rsidP="003B32B7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D6A">
        <w:rPr>
          <w:rFonts w:ascii="Times New Roman" w:eastAsia="Times New Roman" w:hAnsi="Times New Roman" w:cs="Times New Roman"/>
          <w:sz w:val="24"/>
          <w:szCs w:val="24"/>
          <w:lang w:eastAsia="ru-RU"/>
        </w:rPr>
        <w:t>... стрижи даже спят на лету? (Да)</w:t>
      </w:r>
    </w:p>
    <w:p w:rsidR="00971D6A" w:rsidRPr="00971D6A" w:rsidRDefault="00971D6A" w:rsidP="003B32B7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голубые розы растут только в Китае? </w:t>
      </w:r>
      <w:proofErr w:type="gramStart"/>
      <w:r w:rsidRPr="00971D6A">
        <w:rPr>
          <w:rFonts w:ascii="Times New Roman" w:eastAsia="Times New Roman" w:hAnsi="Times New Roman" w:cs="Times New Roman"/>
          <w:sz w:val="24"/>
          <w:szCs w:val="24"/>
          <w:lang w:eastAsia="ru-RU"/>
        </w:rPr>
        <w:t>(Нет.</w:t>
      </w:r>
      <w:proofErr w:type="gramEnd"/>
      <w:r w:rsidRPr="00971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71D6A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вообще не существует)</w:t>
      </w:r>
      <w:proofErr w:type="gramEnd"/>
    </w:p>
    <w:p w:rsidR="00971D6A" w:rsidRPr="00971D6A" w:rsidRDefault="00971D6A" w:rsidP="003B32B7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D6A">
        <w:rPr>
          <w:rFonts w:ascii="Times New Roman" w:eastAsia="Times New Roman" w:hAnsi="Times New Roman" w:cs="Times New Roman"/>
          <w:sz w:val="24"/>
          <w:szCs w:val="24"/>
          <w:lang w:eastAsia="ru-RU"/>
        </w:rPr>
        <w:t>... зелёный картофель настолько ядовит, что может убить ребёнка? (Да)</w:t>
      </w:r>
    </w:p>
    <w:p w:rsidR="00971D6A" w:rsidRPr="00971D6A" w:rsidRDefault="00971D6A" w:rsidP="003B32B7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D6A">
        <w:rPr>
          <w:rFonts w:ascii="Times New Roman" w:eastAsia="Times New Roman" w:hAnsi="Times New Roman" w:cs="Times New Roman"/>
          <w:sz w:val="24"/>
          <w:szCs w:val="24"/>
          <w:lang w:eastAsia="ru-RU"/>
        </w:rPr>
        <w:t>... на зебрах водятся полосатые блохи? (Нет)</w:t>
      </w:r>
    </w:p>
    <w:p w:rsidR="00971D6A" w:rsidRPr="00971D6A" w:rsidRDefault="00971D6A" w:rsidP="003B32B7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D6A">
        <w:rPr>
          <w:rFonts w:ascii="Times New Roman" w:eastAsia="Times New Roman" w:hAnsi="Times New Roman" w:cs="Times New Roman"/>
          <w:sz w:val="24"/>
          <w:szCs w:val="24"/>
          <w:lang w:eastAsia="ru-RU"/>
        </w:rPr>
        <w:t>... орхидеи используют для приготовления мороженого? (Отчасти да)</w:t>
      </w:r>
    </w:p>
    <w:p w:rsidR="00CD0C74" w:rsidRDefault="00971D6A" w:rsidP="003B32B7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D6A">
        <w:rPr>
          <w:rFonts w:ascii="Times New Roman" w:eastAsia="Times New Roman" w:hAnsi="Times New Roman" w:cs="Times New Roman"/>
          <w:sz w:val="24"/>
          <w:szCs w:val="24"/>
          <w:lang w:eastAsia="ru-RU"/>
        </w:rPr>
        <w:t>... бабочки живут всего один день? (Нет)</w:t>
      </w:r>
    </w:p>
    <w:p w:rsidR="000963AB" w:rsidRDefault="000963AB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Следующий 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называется </w:t>
      </w:r>
      <w:r w:rsidRPr="00096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«Лесная викторина»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мы будем говорить о самых разных деревьях. Каждый ответ оценивается в 2 балла. </w:t>
      </w:r>
    </w:p>
    <w:p w:rsidR="00042FD4" w:rsidRPr="00042FD4" w:rsidRDefault="009B1E08" w:rsidP="00042FD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Слайд 11</w:t>
      </w:r>
    </w:p>
    <w:p w:rsidR="000963AB" w:rsidRDefault="000963AB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1.Какое хвойное дерево сбрасывает на зиму хвою? (лиственница)</w:t>
      </w:r>
    </w:p>
    <w:p w:rsidR="00042FD4" w:rsidRPr="00042FD4" w:rsidRDefault="009B1E08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Слайд 12</w:t>
      </w:r>
    </w:p>
    <w:p w:rsidR="000963AB" w:rsidRPr="000963AB" w:rsidRDefault="000963AB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Можно ли выруби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в лесу все дуплистые деревья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?  (нет, в них гнездятся птицы и летучие мыши)</w:t>
      </w:r>
    </w:p>
    <w:p w:rsidR="000963AB" w:rsidRDefault="000963AB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Почему в сосновом лесу много отмерших сучьев, а у самих сосен зеленеют верхушки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(сосна - светолюбивое растение).</w:t>
      </w:r>
    </w:p>
    <w:p w:rsidR="009628B4" w:rsidRPr="009628B4" w:rsidRDefault="009B1E08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Слайд 13</w:t>
      </w:r>
    </w:p>
    <w:p w:rsidR="000963AB" w:rsidRDefault="000963AB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Почему лесные дороги после дождя дольше не просыхают, чем в поле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(нет ветра, поэтому испарение меньше)</w:t>
      </w:r>
    </w:p>
    <w:p w:rsidR="009628B4" w:rsidRPr="009628B4" w:rsidRDefault="009B1E08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Слайд 14</w:t>
      </w:r>
    </w:p>
    <w:p w:rsidR="000963AB" w:rsidRDefault="000963AB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Какие растения можно испо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льзовать в лесу для заварки чая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? (земляника, малина, душица  и др.)</w:t>
      </w:r>
    </w:p>
    <w:p w:rsidR="009628B4" w:rsidRPr="009628B4" w:rsidRDefault="009B1E08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Слайд 15</w:t>
      </w:r>
    </w:p>
    <w:p w:rsidR="000963AB" w:rsidRDefault="000963AB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Какие растения в лесу можно использовать для лечения простуды? (мать-и-мачеха, чабрец, земляника и др.)</w:t>
      </w:r>
    </w:p>
    <w:p w:rsidR="009628B4" w:rsidRPr="009628B4" w:rsidRDefault="009B1E08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Слайд 16</w:t>
      </w:r>
    </w:p>
    <w:p w:rsidR="000963AB" w:rsidRPr="000963AB" w:rsidRDefault="000963AB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Древесина</w:t>
      </w:r>
      <w:proofErr w:type="gramEnd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дерева очень прочна и устойчива против гниения. Постройки из неё сохраняются 300-500 лет? (лиственница)</w:t>
      </w:r>
    </w:p>
    <w:p w:rsidR="000963AB" w:rsidRDefault="000963AB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Из древес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ины какого дерева делают спички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? (осина)</w:t>
      </w:r>
    </w:p>
    <w:p w:rsidR="009628B4" w:rsidRPr="009628B4" w:rsidRDefault="009B1E08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Слайд 17</w:t>
      </w:r>
    </w:p>
    <w:p w:rsidR="000963AB" w:rsidRPr="000963AB" w:rsidRDefault="000963AB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Древесина</w:t>
      </w:r>
      <w:proofErr w:type="gramEnd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деревьев идет на изготовлени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бумаги и искусственного шелка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? (ель, сосна)</w:t>
      </w:r>
    </w:p>
    <w:p w:rsidR="000963AB" w:rsidRDefault="000963AB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Ведущий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Следующая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</w:t>
      </w:r>
      <w:r w:rsidRPr="00B61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B61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Экознаки</w:t>
      </w:r>
      <w:proofErr w:type="spellEnd"/>
      <w:r w:rsidRPr="00B61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9628B4" w:rsidRPr="000963AB" w:rsidRDefault="009628B4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Слайд 1</w:t>
      </w:r>
      <w:r w:rsidR="009B1E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</w:t>
      </w:r>
    </w:p>
    <w:p w:rsidR="000963AB" w:rsidRPr="000963AB" w:rsidRDefault="000963AB" w:rsidP="003B32B7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Игроки получают экологические  знаки, которые обозначают правила поведения в лесу. Эти правила нужно объяснить, р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асшифровав  знаки</w:t>
      </w:r>
      <w:r w:rsidRPr="000963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0963AB" w:rsidRDefault="000963AB" w:rsidP="003B32B7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611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Ведущий.</w:t>
      </w:r>
      <w:r w:rsidR="00B61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 конкурс называется </w:t>
      </w:r>
      <w:r w:rsidRPr="00B61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B61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Экоблиц</w:t>
      </w:r>
      <w:proofErr w:type="spellEnd"/>
      <w:r w:rsidRPr="00B61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1147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требует  от вас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знаний экологических закономерностей, но и смекалки, быстроты и умения объяснить проблему </w:t>
      </w:r>
      <w:r w:rsidR="00B61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ситуацию.    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человека интересует, какая погода будет завтра, послезавтра, через неделю. Однако синоптики довольно часто ошибаются. Но на нашей планете есть существа, которые без всяких расчетов в состоянии предсказать погоду. Ученые называют сейчас около 600 видов животных и 400 видов растений, которые могут выступать как барометры, индикаторы влажности, температуры воздуха, предсказатели штормов, бурь ил</w:t>
      </w:r>
      <w:r w:rsidR="00B61147">
        <w:rPr>
          <w:rFonts w:ascii="Times New Roman" w:eastAsia="Times New Roman" w:hAnsi="Times New Roman" w:cs="Times New Roman"/>
          <w:sz w:val="24"/>
          <w:szCs w:val="24"/>
          <w:lang w:eastAsia="ru-RU"/>
        </w:rPr>
        <w:t>и хорошей безоблачной погоды.  Сейчас мы посмотрим, как вы знаете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народные приметы? </w:t>
      </w:r>
    </w:p>
    <w:p w:rsidR="009628B4" w:rsidRPr="000963AB" w:rsidRDefault="009628B4" w:rsidP="003B32B7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Слайд 1</w:t>
      </w:r>
      <w:r w:rsidR="009B1E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</w:t>
      </w:r>
    </w:p>
    <w:p w:rsidR="000963AB" w:rsidRDefault="000963AB" w:rsidP="003B32B7">
      <w:pPr>
        <w:numPr>
          <w:ilvl w:val="0"/>
          <w:numId w:val="26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Муравьи стремительно закрывают все входы в муравейник (Будет дождь)</w:t>
      </w:r>
    </w:p>
    <w:p w:rsidR="009628B4" w:rsidRPr="009628B4" w:rsidRDefault="008D5AEB" w:rsidP="009628B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Слайд 20</w:t>
      </w:r>
    </w:p>
    <w:p w:rsidR="000963AB" w:rsidRDefault="000963AB" w:rsidP="003B32B7">
      <w:pPr>
        <w:numPr>
          <w:ilvl w:val="0"/>
          <w:numId w:val="26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Комары и мошки вьются столбом (Будет хорошая погода)</w:t>
      </w:r>
    </w:p>
    <w:p w:rsidR="005A308C" w:rsidRPr="005A308C" w:rsidRDefault="008D5AEB" w:rsidP="005A308C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Слайд 21</w:t>
      </w:r>
    </w:p>
    <w:p w:rsidR="000963AB" w:rsidRDefault="000963AB" w:rsidP="003B32B7">
      <w:pPr>
        <w:numPr>
          <w:ilvl w:val="0"/>
          <w:numId w:val="26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Синичка с утра начинает пищать (Жди мороза)</w:t>
      </w:r>
    </w:p>
    <w:p w:rsidR="005A308C" w:rsidRPr="005A308C" w:rsidRDefault="008D5AEB" w:rsidP="005A308C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Слайд 22</w:t>
      </w:r>
    </w:p>
    <w:p w:rsidR="000963AB" w:rsidRDefault="000963AB" w:rsidP="003B32B7">
      <w:pPr>
        <w:numPr>
          <w:ilvl w:val="0"/>
          <w:numId w:val="26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Собака свертывается и лежит калачиком (Наступят холода)</w:t>
      </w:r>
    </w:p>
    <w:p w:rsidR="005A308C" w:rsidRPr="005A308C" w:rsidRDefault="008D5AEB" w:rsidP="005A308C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Слайд 23</w:t>
      </w:r>
    </w:p>
    <w:p w:rsidR="000963AB" w:rsidRDefault="000963AB" w:rsidP="003B32B7">
      <w:pPr>
        <w:numPr>
          <w:ilvl w:val="0"/>
          <w:numId w:val="26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Воробьи купаются в пыли или в луже (Будет дождь)</w:t>
      </w:r>
    </w:p>
    <w:p w:rsidR="005A308C" w:rsidRPr="005A308C" w:rsidRDefault="008D5AEB" w:rsidP="005A308C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Слайд 24</w:t>
      </w:r>
    </w:p>
    <w:p w:rsidR="000963AB" w:rsidRDefault="00B61147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Ведущий. </w:t>
      </w:r>
      <w:r w:rsidR="000963AB"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конкурс </w:t>
      </w:r>
      <w:r w:rsidRPr="00B61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«Загадки о природе».</w:t>
      </w:r>
      <w:r w:rsidR="000963AB"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308C" w:rsidRPr="000963AB" w:rsidRDefault="005A308C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Слайд 2</w:t>
      </w:r>
      <w:r w:rsidR="008D5A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</w:p>
    <w:p w:rsidR="000963AB" w:rsidRPr="000963AB" w:rsidRDefault="000963AB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Разноцветные ворота</w:t>
      </w:r>
      <w:proofErr w:type="gramStart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а лугу построил кто-то.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Постарался мастер тот,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Взял он красок для ворот</w:t>
      </w:r>
      <w:r w:rsidR="00B61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одну, не две, не три -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Целых семь, ты посмотри.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ворота эти звать?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Можешь их нарисовать?             Ответ: Радуга</w:t>
      </w:r>
    </w:p>
    <w:p w:rsidR="000963AB" w:rsidRPr="000963AB" w:rsidRDefault="000963AB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красавица</w:t>
      </w:r>
      <w:r w:rsidR="00B611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Стоит на поляне</w:t>
      </w:r>
      <w:r w:rsidR="00B61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зеленой кофточке,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белом сарафане.               Ответ: Береза </w:t>
      </w:r>
    </w:p>
    <w:p w:rsidR="000963AB" w:rsidRPr="000963AB" w:rsidRDefault="000963AB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 небу с севера</w:t>
      </w:r>
      <w:proofErr w:type="gramStart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лыла лебедь серая,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Плыла лебедь сытая,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Вниз кидала-сыпала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</w:t>
      </w:r>
      <w:proofErr w:type="spellStart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поля-озерушки</w:t>
      </w:r>
      <w:proofErr w:type="spellEnd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Белый пух да перышки.              Ответ: Туча </w:t>
      </w:r>
    </w:p>
    <w:p w:rsidR="000963AB" w:rsidRPr="000963AB" w:rsidRDefault="000963AB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ветки на ветку,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Быстрый, как мяч,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Скачет по лесу рыжий циркач.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на лету он шишку сорвал,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Прыгнул на ствол</w:t>
      </w:r>
      <w:proofErr w:type="gramStart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дупло убежал.                         Ответ: Белка </w:t>
      </w:r>
    </w:p>
    <w:p w:rsidR="000963AB" w:rsidRPr="000963AB" w:rsidRDefault="000963AB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обходят это место: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земля как будто тесто;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осока, кочки, мхи</w:t>
      </w:r>
      <w:proofErr w:type="gramStart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опоры для ноги.                       Ответ: Болото </w:t>
      </w:r>
    </w:p>
    <w:p w:rsidR="000963AB" w:rsidRPr="000963AB" w:rsidRDefault="000963AB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добродушная,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мягкая, послушная,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когда я захочу,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Даже камень источу.                 Ответ: Вода </w:t>
      </w:r>
    </w:p>
    <w:p w:rsidR="000963AB" w:rsidRPr="000963AB" w:rsidRDefault="000963AB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 в сад</w:t>
      </w:r>
      <w:r w:rsidR="00B61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пришла,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Красный факел</w:t>
      </w:r>
      <w:r w:rsidR="00B61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ажгла.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дрозды,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Скворцы снуют</w:t>
      </w:r>
      <w:proofErr w:type="gramStart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галдя, его клюют.           Ответ: Рябина </w:t>
      </w:r>
    </w:p>
    <w:p w:rsidR="000963AB" w:rsidRPr="000963AB" w:rsidRDefault="000963AB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Подрастала –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Хвост растила,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Платье темное носила.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Подросла –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Зеленой стала,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Хвост на весла поменяла.            Ответ: Лягушка </w:t>
      </w:r>
    </w:p>
    <w:p w:rsidR="000963AB" w:rsidRPr="000963AB" w:rsidRDefault="000963AB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Шириною широко,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Глубиною глубоко,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День и ночь</w:t>
      </w:r>
      <w:proofErr w:type="gramStart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берег бьется.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него вода не пьется,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Потому что не вкусна –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горька, и солона.            Ответ: Море </w:t>
      </w:r>
    </w:p>
    <w:p w:rsidR="000963AB" w:rsidRPr="000963AB" w:rsidRDefault="000963AB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 леса, выше гор</w:t>
      </w:r>
      <w:proofErr w:type="gramStart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</w:t>
      </w:r>
      <w:proofErr w:type="gramEnd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асстилается ковер.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всегда, всегда раскинут</w:t>
      </w:r>
      <w:proofErr w:type="gramStart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ад тобой и надо мной,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он серый, то он синий,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 он ярко-голубой.            Ответ: Небо </w:t>
      </w:r>
    </w:p>
    <w:p w:rsidR="000963AB" w:rsidRPr="000963AB" w:rsidRDefault="000963AB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зверь лесной</w:t>
      </w:r>
      <w:proofErr w:type="gramStart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стал, как столбик, под сосной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стоит среди травы –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Уши больше головы?        Ответ: Заяц </w:t>
      </w:r>
    </w:p>
    <w:p w:rsidR="000963AB" w:rsidRPr="000963AB" w:rsidRDefault="000963AB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 над речкой плыло,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Ничего не видно было.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Растворилось молоко –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Стало видно далеко.     Ответ: Туман </w:t>
      </w:r>
    </w:p>
    <w:p w:rsidR="00B61147" w:rsidRPr="00B61147" w:rsidRDefault="00B61147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Подведение итогов прошедших конкурсов</w:t>
      </w:r>
    </w:p>
    <w:p w:rsidR="000963AB" w:rsidRDefault="00B61147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Ведущий. </w:t>
      </w:r>
      <w:r w:rsidR="000963AB"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</w:t>
      </w:r>
      <w:r w:rsidRPr="00B61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«Скороговорок»</w:t>
      </w:r>
      <w:r w:rsidR="000963AB" w:rsidRPr="00B61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каждой команды участвует один человек. Кто быстрее и правильнее скажет скороговорку.</w:t>
      </w:r>
    </w:p>
    <w:p w:rsidR="005A308C" w:rsidRPr="000963AB" w:rsidRDefault="005A308C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Слайд 2</w:t>
      </w:r>
      <w:r w:rsidR="008D5A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</w:p>
    <w:p w:rsidR="000963AB" w:rsidRPr="000963AB" w:rsidRDefault="000963AB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Купили </w:t>
      </w:r>
      <w:proofErr w:type="spellStart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кapaкaтице</w:t>
      </w:r>
      <w:proofErr w:type="spellEnd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Кpужевное</w:t>
      </w:r>
      <w:proofErr w:type="spellEnd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плaтьице</w:t>
      </w:r>
      <w:proofErr w:type="spellEnd"/>
      <w:proofErr w:type="gramStart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</w:t>
      </w:r>
      <w:proofErr w:type="gramEnd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 </w:t>
      </w:r>
      <w:proofErr w:type="spellStart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кapaкaтицa</w:t>
      </w:r>
      <w:proofErr w:type="spellEnd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Хвaстaется</w:t>
      </w:r>
      <w:proofErr w:type="spellEnd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плaтьицем</w:t>
      </w:r>
      <w:proofErr w:type="spellEnd"/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63AB" w:rsidRPr="000963AB" w:rsidRDefault="000963AB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известно бобры добры,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Добротою бобры полны,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хочешь себе добра,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Надо просто позвать бобра. 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ты без бобра добр, 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Значит сам ты в душе бобр!</w:t>
      </w:r>
    </w:p>
    <w:p w:rsidR="000963AB" w:rsidRDefault="00B61147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1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 ребята! А сейчас будет </w:t>
      </w:r>
      <w:r w:rsidRPr="00B61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</w:t>
      </w:r>
      <w:r w:rsidR="000963AB" w:rsidRPr="00B61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лиц-гейм</w:t>
      </w:r>
      <w:r w:rsidRPr="00B61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0963AB"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задаю вопрос, вы сразу даете ответ. </w:t>
      </w:r>
    </w:p>
    <w:p w:rsidR="005A308C" w:rsidRPr="000963AB" w:rsidRDefault="005A308C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Слайд 2</w:t>
      </w:r>
      <w:r w:rsidR="008D5A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</w:t>
      </w:r>
    </w:p>
    <w:p w:rsidR="000963AB" w:rsidRPr="000963AB" w:rsidRDefault="000963AB" w:rsidP="003B32B7">
      <w:pPr>
        <w:numPr>
          <w:ilvl w:val="0"/>
          <w:numId w:val="27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самая маленькая птица? (Колибри.)</w:t>
      </w:r>
    </w:p>
    <w:p w:rsidR="000963AB" w:rsidRPr="000963AB" w:rsidRDefault="000963AB" w:rsidP="003B32B7">
      <w:pPr>
        <w:numPr>
          <w:ilvl w:val="0"/>
          <w:numId w:val="27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быстрое морское животное? (Дельфин.)</w:t>
      </w:r>
    </w:p>
    <w:p w:rsidR="000963AB" w:rsidRPr="000963AB" w:rsidRDefault="000963AB" w:rsidP="003B32B7">
      <w:pPr>
        <w:numPr>
          <w:ilvl w:val="0"/>
          <w:numId w:val="27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 птиц больше всего на земле? (Куры, воробьи.)</w:t>
      </w:r>
    </w:p>
    <w:p w:rsidR="000963AB" w:rsidRPr="000963AB" w:rsidRDefault="000963AB" w:rsidP="003B32B7">
      <w:pPr>
        <w:numPr>
          <w:ilvl w:val="0"/>
          <w:numId w:val="27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нить в природе самая тонкая? (Паутина.)</w:t>
      </w:r>
    </w:p>
    <w:p w:rsidR="000963AB" w:rsidRPr="000963AB" w:rsidRDefault="000963AB" w:rsidP="003B32B7">
      <w:pPr>
        <w:numPr>
          <w:ilvl w:val="0"/>
          <w:numId w:val="27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 – рыба или зверь? (Морской зверь.)</w:t>
      </w:r>
    </w:p>
    <w:p w:rsidR="000963AB" w:rsidRPr="000963AB" w:rsidRDefault="000963AB" w:rsidP="003B32B7">
      <w:pPr>
        <w:numPr>
          <w:ilvl w:val="0"/>
          <w:numId w:val="27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быстрое животное суши? (Гепард.)</w:t>
      </w:r>
    </w:p>
    <w:p w:rsidR="000963AB" w:rsidRPr="000963AB" w:rsidRDefault="000963AB" w:rsidP="003B32B7">
      <w:pPr>
        <w:numPr>
          <w:ilvl w:val="0"/>
          <w:numId w:val="27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Никто не пугает, а вся дрожит. Какое дерево? (Осина.)</w:t>
      </w:r>
    </w:p>
    <w:p w:rsidR="000963AB" w:rsidRPr="000963AB" w:rsidRDefault="000963AB" w:rsidP="003B32B7">
      <w:pPr>
        <w:numPr>
          <w:ilvl w:val="0"/>
          <w:numId w:val="27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у кузнечика ухо? (На ножке.)</w:t>
      </w:r>
    </w:p>
    <w:p w:rsidR="000963AB" w:rsidRPr="000963AB" w:rsidRDefault="000963AB" w:rsidP="003B32B7">
      <w:pPr>
        <w:numPr>
          <w:ilvl w:val="0"/>
          <w:numId w:val="27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весеннего равноденствия? (22 марта.)</w:t>
      </w:r>
    </w:p>
    <w:p w:rsidR="000963AB" w:rsidRPr="000963AB" w:rsidRDefault="000963AB" w:rsidP="003B32B7">
      <w:pPr>
        <w:numPr>
          <w:ilvl w:val="0"/>
          <w:numId w:val="27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Какой зимний месяц самый холодный? (Январь.)</w:t>
      </w:r>
    </w:p>
    <w:p w:rsidR="000963AB" w:rsidRPr="000963AB" w:rsidRDefault="000963AB" w:rsidP="003B32B7">
      <w:pPr>
        <w:numPr>
          <w:ilvl w:val="0"/>
          <w:numId w:val="27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зверь любит малину? (Медведь.)</w:t>
      </w:r>
    </w:p>
    <w:p w:rsidR="000963AB" w:rsidRPr="000963AB" w:rsidRDefault="000963AB" w:rsidP="003B32B7">
      <w:pPr>
        <w:numPr>
          <w:ilvl w:val="0"/>
          <w:numId w:val="27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Растет ли дерево зимой? (Нет.)</w:t>
      </w:r>
    </w:p>
    <w:p w:rsidR="000963AB" w:rsidRPr="000963AB" w:rsidRDefault="000963AB" w:rsidP="003B32B7">
      <w:pPr>
        <w:numPr>
          <w:ilvl w:val="0"/>
          <w:numId w:val="27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национальное дерево России? (Береза.)</w:t>
      </w:r>
    </w:p>
    <w:p w:rsidR="000963AB" w:rsidRPr="000963AB" w:rsidRDefault="000963AB" w:rsidP="003B32B7">
      <w:pPr>
        <w:numPr>
          <w:ilvl w:val="0"/>
          <w:numId w:val="27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великой реке посвящали свои стихи русские поэты? (Волга.)</w:t>
      </w:r>
    </w:p>
    <w:p w:rsidR="000963AB" w:rsidRPr="000963AB" w:rsidRDefault="000963AB" w:rsidP="003B32B7">
      <w:pPr>
        <w:numPr>
          <w:ilvl w:val="0"/>
          <w:numId w:val="27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 в решете не унесешь? (Воду.)</w:t>
      </w:r>
    </w:p>
    <w:p w:rsidR="000963AB" w:rsidRPr="000963AB" w:rsidRDefault="000963AB" w:rsidP="003B32B7">
      <w:pPr>
        <w:numPr>
          <w:ilvl w:val="0"/>
          <w:numId w:val="27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Название, какого цветка состоит из частицы, предлога и сторожевой будки? (Незабудка.)</w:t>
      </w:r>
    </w:p>
    <w:p w:rsidR="000963AB" w:rsidRDefault="00BF6E1A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E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0963AB"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 следующий конкурс - </w:t>
      </w:r>
      <w:r w:rsidR="000963AB" w:rsidRPr="00BF6E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«Пантомима»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A308C" w:rsidRPr="000963AB" w:rsidRDefault="005A308C" w:rsidP="003B32B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Слайд 2</w:t>
      </w:r>
      <w:r w:rsidR="008D5A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</w:t>
      </w:r>
    </w:p>
    <w:p w:rsidR="000963AB" w:rsidRPr="000963AB" w:rsidRDefault="000963AB" w:rsidP="003B32B7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команде предлагается мимикой и жестами показать экологические правила поведения в селе и на приро</w:t>
      </w:r>
      <w:r w:rsidR="00BF6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де. </w:t>
      </w: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конкурса вытягивают листочки- задания:</w:t>
      </w:r>
    </w:p>
    <w:p w:rsidR="00BF6E1A" w:rsidRPr="00BF6E1A" w:rsidRDefault="00BF6E1A" w:rsidP="003B32B7">
      <w:pPr>
        <w:pStyle w:val="a4"/>
        <w:numPr>
          <w:ilvl w:val="0"/>
          <w:numId w:val="28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Выгул собак в парке запрещен! </w:t>
      </w:r>
    </w:p>
    <w:p w:rsidR="00BF6E1A" w:rsidRDefault="000963AB" w:rsidP="003B32B7">
      <w:pPr>
        <w:pStyle w:val="a4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Ловля рыбы в реке запрещена!</w:t>
      </w:r>
    </w:p>
    <w:p w:rsidR="00BF6E1A" w:rsidRDefault="00BF6E1A" w:rsidP="003B32B7">
      <w:pPr>
        <w:pStyle w:val="a4"/>
        <w:numPr>
          <w:ilvl w:val="0"/>
          <w:numId w:val="28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Береги воду! </w:t>
      </w:r>
    </w:p>
    <w:p w:rsidR="000963AB" w:rsidRPr="000963AB" w:rsidRDefault="000963AB" w:rsidP="003B32B7">
      <w:pPr>
        <w:pStyle w:val="a4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 электроэнергию!</w:t>
      </w:r>
    </w:p>
    <w:p w:rsidR="000963AB" w:rsidRDefault="000963AB" w:rsidP="003B32B7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6E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Команды изображают экологические  правила, жюри оценивает конкурс, отмечает лучших.</w:t>
      </w:r>
    </w:p>
    <w:p w:rsidR="003B32B7" w:rsidRPr="000963AB" w:rsidRDefault="003B32B7" w:rsidP="003B32B7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Жюри подводит итоги всей игры. На</w:t>
      </w:r>
      <w:r w:rsidR="008132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граждает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команду – победительницу.</w:t>
      </w:r>
    </w:p>
    <w:p w:rsidR="00CD0C74" w:rsidRDefault="003B32B7" w:rsidP="003B32B7">
      <w:pPr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Ведущий. </w:t>
      </w:r>
      <w:r w:rsidRPr="003B32B7">
        <w:rPr>
          <w:rFonts w:ascii="Times New Roman" w:hAnsi="Times New Roman" w:cs="Times New Roman"/>
          <w:sz w:val="24"/>
          <w:szCs w:val="24"/>
        </w:rPr>
        <w:t>Сегодня на нас лежит огромная ответственность за здоровье и благополучие нынешнего и будущего поколений.</w:t>
      </w:r>
      <w:r w:rsidRPr="003B32B7">
        <w:rPr>
          <w:rFonts w:ascii="Times New Roman" w:hAnsi="Times New Roman" w:cs="Times New Roman"/>
          <w:sz w:val="24"/>
          <w:szCs w:val="24"/>
        </w:rPr>
        <w:br/>
        <w:t xml:space="preserve">Будем же беречь нашу Землю! </w:t>
      </w:r>
      <w:r w:rsidRPr="003B32B7">
        <w:rPr>
          <w:rFonts w:ascii="Times New Roman" w:hAnsi="Times New Roman" w:cs="Times New Roman"/>
          <w:sz w:val="24"/>
          <w:szCs w:val="24"/>
        </w:rPr>
        <w:br/>
        <w:t>Все мы очень хорошо понимаем, что без чистой воды и свежего воздуха – нам на Земле не прожить.</w:t>
      </w:r>
      <w:r w:rsidRPr="003B32B7">
        <w:rPr>
          <w:rFonts w:ascii="Times New Roman" w:hAnsi="Times New Roman" w:cs="Times New Roman"/>
          <w:sz w:val="24"/>
          <w:szCs w:val="24"/>
        </w:rPr>
        <w:br/>
        <w:t>Земля – величайшее чудо, она у нас одна. Завтрашний день Земли будет таким, каким мы его создадим сегодня.</w:t>
      </w:r>
      <w:r w:rsidRPr="003B32B7">
        <w:rPr>
          <w:rFonts w:ascii="Times New Roman" w:hAnsi="Times New Roman" w:cs="Times New Roman"/>
          <w:sz w:val="24"/>
          <w:szCs w:val="24"/>
        </w:rPr>
        <w:br/>
        <w:t>Чтобы сияло ярко солнце,</w:t>
      </w:r>
      <w:r w:rsidRPr="003B32B7">
        <w:rPr>
          <w:rFonts w:ascii="Times New Roman" w:hAnsi="Times New Roman" w:cs="Times New Roman"/>
          <w:sz w:val="24"/>
          <w:szCs w:val="24"/>
        </w:rPr>
        <w:br/>
        <w:t>И не померк наш день во мгле,</w:t>
      </w:r>
      <w:r w:rsidRPr="003B32B7">
        <w:rPr>
          <w:rFonts w:ascii="Times New Roman" w:hAnsi="Times New Roman" w:cs="Times New Roman"/>
          <w:sz w:val="24"/>
          <w:szCs w:val="24"/>
        </w:rPr>
        <w:br/>
        <w:t>Немало сделать нам придется</w:t>
      </w:r>
      <w:proofErr w:type="gramStart"/>
      <w:r w:rsidRPr="003B32B7">
        <w:rPr>
          <w:rFonts w:ascii="Times New Roman" w:hAnsi="Times New Roman" w:cs="Times New Roman"/>
          <w:sz w:val="24"/>
          <w:szCs w:val="24"/>
        </w:rPr>
        <w:t xml:space="preserve"> </w:t>
      </w:r>
      <w:r w:rsidRPr="003B32B7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3B32B7">
        <w:rPr>
          <w:rFonts w:ascii="Times New Roman" w:hAnsi="Times New Roman" w:cs="Times New Roman"/>
          <w:sz w:val="24"/>
          <w:szCs w:val="24"/>
        </w:rPr>
        <w:t>о имя жизни на Земле.</w:t>
      </w:r>
    </w:p>
    <w:p w:rsidR="005A308C" w:rsidRDefault="005A308C" w:rsidP="003B32B7">
      <w:pPr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Слайд 2</w:t>
      </w:r>
      <w:r w:rsidR="001F3D5F">
        <w:rPr>
          <w:rFonts w:ascii="Times New Roman" w:hAnsi="Times New Roman" w:cs="Times New Roman"/>
          <w:i/>
          <w:sz w:val="24"/>
          <w:szCs w:val="24"/>
        </w:rPr>
        <w:t>9</w:t>
      </w:r>
    </w:p>
    <w:p w:rsidR="005A308C" w:rsidRDefault="005A308C" w:rsidP="003B32B7">
      <w:pPr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A308C" w:rsidRDefault="005A308C" w:rsidP="003B32B7">
      <w:pPr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696851" w:rsidRDefault="00696851" w:rsidP="003B32B7">
      <w:pPr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2723C" w:rsidRDefault="00F2723C" w:rsidP="003B32B7">
      <w:pPr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2723C" w:rsidRDefault="00F2723C" w:rsidP="00B87C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F2723C" w:rsidRDefault="00F2723C" w:rsidP="003B32B7">
      <w:pPr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2723C" w:rsidRDefault="00F2723C" w:rsidP="003B32B7">
      <w:pPr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134C5" w:rsidRDefault="00F134C5" w:rsidP="00F134C5">
      <w:pPr>
        <w:pStyle w:val="a3"/>
        <w:jc w:val="center"/>
        <w:rPr>
          <w:i/>
          <w:iCs/>
        </w:rPr>
      </w:pPr>
      <w:r>
        <w:rPr>
          <w:b/>
          <w:bCs/>
          <w:i/>
          <w:iCs/>
        </w:rPr>
        <w:lastRenderedPageBreak/>
        <w:t xml:space="preserve">Используемая </w:t>
      </w:r>
      <w:hyperlink r:id="rId5" w:tooltip="Литература" w:history="1">
        <w:r w:rsidRPr="00F134C5">
          <w:rPr>
            <w:rStyle w:val="a5"/>
            <w:b/>
            <w:bCs/>
            <w:i/>
            <w:iCs/>
            <w:color w:val="auto"/>
            <w:u w:val="none"/>
          </w:rPr>
          <w:t>литература</w:t>
        </w:r>
      </w:hyperlink>
    </w:p>
    <w:p w:rsidR="00F134C5" w:rsidRDefault="00F134C5" w:rsidP="00696851">
      <w:pPr>
        <w:pStyle w:val="a3"/>
        <w:numPr>
          <w:ilvl w:val="0"/>
          <w:numId w:val="29"/>
        </w:numPr>
        <w:spacing w:before="0" w:beforeAutospacing="0" w:after="0" w:afterAutospacing="0"/>
        <w:rPr>
          <w:iCs/>
        </w:rPr>
      </w:pPr>
      <w:r w:rsidRPr="00F134C5">
        <w:rPr>
          <w:iCs/>
        </w:rPr>
        <w:t xml:space="preserve">Владимирова, Л. Наш зеленый друг, волшебник и </w:t>
      </w:r>
      <w:r>
        <w:rPr>
          <w:iCs/>
        </w:rPr>
        <w:t xml:space="preserve">чародей по имени Лес, </w:t>
      </w:r>
      <w:r w:rsidRPr="00F134C5">
        <w:rPr>
          <w:iCs/>
        </w:rPr>
        <w:t xml:space="preserve">Л. Владимирова. – </w:t>
      </w:r>
      <w:proofErr w:type="spellStart"/>
      <w:r w:rsidRPr="00F134C5">
        <w:rPr>
          <w:iCs/>
        </w:rPr>
        <w:t>Либерия-Бибинформ</w:t>
      </w:r>
      <w:proofErr w:type="spellEnd"/>
      <w:r w:rsidRPr="00F134C5">
        <w:rPr>
          <w:iCs/>
        </w:rPr>
        <w:t xml:space="preserve"> </w:t>
      </w:r>
      <w:r>
        <w:rPr>
          <w:iCs/>
        </w:rPr>
        <w:t>, 2008 г. - № 6, с.42-50</w:t>
      </w:r>
      <w:r w:rsidR="00696851">
        <w:rPr>
          <w:iCs/>
        </w:rPr>
        <w:t>;</w:t>
      </w:r>
    </w:p>
    <w:p w:rsidR="00696851" w:rsidRPr="00F134C5" w:rsidRDefault="00696851" w:rsidP="00696851">
      <w:pPr>
        <w:pStyle w:val="a3"/>
        <w:spacing w:before="0" w:beforeAutospacing="0" w:after="0" w:afterAutospacing="0"/>
        <w:ind w:left="-709"/>
        <w:rPr>
          <w:iCs/>
        </w:rPr>
      </w:pPr>
    </w:p>
    <w:p w:rsidR="00F134C5" w:rsidRDefault="00F134C5" w:rsidP="00696851">
      <w:pPr>
        <w:pStyle w:val="a3"/>
        <w:numPr>
          <w:ilvl w:val="0"/>
          <w:numId w:val="29"/>
        </w:numPr>
        <w:spacing w:before="0" w:beforeAutospacing="0" w:after="0" w:afterAutospacing="0"/>
        <w:rPr>
          <w:iCs/>
        </w:rPr>
      </w:pPr>
      <w:r w:rsidRPr="00F134C5">
        <w:rPr>
          <w:iCs/>
        </w:rPr>
        <w:t>Детективная игровая программа «Пох</w:t>
      </w:r>
      <w:r>
        <w:rPr>
          <w:iCs/>
        </w:rPr>
        <w:t xml:space="preserve">ищение Капы </w:t>
      </w:r>
      <w:proofErr w:type="spellStart"/>
      <w:r>
        <w:rPr>
          <w:iCs/>
        </w:rPr>
        <w:t>Капустовны</w:t>
      </w:r>
      <w:proofErr w:type="spellEnd"/>
      <w:r>
        <w:rPr>
          <w:iCs/>
        </w:rPr>
        <w:t>», «Зауралье», Чем развлечь гостей, №8, с. 29-33</w:t>
      </w:r>
      <w:r w:rsidR="00696851">
        <w:rPr>
          <w:iCs/>
        </w:rPr>
        <w:t>;</w:t>
      </w:r>
    </w:p>
    <w:p w:rsidR="00696851" w:rsidRDefault="00696851" w:rsidP="00696851">
      <w:pPr>
        <w:pStyle w:val="a4"/>
        <w:ind w:left="-709"/>
        <w:rPr>
          <w:iCs/>
        </w:rPr>
      </w:pPr>
    </w:p>
    <w:p w:rsidR="00696851" w:rsidRPr="00F134C5" w:rsidRDefault="00696851" w:rsidP="00696851">
      <w:pPr>
        <w:pStyle w:val="a3"/>
        <w:spacing w:before="0" w:beforeAutospacing="0" w:after="0" w:afterAutospacing="0"/>
        <w:ind w:left="-709"/>
        <w:rPr>
          <w:iCs/>
        </w:rPr>
      </w:pPr>
    </w:p>
    <w:p w:rsidR="00F134C5" w:rsidRDefault="00F134C5" w:rsidP="00696851">
      <w:pPr>
        <w:pStyle w:val="a3"/>
        <w:numPr>
          <w:ilvl w:val="0"/>
          <w:numId w:val="29"/>
        </w:numPr>
        <w:spacing w:before="0" w:beforeAutospacing="0" w:after="0" w:afterAutospacing="0"/>
        <w:rPr>
          <w:iCs/>
        </w:rPr>
      </w:pPr>
      <w:r w:rsidRPr="00F134C5">
        <w:rPr>
          <w:iCs/>
        </w:rPr>
        <w:t>Москвина, Е. В.</w:t>
      </w:r>
      <w:r>
        <w:rPr>
          <w:iCs/>
        </w:rPr>
        <w:t xml:space="preserve">, </w:t>
      </w:r>
      <w:r w:rsidRPr="00F134C5">
        <w:rPr>
          <w:iCs/>
        </w:rPr>
        <w:t xml:space="preserve"> Посло</w:t>
      </w:r>
      <w:r>
        <w:rPr>
          <w:iCs/>
        </w:rPr>
        <w:t xml:space="preserve">вицы не зря молвятся, Е. В. Москвина, </w:t>
      </w:r>
      <w:r w:rsidRPr="00F134C5">
        <w:rPr>
          <w:iCs/>
        </w:rPr>
        <w:t xml:space="preserve"> ГУ</w:t>
      </w:r>
      <w:r>
        <w:rPr>
          <w:iCs/>
        </w:rPr>
        <w:t>П МО «</w:t>
      </w:r>
      <w:proofErr w:type="spellStart"/>
      <w:r>
        <w:rPr>
          <w:iCs/>
        </w:rPr>
        <w:t>Мытищинская</w:t>
      </w:r>
      <w:proofErr w:type="spellEnd"/>
      <w:r>
        <w:rPr>
          <w:iCs/>
        </w:rPr>
        <w:t xml:space="preserve"> типография», Веселые занятия – 2009 год,  № 6,  с.  9-10</w:t>
      </w:r>
      <w:r w:rsidR="00696851">
        <w:rPr>
          <w:iCs/>
        </w:rPr>
        <w:t>;</w:t>
      </w:r>
    </w:p>
    <w:p w:rsidR="00696851" w:rsidRPr="00F134C5" w:rsidRDefault="00696851" w:rsidP="00696851">
      <w:pPr>
        <w:pStyle w:val="a3"/>
        <w:spacing w:before="0" w:beforeAutospacing="0" w:after="0" w:afterAutospacing="0"/>
        <w:ind w:left="-709"/>
        <w:rPr>
          <w:iCs/>
        </w:rPr>
      </w:pPr>
    </w:p>
    <w:p w:rsidR="00696851" w:rsidRPr="00696851" w:rsidRDefault="00696851" w:rsidP="00696851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851">
        <w:rPr>
          <w:rFonts w:ascii="Times New Roman" w:hAnsi="Times New Roman" w:cs="Times New Roman"/>
          <w:sz w:val="24"/>
          <w:szCs w:val="24"/>
        </w:rPr>
        <w:t>Бакулина Г.В., Это земля – твоя и моя. Экологическая игра. Читаем, учимся, играем, 2003, № 11;</w:t>
      </w:r>
    </w:p>
    <w:p w:rsidR="00696851" w:rsidRDefault="00696851" w:rsidP="0069685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9685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96851">
        <w:rPr>
          <w:rFonts w:ascii="Times New Roman" w:hAnsi="Times New Roman" w:cs="Times New Roman"/>
          <w:sz w:val="24"/>
          <w:szCs w:val="24"/>
        </w:rPr>
        <w:t>Буканова</w:t>
      </w:r>
      <w:proofErr w:type="spellEnd"/>
      <w:r w:rsidRPr="00696851">
        <w:rPr>
          <w:rFonts w:ascii="Times New Roman" w:hAnsi="Times New Roman" w:cs="Times New Roman"/>
          <w:sz w:val="24"/>
          <w:szCs w:val="24"/>
        </w:rPr>
        <w:t xml:space="preserve"> М.С.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6851">
        <w:rPr>
          <w:rFonts w:ascii="Times New Roman" w:hAnsi="Times New Roman" w:cs="Times New Roman"/>
          <w:sz w:val="24"/>
          <w:szCs w:val="24"/>
        </w:rPr>
        <w:t xml:space="preserve"> Живая планета: Сценарий мероприятия, посвященного проб</w:t>
      </w:r>
      <w:r>
        <w:rPr>
          <w:rFonts w:ascii="Times New Roman" w:hAnsi="Times New Roman" w:cs="Times New Roman"/>
          <w:sz w:val="24"/>
          <w:szCs w:val="24"/>
        </w:rPr>
        <w:t>лемам охраны окружающей среды, 2004 год,  № 8;</w:t>
      </w:r>
    </w:p>
    <w:p w:rsidR="00696851" w:rsidRDefault="00696851" w:rsidP="0069685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9685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696851">
        <w:rPr>
          <w:rFonts w:ascii="Times New Roman" w:hAnsi="Times New Roman" w:cs="Times New Roman"/>
          <w:sz w:val="24"/>
          <w:szCs w:val="24"/>
        </w:rPr>
        <w:t>Гудимов</w:t>
      </w:r>
      <w:proofErr w:type="spellEnd"/>
      <w:r w:rsidRPr="00696851">
        <w:rPr>
          <w:rFonts w:ascii="Times New Roman" w:hAnsi="Times New Roman" w:cs="Times New Roman"/>
          <w:sz w:val="24"/>
          <w:szCs w:val="24"/>
        </w:rPr>
        <w:t xml:space="preserve"> В. Школьный праздник, посвященный Д</w:t>
      </w:r>
      <w:r>
        <w:rPr>
          <w:rFonts w:ascii="Times New Roman" w:hAnsi="Times New Roman" w:cs="Times New Roman"/>
          <w:sz w:val="24"/>
          <w:szCs w:val="24"/>
        </w:rPr>
        <w:t>ню Земли. Воспитание школьников, 2001 год,</w:t>
      </w:r>
      <w:r w:rsidRPr="00696851">
        <w:rPr>
          <w:rFonts w:ascii="Times New Roman" w:hAnsi="Times New Roman" w:cs="Times New Roman"/>
          <w:sz w:val="24"/>
          <w:szCs w:val="24"/>
        </w:rPr>
        <w:t xml:space="preserve"> № 1.</w:t>
      </w:r>
    </w:p>
    <w:p w:rsidR="00696851" w:rsidRDefault="00696851" w:rsidP="0069685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9685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696851">
        <w:rPr>
          <w:rFonts w:ascii="Times New Roman" w:hAnsi="Times New Roman" w:cs="Times New Roman"/>
          <w:sz w:val="24"/>
          <w:szCs w:val="24"/>
        </w:rPr>
        <w:t>Данилова М.З.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6851">
        <w:rPr>
          <w:rFonts w:ascii="Times New Roman" w:hAnsi="Times New Roman" w:cs="Times New Roman"/>
          <w:sz w:val="24"/>
          <w:szCs w:val="24"/>
        </w:rPr>
        <w:t xml:space="preserve"> Занимательная</w:t>
      </w:r>
      <w:r>
        <w:rPr>
          <w:rFonts w:ascii="Times New Roman" w:hAnsi="Times New Roman" w:cs="Times New Roman"/>
          <w:sz w:val="24"/>
          <w:szCs w:val="24"/>
        </w:rPr>
        <w:t xml:space="preserve"> экология. Воспитание школьника, 2005 год,</w:t>
      </w:r>
      <w:r w:rsidRPr="00696851">
        <w:rPr>
          <w:rFonts w:ascii="Times New Roman" w:hAnsi="Times New Roman" w:cs="Times New Roman"/>
          <w:sz w:val="24"/>
          <w:szCs w:val="24"/>
        </w:rPr>
        <w:t xml:space="preserve"> № 5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96851" w:rsidRDefault="00696851" w:rsidP="0069685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96851">
        <w:rPr>
          <w:rFonts w:ascii="Times New Roman" w:hAnsi="Times New Roman" w:cs="Times New Roman"/>
          <w:sz w:val="24"/>
          <w:szCs w:val="24"/>
        </w:rPr>
        <w:t xml:space="preserve"> </w:t>
      </w:r>
      <w:r w:rsidRPr="0069685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696851">
        <w:rPr>
          <w:rFonts w:ascii="Times New Roman" w:hAnsi="Times New Roman" w:cs="Times New Roman"/>
          <w:sz w:val="24"/>
          <w:szCs w:val="24"/>
        </w:rPr>
        <w:t>Желтова</w:t>
      </w:r>
      <w:proofErr w:type="spellEnd"/>
      <w:r w:rsidRPr="00696851">
        <w:rPr>
          <w:rFonts w:ascii="Times New Roman" w:hAnsi="Times New Roman" w:cs="Times New Roman"/>
          <w:sz w:val="24"/>
          <w:szCs w:val="24"/>
        </w:rPr>
        <w:t xml:space="preserve"> Е.Е., Моисеева С.В.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6851">
        <w:rPr>
          <w:rFonts w:ascii="Times New Roman" w:hAnsi="Times New Roman" w:cs="Times New Roman"/>
          <w:sz w:val="24"/>
          <w:szCs w:val="24"/>
        </w:rPr>
        <w:t>«Земля – планета будущего» Школ</w:t>
      </w:r>
      <w:r>
        <w:rPr>
          <w:rFonts w:ascii="Times New Roman" w:hAnsi="Times New Roman" w:cs="Times New Roman"/>
          <w:sz w:val="24"/>
          <w:szCs w:val="24"/>
        </w:rPr>
        <w:t>ьный праздник. Биология в школе, 2003 год,</w:t>
      </w:r>
      <w:r w:rsidRPr="00696851">
        <w:rPr>
          <w:rFonts w:ascii="Times New Roman" w:hAnsi="Times New Roman" w:cs="Times New Roman"/>
          <w:sz w:val="24"/>
          <w:szCs w:val="24"/>
        </w:rPr>
        <w:t xml:space="preserve"> № 5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134C5" w:rsidRPr="00696851" w:rsidRDefault="00696851" w:rsidP="0069685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96851">
        <w:rPr>
          <w:rFonts w:ascii="Times New Roman" w:hAnsi="Times New Roman" w:cs="Times New Roman"/>
          <w:sz w:val="24"/>
          <w:szCs w:val="24"/>
        </w:rPr>
        <w:t xml:space="preserve"> </w:t>
      </w:r>
      <w:r w:rsidRPr="0069685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696851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 xml:space="preserve">кологические сценарии. Педсовет,  2000 год  № 6; 2001 год № 6; 2003 год  № 6; 2004 год </w:t>
      </w:r>
      <w:r w:rsidRPr="00696851">
        <w:rPr>
          <w:rFonts w:ascii="Times New Roman" w:hAnsi="Times New Roman" w:cs="Times New Roman"/>
          <w:sz w:val="24"/>
          <w:szCs w:val="24"/>
        </w:rPr>
        <w:t>№ 11.</w:t>
      </w:r>
    </w:p>
    <w:sectPr w:rsidR="00F134C5" w:rsidRPr="00696851" w:rsidSect="003B32B7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59"/>
      </v:shape>
    </w:pict>
  </w:numPicBullet>
  <w:abstractNum w:abstractNumId="0">
    <w:nsid w:val="0812461A"/>
    <w:multiLevelType w:val="multilevel"/>
    <w:tmpl w:val="29DC2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E134FD"/>
    <w:multiLevelType w:val="hybridMultilevel"/>
    <w:tmpl w:val="58342256"/>
    <w:lvl w:ilvl="0" w:tplc="EF2027E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0A26104D"/>
    <w:multiLevelType w:val="multilevel"/>
    <w:tmpl w:val="304C4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C84224"/>
    <w:multiLevelType w:val="multilevel"/>
    <w:tmpl w:val="3CE0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E31C96"/>
    <w:multiLevelType w:val="hybridMultilevel"/>
    <w:tmpl w:val="34889EB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D1714"/>
    <w:multiLevelType w:val="hybridMultilevel"/>
    <w:tmpl w:val="6BE49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B630F"/>
    <w:multiLevelType w:val="multilevel"/>
    <w:tmpl w:val="F7A86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F3036D"/>
    <w:multiLevelType w:val="multilevel"/>
    <w:tmpl w:val="13E6C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52211C"/>
    <w:multiLevelType w:val="multilevel"/>
    <w:tmpl w:val="F4BA3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163A0D"/>
    <w:multiLevelType w:val="multilevel"/>
    <w:tmpl w:val="82FA2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DA1D5E"/>
    <w:multiLevelType w:val="multilevel"/>
    <w:tmpl w:val="9F343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4256B0"/>
    <w:multiLevelType w:val="multilevel"/>
    <w:tmpl w:val="A670A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F83CA5"/>
    <w:multiLevelType w:val="hybridMultilevel"/>
    <w:tmpl w:val="2F2286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296B01"/>
    <w:multiLevelType w:val="multilevel"/>
    <w:tmpl w:val="AB6CC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521E1D"/>
    <w:multiLevelType w:val="multilevel"/>
    <w:tmpl w:val="15388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6C70C3"/>
    <w:multiLevelType w:val="hybridMultilevel"/>
    <w:tmpl w:val="1BC80A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2F357A"/>
    <w:multiLevelType w:val="multilevel"/>
    <w:tmpl w:val="757A4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9277BC"/>
    <w:multiLevelType w:val="multilevel"/>
    <w:tmpl w:val="6BAC1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867663"/>
    <w:multiLevelType w:val="multilevel"/>
    <w:tmpl w:val="045EE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2A1643"/>
    <w:multiLevelType w:val="multilevel"/>
    <w:tmpl w:val="5816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852421"/>
    <w:multiLevelType w:val="multilevel"/>
    <w:tmpl w:val="8B5E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346E3A"/>
    <w:multiLevelType w:val="hybridMultilevel"/>
    <w:tmpl w:val="45A2D20A"/>
    <w:lvl w:ilvl="0" w:tplc="F0CC79A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EED2C5C"/>
    <w:multiLevelType w:val="multilevel"/>
    <w:tmpl w:val="23BC6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6B0D93"/>
    <w:multiLevelType w:val="multilevel"/>
    <w:tmpl w:val="02168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864608"/>
    <w:multiLevelType w:val="multilevel"/>
    <w:tmpl w:val="C3A65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D22463"/>
    <w:multiLevelType w:val="multilevel"/>
    <w:tmpl w:val="32B81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6B2073"/>
    <w:multiLevelType w:val="multilevel"/>
    <w:tmpl w:val="3BBE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AA450B"/>
    <w:multiLevelType w:val="hybridMultilevel"/>
    <w:tmpl w:val="313AEF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0F5C60"/>
    <w:multiLevelType w:val="multilevel"/>
    <w:tmpl w:val="1C1C9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B57F4D"/>
    <w:multiLevelType w:val="multilevel"/>
    <w:tmpl w:val="1CC65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CD1264"/>
    <w:multiLevelType w:val="multilevel"/>
    <w:tmpl w:val="7230F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8C18BC"/>
    <w:multiLevelType w:val="multilevel"/>
    <w:tmpl w:val="282EF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31"/>
  </w:num>
  <w:num w:numId="4">
    <w:abstractNumId w:val="13"/>
  </w:num>
  <w:num w:numId="5">
    <w:abstractNumId w:val="2"/>
  </w:num>
  <w:num w:numId="6">
    <w:abstractNumId w:val="19"/>
  </w:num>
  <w:num w:numId="7">
    <w:abstractNumId w:val="28"/>
  </w:num>
  <w:num w:numId="8">
    <w:abstractNumId w:val="11"/>
  </w:num>
  <w:num w:numId="9">
    <w:abstractNumId w:val="17"/>
  </w:num>
  <w:num w:numId="10">
    <w:abstractNumId w:val="6"/>
  </w:num>
  <w:num w:numId="11">
    <w:abstractNumId w:val="29"/>
  </w:num>
  <w:num w:numId="12">
    <w:abstractNumId w:val="7"/>
  </w:num>
  <w:num w:numId="13">
    <w:abstractNumId w:val="3"/>
  </w:num>
  <w:num w:numId="14">
    <w:abstractNumId w:val="22"/>
  </w:num>
  <w:num w:numId="15">
    <w:abstractNumId w:val="10"/>
  </w:num>
  <w:num w:numId="16">
    <w:abstractNumId w:val="26"/>
  </w:num>
  <w:num w:numId="17">
    <w:abstractNumId w:val="0"/>
  </w:num>
  <w:num w:numId="18">
    <w:abstractNumId w:val="18"/>
  </w:num>
  <w:num w:numId="19">
    <w:abstractNumId w:val="20"/>
  </w:num>
  <w:num w:numId="20">
    <w:abstractNumId w:val="8"/>
  </w:num>
  <w:num w:numId="21">
    <w:abstractNumId w:val="25"/>
  </w:num>
  <w:num w:numId="22">
    <w:abstractNumId w:val="30"/>
  </w:num>
  <w:num w:numId="23">
    <w:abstractNumId w:val="24"/>
  </w:num>
  <w:num w:numId="24">
    <w:abstractNumId w:val="4"/>
  </w:num>
  <w:num w:numId="25">
    <w:abstractNumId w:val="21"/>
  </w:num>
  <w:num w:numId="26">
    <w:abstractNumId w:val="16"/>
  </w:num>
  <w:num w:numId="27">
    <w:abstractNumId w:val="23"/>
  </w:num>
  <w:num w:numId="28">
    <w:abstractNumId w:val="5"/>
  </w:num>
  <w:num w:numId="29">
    <w:abstractNumId w:val="1"/>
  </w:num>
  <w:num w:numId="30">
    <w:abstractNumId w:val="12"/>
  </w:num>
  <w:num w:numId="31">
    <w:abstractNumId w:val="27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D6A"/>
    <w:rsid w:val="00000507"/>
    <w:rsid w:val="00001380"/>
    <w:rsid w:val="0000259A"/>
    <w:rsid w:val="00004B0D"/>
    <w:rsid w:val="00006EBC"/>
    <w:rsid w:val="0001149A"/>
    <w:rsid w:val="000126CF"/>
    <w:rsid w:val="00012ADB"/>
    <w:rsid w:val="000153E0"/>
    <w:rsid w:val="00015426"/>
    <w:rsid w:val="00017497"/>
    <w:rsid w:val="000176D0"/>
    <w:rsid w:val="00017C0D"/>
    <w:rsid w:val="000201F2"/>
    <w:rsid w:val="0002026F"/>
    <w:rsid w:val="00020E4B"/>
    <w:rsid w:val="00020F95"/>
    <w:rsid w:val="000212F6"/>
    <w:rsid w:val="000219A6"/>
    <w:rsid w:val="00022627"/>
    <w:rsid w:val="000234F9"/>
    <w:rsid w:val="0002363C"/>
    <w:rsid w:val="00023808"/>
    <w:rsid w:val="00023A05"/>
    <w:rsid w:val="00023E7A"/>
    <w:rsid w:val="00024974"/>
    <w:rsid w:val="00024D0F"/>
    <w:rsid w:val="00025715"/>
    <w:rsid w:val="00025ED5"/>
    <w:rsid w:val="00027785"/>
    <w:rsid w:val="0003009C"/>
    <w:rsid w:val="00031838"/>
    <w:rsid w:val="0003184C"/>
    <w:rsid w:val="00032C7E"/>
    <w:rsid w:val="000334A0"/>
    <w:rsid w:val="00033D37"/>
    <w:rsid w:val="00035166"/>
    <w:rsid w:val="000358FB"/>
    <w:rsid w:val="00035A85"/>
    <w:rsid w:val="00037370"/>
    <w:rsid w:val="00040297"/>
    <w:rsid w:val="00040C95"/>
    <w:rsid w:val="00041355"/>
    <w:rsid w:val="00042061"/>
    <w:rsid w:val="00042FD4"/>
    <w:rsid w:val="000432C2"/>
    <w:rsid w:val="0004351A"/>
    <w:rsid w:val="00043897"/>
    <w:rsid w:val="00043981"/>
    <w:rsid w:val="00044266"/>
    <w:rsid w:val="000459C4"/>
    <w:rsid w:val="00047C7B"/>
    <w:rsid w:val="00047E69"/>
    <w:rsid w:val="00050ECB"/>
    <w:rsid w:val="00051090"/>
    <w:rsid w:val="00051B54"/>
    <w:rsid w:val="000520A3"/>
    <w:rsid w:val="0005331B"/>
    <w:rsid w:val="000541A7"/>
    <w:rsid w:val="000557EF"/>
    <w:rsid w:val="00055B6E"/>
    <w:rsid w:val="00055D9A"/>
    <w:rsid w:val="00055F6D"/>
    <w:rsid w:val="00056D0A"/>
    <w:rsid w:val="00057119"/>
    <w:rsid w:val="000572A0"/>
    <w:rsid w:val="0006034A"/>
    <w:rsid w:val="00061E57"/>
    <w:rsid w:val="00062CC4"/>
    <w:rsid w:val="000632F8"/>
    <w:rsid w:val="0006460B"/>
    <w:rsid w:val="00064958"/>
    <w:rsid w:val="00065A40"/>
    <w:rsid w:val="00066062"/>
    <w:rsid w:val="0006782E"/>
    <w:rsid w:val="00067E44"/>
    <w:rsid w:val="0007068C"/>
    <w:rsid w:val="00070CDD"/>
    <w:rsid w:val="00070D92"/>
    <w:rsid w:val="00071B8F"/>
    <w:rsid w:val="0007254C"/>
    <w:rsid w:val="00072D1D"/>
    <w:rsid w:val="00073DFB"/>
    <w:rsid w:val="000743E8"/>
    <w:rsid w:val="00074929"/>
    <w:rsid w:val="00074D29"/>
    <w:rsid w:val="00075B77"/>
    <w:rsid w:val="0007651E"/>
    <w:rsid w:val="00077333"/>
    <w:rsid w:val="0008196A"/>
    <w:rsid w:val="000823EE"/>
    <w:rsid w:val="00082A07"/>
    <w:rsid w:val="00085D8A"/>
    <w:rsid w:val="00086335"/>
    <w:rsid w:val="00086566"/>
    <w:rsid w:val="000878CF"/>
    <w:rsid w:val="00087E93"/>
    <w:rsid w:val="0009041B"/>
    <w:rsid w:val="00091C5A"/>
    <w:rsid w:val="00093E95"/>
    <w:rsid w:val="000943B3"/>
    <w:rsid w:val="000952DC"/>
    <w:rsid w:val="00095A8B"/>
    <w:rsid w:val="00095D15"/>
    <w:rsid w:val="000963AB"/>
    <w:rsid w:val="000964FC"/>
    <w:rsid w:val="0009687B"/>
    <w:rsid w:val="000968B8"/>
    <w:rsid w:val="00096DDD"/>
    <w:rsid w:val="0009754F"/>
    <w:rsid w:val="00097807"/>
    <w:rsid w:val="000978A4"/>
    <w:rsid w:val="000A0957"/>
    <w:rsid w:val="000A0AA6"/>
    <w:rsid w:val="000A1381"/>
    <w:rsid w:val="000A13E0"/>
    <w:rsid w:val="000A1962"/>
    <w:rsid w:val="000A27B5"/>
    <w:rsid w:val="000A4DE4"/>
    <w:rsid w:val="000A5160"/>
    <w:rsid w:val="000A5629"/>
    <w:rsid w:val="000A63D8"/>
    <w:rsid w:val="000A79A0"/>
    <w:rsid w:val="000B0F2C"/>
    <w:rsid w:val="000B1E40"/>
    <w:rsid w:val="000B1EF0"/>
    <w:rsid w:val="000B270E"/>
    <w:rsid w:val="000B3A84"/>
    <w:rsid w:val="000B5451"/>
    <w:rsid w:val="000B6080"/>
    <w:rsid w:val="000B6B40"/>
    <w:rsid w:val="000B75EE"/>
    <w:rsid w:val="000C1629"/>
    <w:rsid w:val="000C1651"/>
    <w:rsid w:val="000C1744"/>
    <w:rsid w:val="000C2AAE"/>
    <w:rsid w:val="000C31E0"/>
    <w:rsid w:val="000C3AF5"/>
    <w:rsid w:val="000C463C"/>
    <w:rsid w:val="000C5006"/>
    <w:rsid w:val="000C5CEC"/>
    <w:rsid w:val="000C6AF4"/>
    <w:rsid w:val="000C7731"/>
    <w:rsid w:val="000C7957"/>
    <w:rsid w:val="000D0983"/>
    <w:rsid w:val="000D0E00"/>
    <w:rsid w:val="000D29F8"/>
    <w:rsid w:val="000D5BDC"/>
    <w:rsid w:val="000D643E"/>
    <w:rsid w:val="000D6931"/>
    <w:rsid w:val="000D6996"/>
    <w:rsid w:val="000D759C"/>
    <w:rsid w:val="000D7899"/>
    <w:rsid w:val="000E05EB"/>
    <w:rsid w:val="000E0F56"/>
    <w:rsid w:val="000E1F9D"/>
    <w:rsid w:val="000E2BAC"/>
    <w:rsid w:val="000E2C5A"/>
    <w:rsid w:val="000E30C4"/>
    <w:rsid w:val="000E4AD9"/>
    <w:rsid w:val="000E4AFA"/>
    <w:rsid w:val="000E5945"/>
    <w:rsid w:val="000E620A"/>
    <w:rsid w:val="000E62BC"/>
    <w:rsid w:val="000E6D60"/>
    <w:rsid w:val="000E7B1B"/>
    <w:rsid w:val="000E7D76"/>
    <w:rsid w:val="000F03B1"/>
    <w:rsid w:val="000F09E9"/>
    <w:rsid w:val="000F4180"/>
    <w:rsid w:val="000F4369"/>
    <w:rsid w:val="000F4E17"/>
    <w:rsid w:val="000F4F14"/>
    <w:rsid w:val="000F6BE6"/>
    <w:rsid w:val="000F6F24"/>
    <w:rsid w:val="000F7355"/>
    <w:rsid w:val="001013BB"/>
    <w:rsid w:val="00102B45"/>
    <w:rsid w:val="00104276"/>
    <w:rsid w:val="00104546"/>
    <w:rsid w:val="001054E4"/>
    <w:rsid w:val="00105CFB"/>
    <w:rsid w:val="00106500"/>
    <w:rsid w:val="00106933"/>
    <w:rsid w:val="00106A3F"/>
    <w:rsid w:val="00112F8B"/>
    <w:rsid w:val="001133CF"/>
    <w:rsid w:val="00113E81"/>
    <w:rsid w:val="001144D2"/>
    <w:rsid w:val="00114604"/>
    <w:rsid w:val="00114BD3"/>
    <w:rsid w:val="0011558A"/>
    <w:rsid w:val="001166EE"/>
    <w:rsid w:val="001169ED"/>
    <w:rsid w:val="00116A36"/>
    <w:rsid w:val="00117A5C"/>
    <w:rsid w:val="0012045A"/>
    <w:rsid w:val="00120912"/>
    <w:rsid w:val="0012097C"/>
    <w:rsid w:val="00122BEC"/>
    <w:rsid w:val="00122D57"/>
    <w:rsid w:val="00123873"/>
    <w:rsid w:val="00125221"/>
    <w:rsid w:val="0012541D"/>
    <w:rsid w:val="00125988"/>
    <w:rsid w:val="001265BB"/>
    <w:rsid w:val="0012690A"/>
    <w:rsid w:val="001271A3"/>
    <w:rsid w:val="00131CF9"/>
    <w:rsid w:val="00132835"/>
    <w:rsid w:val="00132B50"/>
    <w:rsid w:val="001345A8"/>
    <w:rsid w:val="001351CF"/>
    <w:rsid w:val="001355D6"/>
    <w:rsid w:val="00136007"/>
    <w:rsid w:val="001374BA"/>
    <w:rsid w:val="001406C0"/>
    <w:rsid w:val="00142431"/>
    <w:rsid w:val="00142441"/>
    <w:rsid w:val="00142912"/>
    <w:rsid w:val="0014333C"/>
    <w:rsid w:val="001438CE"/>
    <w:rsid w:val="00144D92"/>
    <w:rsid w:val="00145B63"/>
    <w:rsid w:val="00146A19"/>
    <w:rsid w:val="00147334"/>
    <w:rsid w:val="00147658"/>
    <w:rsid w:val="00150C8B"/>
    <w:rsid w:val="001514C7"/>
    <w:rsid w:val="00151C3F"/>
    <w:rsid w:val="00152770"/>
    <w:rsid w:val="00153482"/>
    <w:rsid w:val="0015484E"/>
    <w:rsid w:val="00154BCD"/>
    <w:rsid w:val="00155150"/>
    <w:rsid w:val="001553B0"/>
    <w:rsid w:val="00155485"/>
    <w:rsid w:val="00156624"/>
    <w:rsid w:val="00157066"/>
    <w:rsid w:val="001572DE"/>
    <w:rsid w:val="00161170"/>
    <w:rsid w:val="00161216"/>
    <w:rsid w:val="00161B6D"/>
    <w:rsid w:val="00161D83"/>
    <w:rsid w:val="00162236"/>
    <w:rsid w:val="0016252D"/>
    <w:rsid w:val="00163088"/>
    <w:rsid w:val="00164BF4"/>
    <w:rsid w:val="00164C21"/>
    <w:rsid w:val="001650F3"/>
    <w:rsid w:val="00165163"/>
    <w:rsid w:val="00165214"/>
    <w:rsid w:val="00165486"/>
    <w:rsid w:val="00165F73"/>
    <w:rsid w:val="00166317"/>
    <w:rsid w:val="00166A6F"/>
    <w:rsid w:val="0016779A"/>
    <w:rsid w:val="001677B8"/>
    <w:rsid w:val="001678D0"/>
    <w:rsid w:val="00167C7D"/>
    <w:rsid w:val="00170C8C"/>
    <w:rsid w:val="00173994"/>
    <w:rsid w:val="00173E39"/>
    <w:rsid w:val="0017437F"/>
    <w:rsid w:val="00174A38"/>
    <w:rsid w:val="001764CA"/>
    <w:rsid w:val="00180C0A"/>
    <w:rsid w:val="00180DEE"/>
    <w:rsid w:val="0018101F"/>
    <w:rsid w:val="001815D4"/>
    <w:rsid w:val="00182615"/>
    <w:rsid w:val="001826A6"/>
    <w:rsid w:val="00182BF1"/>
    <w:rsid w:val="00185FAF"/>
    <w:rsid w:val="00186A36"/>
    <w:rsid w:val="00186CCF"/>
    <w:rsid w:val="00190A55"/>
    <w:rsid w:val="00190D33"/>
    <w:rsid w:val="00191855"/>
    <w:rsid w:val="00191E19"/>
    <w:rsid w:val="0019278F"/>
    <w:rsid w:val="00192A86"/>
    <w:rsid w:val="001930DD"/>
    <w:rsid w:val="001937F2"/>
    <w:rsid w:val="00193B62"/>
    <w:rsid w:val="001940C2"/>
    <w:rsid w:val="0019467C"/>
    <w:rsid w:val="00196883"/>
    <w:rsid w:val="00197CD7"/>
    <w:rsid w:val="001A09EE"/>
    <w:rsid w:val="001A0B2A"/>
    <w:rsid w:val="001A1450"/>
    <w:rsid w:val="001A2091"/>
    <w:rsid w:val="001A2259"/>
    <w:rsid w:val="001A22ED"/>
    <w:rsid w:val="001A2F84"/>
    <w:rsid w:val="001A40C4"/>
    <w:rsid w:val="001A4221"/>
    <w:rsid w:val="001A5483"/>
    <w:rsid w:val="001A5C79"/>
    <w:rsid w:val="001A6166"/>
    <w:rsid w:val="001A78E0"/>
    <w:rsid w:val="001A7E4A"/>
    <w:rsid w:val="001B0683"/>
    <w:rsid w:val="001B0F03"/>
    <w:rsid w:val="001B109E"/>
    <w:rsid w:val="001B20C5"/>
    <w:rsid w:val="001B2B36"/>
    <w:rsid w:val="001B3581"/>
    <w:rsid w:val="001B3793"/>
    <w:rsid w:val="001B3838"/>
    <w:rsid w:val="001B3A66"/>
    <w:rsid w:val="001B3B71"/>
    <w:rsid w:val="001B528D"/>
    <w:rsid w:val="001B5773"/>
    <w:rsid w:val="001B5A1D"/>
    <w:rsid w:val="001B5B5C"/>
    <w:rsid w:val="001B60DB"/>
    <w:rsid w:val="001B6BD1"/>
    <w:rsid w:val="001B7BA8"/>
    <w:rsid w:val="001B7EB1"/>
    <w:rsid w:val="001C1A7F"/>
    <w:rsid w:val="001C1D3A"/>
    <w:rsid w:val="001C1E76"/>
    <w:rsid w:val="001C1FFA"/>
    <w:rsid w:val="001C2D50"/>
    <w:rsid w:val="001C534E"/>
    <w:rsid w:val="001C7743"/>
    <w:rsid w:val="001C77E5"/>
    <w:rsid w:val="001D0699"/>
    <w:rsid w:val="001D1576"/>
    <w:rsid w:val="001D2FA2"/>
    <w:rsid w:val="001D45F2"/>
    <w:rsid w:val="001D490E"/>
    <w:rsid w:val="001D4F74"/>
    <w:rsid w:val="001D5840"/>
    <w:rsid w:val="001D5EB6"/>
    <w:rsid w:val="001D6BEC"/>
    <w:rsid w:val="001E07B5"/>
    <w:rsid w:val="001E13B0"/>
    <w:rsid w:val="001E1AA7"/>
    <w:rsid w:val="001E280C"/>
    <w:rsid w:val="001E4209"/>
    <w:rsid w:val="001E49B3"/>
    <w:rsid w:val="001E54D6"/>
    <w:rsid w:val="001E58B4"/>
    <w:rsid w:val="001E6138"/>
    <w:rsid w:val="001E6705"/>
    <w:rsid w:val="001E74E7"/>
    <w:rsid w:val="001E7F99"/>
    <w:rsid w:val="001F02DE"/>
    <w:rsid w:val="001F05B3"/>
    <w:rsid w:val="001F233E"/>
    <w:rsid w:val="001F241F"/>
    <w:rsid w:val="001F2A15"/>
    <w:rsid w:val="001F2B04"/>
    <w:rsid w:val="001F3D5F"/>
    <w:rsid w:val="001F4213"/>
    <w:rsid w:val="001F51C2"/>
    <w:rsid w:val="001F54F8"/>
    <w:rsid w:val="001F5818"/>
    <w:rsid w:val="001F5B25"/>
    <w:rsid w:val="001F6315"/>
    <w:rsid w:val="001F66B1"/>
    <w:rsid w:val="001F7D48"/>
    <w:rsid w:val="00200B59"/>
    <w:rsid w:val="002015F1"/>
    <w:rsid w:val="00201969"/>
    <w:rsid w:val="00203438"/>
    <w:rsid w:val="00204A65"/>
    <w:rsid w:val="002057E3"/>
    <w:rsid w:val="0020590F"/>
    <w:rsid w:val="00205CFB"/>
    <w:rsid w:val="0021142E"/>
    <w:rsid w:val="00211666"/>
    <w:rsid w:val="00213D99"/>
    <w:rsid w:val="00213DB7"/>
    <w:rsid w:val="00214CE6"/>
    <w:rsid w:val="002165F9"/>
    <w:rsid w:val="00216DE3"/>
    <w:rsid w:val="0021780E"/>
    <w:rsid w:val="00217EE4"/>
    <w:rsid w:val="00220EF9"/>
    <w:rsid w:val="00220F7D"/>
    <w:rsid w:val="002218F1"/>
    <w:rsid w:val="00221924"/>
    <w:rsid w:val="00221A15"/>
    <w:rsid w:val="00221CD9"/>
    <w:rsid w:val="00221D8E"/>
    <w:rsid w:val="00222142"/>
    <w:rsid w:val="00222D70"/>
    <w:rsid w:val="002231A0"/>
    <w:rsid w:val="002248E7"/>
    <w:rsid w:val="00224CEB"/>
    <w:rsid w:val="00224E96"/>
    <w:rsid w:val="00224F6A"/>
    <w:rsid w:val="002268A3"/>
    <w:rsid w:val="002274F9"/>
    <w:rsid w:val="002277DF"/>
    <w:rsid w:val="002303F4"/>
    <w:rsid w:val="00231565"/>
    <w:rsid w:val="0023166F"/>
    <w:rsid w:val="00235347"/>
    <w:rsid w:val="00235D17"/>
    <w:rsid w:val="002372C4"/>
    <w:rsid w:val="00237520"/>
    <w:rsid w:val="00237AE1"/>
    <w:rsid w:val="0024023E"/>
    <w:rsid w:val="002418DD"/>
    <w:rsid w:val="0024440B"/>
    <w:rsid w:val="00244638"/>
    <w:rsid w:val="00245578"/>
    <w:rsid w:val="00245AB0"/>
    <w:rsid w:val="00245F1D"/>
    <w:rsid w:val="00245FA1"/>
    <w:rsid w:val="00246021"/>
    <w:rsid w:val="0024650D"/>
    <w:rsid w:val="00246983"/>
    <w:rsid w:val="002469D9"/>
    <w:rsid w:val="00246C09"/>
    <w:rsid w:val="00246D2F"/>
    <w:rsid w:val="002478A0"/>
    <w:rsid w:val="00247DC5"/>
    <w:rsid w:val="00250222"/>
    <w:rsid w:val="00250A9C"/>
    <w:rsid w:val="00251692"/>
    <w:rsid w:val="00251DC1"/>
    <w:rsid w:val="002520EF"/>
    <w:rsid w:val="00253204"/>
    <w:rsid w:val="0025508D"/>
    <w:rsid w:val="00256F2B"/>
    <w:rsid w:val="00257246"/>
    <w:rsid w:val="00257435"/>
    <w:rsid w:val="00257B1D"/>
    <w:rsid w:val="00257C5B"/>
    <w:rsid w:val="00260D34"/>
    <w:rsid w:val="0026193C"/>
    <w:rsid w:val="00262100"/>
    <w:rsid w:val="002637AA"/>
    <w:rsid w:val="00263917"/>
    <w:rsid w:val="002644E2"/>
    <w:rsid w:val="00264723"/>
    <w:rsid w:val="00264A0E"/>
    <w:rsid w:val="00264AB8"/>
    <w:rsid w:val="00264B60"/>
    <w:rsid w:val="00264F34"/>
    <w:rsid w:val="00265D32"/>
    <w:rsid w:val="002669C9"/>
    <w:rsid w:val="00267397"/>
    <w:rsid w:val="00270910"/>
    <w:rsid w:val="00270985"/>
    <w:rsid w:val="0027268D"/>
    <w:rsid w:val="00272A97"/>
    <w:rsid w:val="002732AF"/>
    <w:rsid w:val="00275034"/>
    <w:rsid w:val="00275983"/>
    <w:rsid w:val="0027637A"/>
    <w:rsid w:val="002773D1"/>
    <w:rsid w:val="00277BC9"/>
    <w:rsid w:val="00281163"/>
    <w:rsid w:val="002812ED"/>
    <w:rsid w:val="00281314"/>
    <w:rsid w:val="00281B1B"/>
    <w:rsid w:val="00281DB8"/>
    <w:rsid w:val="00281F81"/>
    <w:rsid w:val="0028251F"/>
    <w:rsid w:val="00284F19"/>
    <w:rsid w:val="00285637"/>
    <w:rsid w:val="002859C1"/>
    <w:rsid w:val="00286248"/>
    <w:rsid w:val="00286DA3"/>
    <w:rsid w:val="00287396"/>
    <w:rsid w:val="00290293"/>
    <w:rsid w:val="00290299"/>
    <w:rsid w:val="0029031F"/>
    <w:rsid w:val="00291777"/>
    <w:rsid w:val="00291F6C"/>
    <w:rsid w:val="0029253E"/>
    <w:rsid w:val="0029285C"/>
    <w:rsid w:val="0029420C"/>
    <w:rsid w:val="00294312"/>
    <w:rsid w:val="002A0DC2"/>
    <w:rsid w:val="002A0FF6"/>
    <w:rsid w:val="002A1390"/>
    <w:rsid w:val="002A1512"/>
    <w:rsid w:val="002A2C72"/>
    <w:rsid w:val="002A41F1"/>
    <w:rsid w:val="002A522E"/>
    <w:rsid w:val="002A53F5"/>
    <w:rsid w:val="002A5BDB"/>
    <w:rsid w:val="002A5EB7"/>
    <w:rsid w:val="002A7244"/>
    <w:rsid w:val="002A7459"/>
    <w:rsid w:val="002B017A"/>
    <w:rsid w:val="002B0CBB"/>
    <w:rsid w:val="002B1114"/>
    <w:rsid w:val="002B1761"/>
    <w:rsid w:val="002B17E8"/>
    <w:rsid w:val="002B2822"/>
    <w:rsid w:val="002B34CD"/>
    <w:rsid w:val="002B4887"/>
    <w:rsid w:val="002B488F"/>
    <w:rsid w:val="002B6748"/>
    <w:rsid w:val="002B7584"/>
    <w:rsid w:val="002B7D6D"/>
    <w:rsid w:val="002C119F"/>
    <w:rsid w:val="002C1280"/>
    <w:rsid w:val="002C2703"/>
    <w:rsid w:val="002C27D4"/>
    <w:rsid w:val="002C2DCB"/>
    <w:rsid w:val="002C3027"/>
    <w:rsid w:val="002C389B"/>
    <w:rsid w:val="002C3D4C"/>
    <w:rsid w:val="002C454A"/>
    <w:rsid w:val="002C454F"/>
    <w:rsid w:val="002C4B89"/>
    <w:rsid w:val="002C4C45"/>
    <w:rsid w:val="002C4CF9"/>
    <w:rsid w:val="002C6FB0"/>
    <w:rsid w:val="002C7059"/>
    <w:rsid w:val="002C7504"/>
    <w:rsid w:val="002C76D4"/>
    <w:rsid w:val="002C7831"/>
    <w:rsid w:val="002C7DDD"/>
    <w:rsid w:val="002D0B70"/>
    <w:rsid w:val="002D1514"/>
    <w:rsid w:val="002D22D7"/>
    <w:rsid w:val="002D2F54"/>
    <w:rsid w:val="002D329E"/>
    <w:rsid w:val="002D3CF2"/>
    <w:rsid w:val="002D5CED"/>
    <w:rsid w:val="002D5DCC"/>
    <w:rsid w:val="002D6542"/>
    <w:rsid w:val="002D782D"/>
    <w:rsid w:val="002D7B56"/>
    <w:rsid w:val="002D7D4C"/>
    <w:rsid w:val="002E0337"/>
    <w:rsid w:val="002E0979"/>
    <w:rsid w:val="002E119A"/>
    <w:rsid w:val="002E234C"/>
    <w:rsid w:val="002E320A"/>
    <w:rsid w:val="002E3CE4"/>
    <w:rsid w:val="002E4077"/>
    <w:rsid w:val="002E4B7B"/>
    <w:rsid w:val="002E5F92"/>
    <w:rsid w:val="002E757F"/>
    <w:rsid w:val="002E7719"/>
    <w:rsid w:val="002E7B3A"/>
    <w:rsid w:val="002F05E2"/>
    <w:rsid w:val="002F18B8"/>
    <w:rsid w:val="002F48F9"/>
    <w:rsid w:val="002F4ED6"/>
    <w:rsid w:val="002F53F5"/>
    <w:rsid w:val="002F68CE"/>
    <w:rsid w:val="002F6E9B"/>
    <w:rsid w:val="002F7B8C"/>
    <w:rsid w:val="002F7F53"/>
    <w:rsid w:val="00301AEC"/>
    <w:rsid w:val="00301CE7"/>
    <w:rsid w:val="00304EE9"/>
    <w:rsid w:val="00306EF9"/>
    <w:rsid w:val="00310633"/>
    <w:rsid w:val="0031292C"/>
    <w:rsid w:val="00313AA9"/>
    <w:rsid w:val="003140EC"/>
    <w:rsid w:val="00314F63"/>
    <w:rsid w:val="003152F3"/>
    <w:rsid w:val="00315813"/>
    <w:rsid w:val="0031690B"/>
    <w:rsid w:val="00316C72"/>
    <w:rsid w:val="00316EA4"/>
    <w:rsid w:val="003174FC"/>
    <w:rsid w:val="00317A62"/>
    <w:rsid w:val="00320546"/>
    <w:rsid w:val="00320EE0"/>
    <w:rsid w:val="0032111F"/>
    <w:rsid w:val="00321CAE"/>
    <w:rsid w:val="0032220C"/>
    <w:rsid w:val="003230F9"/>
    <w:rsid w:val="0032386C"/>
    <w:rsid w:val="003250F4"/>
    <w:rsid w:val="0032639C"/>
    <w:rsid w:val="003265F6"/>
    <w:rsid w:val="003268A0"/>
    <w:rsid w:val="00326A46"/>
    <w:rsid w:val="003270AA"/>
    <w:rsid w:val="003276A2"/>
    <w:rsid w:val="003278E4"/>
    <w:rsid w:val="00330222"/>
    <w:rsid w:val="003305CB"/>
    <w:rsid w:val="0033088C"/>
    <w:rsid w:val="0033247D"/>
    <w:rsid w:val="003329BA"/>
    <w:rsid w:val="00333962"/>
    <w:rsid w:val="00334B65"/>
    <w:rsid w:val="00335BB7"/>
    <w:rsid w:val="003365B0"/>
    <w:rsid w:val="00337B0A"/>
    <w:rsid w:val="00340041"/>
    <w:rsid w:val="003400F9"/>
    <w:rsid w:val="0034016F"/>
    <w:rsid w:val="00341D2D"/>
    <w:rsid w:val="00341D97"/>
    <w:rsid w:val="00342106"/>
    <w:rsid w:val="003427E8"/>
    <w:rsid w:val="0034324D"/>
    <w:rsid w:val="003435FD"/>
    <w:rsid w:val="00344CF5"/>
    <w:rsid w:val="003453D1"/>
    <w:rsid w:val="00345653"/>
    <w:rsid w:val="0034571E"/>
    <w:rsid w:val="00345AC6"/>
    <w:rsid w:val="00345D07"/>
    <w:rsid w:val="00346D69"/>
    <w:rsid w:val="003501D7"/>
    <w:rsid w:val="00350A3B"/>
    <w:rsid w:val="00350E78"/>
    <w:rsid w:val="00351142"/>
    <w:rsid w:val="00352138"/>
    <w:rsid w:val="00353269"/>
    <w:rsid w:val="0035466B"/>
    <w:rsid w:val="00354E27"/>
    <w:rsid w:val="0035512F"/>
    <w:rsid w:val="00356FF6"/>
    <w:rsid w:val="003575E0"/>
    <w:rsid w:val="003600B9"/>
    <w:rsid w:val="00360596"/>
    <w:rsid w:val="00362A7E"/>
    <w:rsid w:val="003638E4"/>
    <w:rsid w:val="00363F3E"/>
    <w:rsid w:val="00365579"/>
    <w:rsid w:val="00365DF7"/>
    <w:rsid w:val="00366002"/>
    <w:rsid w:val="0036686D"/>
    <w:rsid w:val="003706BD"/>
    <w:rsid w:val="00371371"/>
    <w:rsid w:val="00371A99"/>
    <w:rsid w:val="003727FB"/>
    <w:rsid w:val="00372B85"/>
    <w:rsid w:val="00372CEA"/>
    <w:rsid w:val="00375622"/>
    <w:rsid w:val="003756B4"/>
    <w:rsid w:val="00375BE8"/>
    <w:rsid w:val="003764F6"/>
    <w:rsid w:val="00377500"/>
    <w:rsid w:val="00380442"/>
    <w:rsid w:val="0038067D"/>
    <w:rsid w:val="003809CF"/>
    <w:rsid w:val="003809E6"/>
    <w:rsid w:val="00380B48"/>
    <w:rsid w:val="00380CE2"/>
    <w:rsid w:val="00380E98"/>
    <w:rsid w:val="0038108D"/>
    <w:rsid w:val="003812E5"/>
    <w:rsid w:val="0038147F"/>
    <w:rsid w:val="00381560"/>
    <w:rsid w:val="00381C1F"/>
    <w:rsid w:val="0038247E"/>
    <w:rsid w:val="00382AA3"/>
    <w:rsid w:val="00383255"/>
    <w:rsid w:val="00383EE1"/>
    <w:rsid w:val="003846E5"/>
    <w:rsid w:val="00384890"/>
    <w:rsid w:val="00386AF1"/>
    <w:rsid w:val="00390391"/>
    <w:rsid w:val="00390CCD"/>
    <w:rsid w:val="00391BF1"/>
    <w:rsid w:val="00392E24"/>
    <w:rsid w:val="00393580"/>
    <w:rsid w:val="00393767"/>
    <w:rsid w:val="00393EB7"/>
    <w:rsid w:val="0039561E"/>
    <w:rsid w:val="00395876"/>
    <w:rsid w:val="00395DDD"/>
    <w:rsid w:val="00396C5B"/>
    <w:rsid w:val="00397262"/>
    <w:rsid w:val="00397804"/>
    <w:rsid w:val="003A0C16"/>
    <w:rsid w:val="003A0C2C"/>
    <w:rsid w:val="003A0F50"/>
    <w:rsid w:val="003A2DA3"/>
    <w:rsid w:val="003A3924"/>
    <w:rsid w:val="003A41D6"/>
    <w:rsid w:val="003A4F97"/>
    <w:rsid w:val="003A50F1"/>
    <w:rsid w:val="003A542D"/>
    <w:rsid w:val="003A5D1F"/>
    <w:rsid w:val="003A6A43"/>
    <w:rsid w:val="003A6B09"/>
    <w:rsid w:val="003A6EE3"/>
    <w:rsid w:val="003A7290"/>
    <w:rsid w:val="003A7B14"/>
    <w:rsid w:val="003A7EA7"/>
    <w:rsid w:val="003B120B"/>
    <w:rsid w:val="003B1689"/>
    <w:rsid w:val="003B1991"/>
    <w:rsid w:val="003B1B01"/>
    <w:rsid w:val="003B1C37"/>
    <w:rsid w:val="003B28EE"/>
    <w:rsid w:val="003B2D5C"/>
    <w:rsid w:val="003B311E"/>
    <w:rsid w:val="003B31CD"/>
    <w:rsid w:val="003B32B7"/>
    <w:rsid w:val="003B358E"/>
    <w:rsid w:val="003B4079"/>
    <w:rsid w:val="003B4D34"/>
    <w:rsid w:val="003B6509"/>
    <w:rsid w:val="003B6745"/>
    <w:rsid w:val="003B766F"/>
    <w:rsid w:val="003C0EF4"/>
    <w:rsid w:val="003C1B18"/>
    <w:rsid w:val="003C1DCB"/>
    <w:rsid w:val="003C1E7B"/>
    <w:rsid w:val="003C1FF5"/>
    <w:rsid w:val="003C2245"/>
    <w:rsid w:val="003C23A5"/>
    <w:rsid w:val="003C4ABB"/>
    <w:rsid w:val="003C4F99"/>
    <w:rsid w:val="003C521A"/>
    <w:rsid w:val="003C5389"/>
    <w:rsid w:val="003C5390"/>
    <w:rsid w:val="003C564D"/>
    <w:rsid w:val="003C66CA"/>
    <w:rsid w:val="003C6F07"/>
    <w:rsid w:val="003C71CE"/>
    <w:rsid w:val="003C732C"/>
    <w:rsid w:val="003C73D7"/>
    <w:rsid w:val="003C76EA"/>
    <w:rsid w:val="003D0E3D"/>
    <w:rsid w:val="003D1B3B"/>
    <w:rsid w:val="003D1D15"/>
    <w:rsid w:val="003D2D33"/>
    <w:rsid w:val="003D2F61"/>
    <w:rsid w:val="003D41A3"/>
    <w:rsid w:val="003D57B0"/>
    <w:rsid w:val="003D5DFF"/>
    <w:rsid w:val="003D74DE"/>
    <w:rsid w:val="003E11DE"/>
    <w:rsid w:val="003E1534"/>
    <w:rsid w:val="003E17B0"/>
    <w:rsid w:val="003E1F5F"/>
    <w:rsid w:val="003E28BC"/>
    <w:rsid w:val="003E2A28"/>
    <w:rsid w:val="003E357C"/>
    <w:rsid w:val="003E43F5"/>
    <w:rsid w:val="003E4D6B"/>
    <w:rsid w:val="003E5859"/>
    <w:rsid w:val="003E59BB"/>
    <w:rsid w:val="003E5B18"/>
    <w:rsid w:val="003E5B64"/>
    <w:rsid w:val="003E6F3C"/>
    <w:rsid w:val="003E7A2A"/>
    <w:rsid w:val="003F064E"/>
    <w:rsid w:val="003F0F59"/>
    <w:rsid w:val="003F276D"/>
    <w:rsid w:val="003F3555"/>
    <w:rsid w:val="003F3679"/>
    <w:rsid w:val="003F3F71"/>
    <w:rsid w:val="003F5DB0"/>
    <w:rsid w:val="003F671A"/>
    <w:rsid w:val="003F6A12"/>
    <w:rsid w:val="003F6D62"/>
    <w:rsid w:val="003F710A"/>
    <w:rsid w:val="003F7814"/>
    <w:rsid w:val="0040005B"/>
    <w:rsid w:val="004000EA"/>
    <w:rsid w:val="00400DE5"/>
    <w:rsid w:val="004038A7"/>
    <w:rsid w:val="00403B1C"/>
    <w:rsid w:val="0040449B"/>
    <w:rsid w:val="00404788"/>
    <w:rsid w:val="00404838"/>
    <w:rsid w:val="0040547C"/>
    <w:rsid w:val="0040575F"/>
    <w:rsid w:val="00405B3D"/>
    <w:rsid w:val="00405F7E"/>
    <w:rsid w:val="00406124"/>
    <w:rsid w:val="00406955"/>
    <w:rsid w:val="004069B8"/>
    <w:rsid w:val="00406FB1"/>
    <w:rsid w:val="004077DF"/>
    <w:rsid w:val="004114C4"/>
    <w:rsid w:val="004118A1"/>
    <w:rsid w:val="0041219D"/>
    <w:rsid w:val="00412A5D"/>
    <w:rsid w:val="00414D36"/>
    <w:rsid w:val="00415CC3"/>
    <w:rsid w:val="004175E8"/>
    <w:rsid w:val="0042127D"/>
    <w:rsid w:val="00421CCB"/>
    <w:rsid w:val="004223C2"/>
    <w:rsid w:val="004231DC"/>
    <w:rsid w:val="0042353A"/>
    <w:rsid w:val="00423896"/>
    <w:rsid w:val="00423A2C"/>
    <w:rsid w:val="0042407D"/>
    <w:rsid w:val="004241A0"/>
    <w:rsid w:val="00424452"/>
    <w:rsid w:val="0042452F"/>
    <w:rsid w:val="00424E9F"/>
    <w:rsid w:val="00425204"/>
    <w:rsid w:val="00425CA0"/>
    <w:rsid w:val="004261C2"/>
    <w:rsid w:val="00426B73"/>
    <w:rsid w:val="00427540"/>
    <w:rsid w:val="00430E11"/>
    <w:rsid w:val="00431BF6"/>
    <w:rsid w:val="00431D62"/>
    <w:rsid w:val="004326DD"/>
    <w:rsid w:val="00432B2D"/>
    <w:rsid w:val="00432DBE"/>
    <w:rsid w:val="00432FE8"/>
    <w:rsid w:val="004330B4"/>
    <w:rsid w:val="0043368B"/>
    <w:rsid w:val="004338CB"/>
    <w:rsid w:val="004347D7"/>
    <w:rsid w:val="00440537"/>
    <w:rsid w:val="00441520"/>
    <w:rsid w:val="00441A08"/>
    <w:rsid w:val="00445E15"/>
    <w:rsid w:val="004478D5"/>
    <w:rsid w:val="0045257E"/>
    <w:rsid w:val="00453F33"/>
    <w:rsid w:val="00457765"/>
    <w:rsid w:val="004600DB"/>
    <w:rsid w:val="00461A41"/>
    <w:rsid w:val="00462766"/>
    <w:rsid w:val="004629E8"/>
    <w:rsid w:val="004636F7"/>
    <w:rsid w:val="00464C2C"/>
    <w:rsid w:val="00464EAD"/>
    <w:rsid w:val="0046623B"/>
    <w:rsid w:val="004666AA"/>
    <w:rsid w:val="00467680"/>
    <w:rsid w:val="00471F48"/>
    <w:rsid w:val="004738EF"/>
    <w:rsid w:val="00473D90"/>
    <w:rsid w:val="0047467B"/>
    <w:rsid w:val="00474BD7"/>
    <w:rsid w:val="00474C81"/>
    <w:rsid w:val="00476E05"/>
    <w:rsid w:val="00477275"/>
    <w:rsid w:val="00477ED9"/>
    <w:rsid w:val="00481FE4"/>
    <w:rsid w:val="0048223D"/>
    <w:rsid w:val="00483114"/>
    <w:rsid w:val="004833C6"/>
    <w:rsid w:val="00484D09"/>
    <w:rsid w:val="00484D3E"/>
    <w:rsid w:val="00484E63"/>
    <w:rsid w:val="004858C4"/>
    <w:rsid w:val="00485C3F"/>
    <w:rsid w:val="00486318"/>
    <w:rsid w:val="004878B6"/>
    <w:rsid w:val="00490468"/>
    <w:rsid w:val="00491BC3"/>
    <w:rsid w:val="004920FD"/>
    <w:rsid w:val="004923B9"/>
    <w:rsid w:val="00492701"/>
    <w:rsid w:val="00493646"/>
    <w:rsid w:val="00495B37"/>
    <w:rsid w:val="00496148"/>
    <w:rsid w:val="00496354"/>
    <w:rsid w:val="00496948"/>
    <w:rsid w:val="004A0545"/>
    <w:rsid w:val="004A1913"/>
    <w:rsid w:val="004A19CC"/>
    <w:rsid w:val="004A200C"/>
    <w:rsid w:val="004A41A9"/>
    <w:rsid w:val="004A4207"/>
    <w:rsid w:val="004A47BF"/>
    <w:rsid w:val="004A546E"/>
    <w:rsid w:val="004A5741"/>
    <w:rsid w:val="004A5D56"/>
    <w:rsid w:val="004A5F85"/>
    <w:rsid w:val="004A6EA3"/>
    <w:rsid w:val="004A6FB0"/>
    <w:rsid w:val="004B09C4"/>
    <w:rsid w:val="004B0D5C"/>
    <w:rsid w:val="004B1756"/>
    <w:rsid w:val="004B20EF"/>
    <w:rsid w:val="004B2138"/>
    <w:rsid w:val="004B24B9"/>
    <w:rsid w:val="004B2B35"/>
    <w:rsid w:val="004C03E4"/>
    <w:rsid w:val="004C0685"/>
    <w:rsid w:val="004C06D0"/>
    <w:rsid w:val="004C0780"/>
    <w:rsid w:val="004C0CBE"/>
    <w:rsid w:val="004C2358"/>
    <w:rsid w:val="004C27C5"/>
    <w:rsid w:val="004C2994"/>
    <w:rsid w:val="004C4D4A"/>
    <w:rsid w:val="004C524D"/>
    <w:rsid w:val="004C59E3"/>
    <w:rsid w:val="004C60B3"/>
    <w:rsid w:val="004C74B7"/>
    <w:rsid w:val="004D04BB"/>
    <w:rsid w:val="004D0836"/>
    <w:rsid w:val="004D0A05"/>
    <w:rsid w:val="004D1F76"/>
    <w:rsid w:val="004D2F57"/>
    <w:rsid w:val="004D3A31"/>
    <w:rsid w:val="004D3B85"/>
    <w:rsid w:val="004D4E46"/>
    <w:rsid w:val="004D5422"/>
    <w:rsid w:val="004D5C48"/>
    <w:rsid w:val="004D631D"/>
    <w:rsid w:val="004D797D"/>
    <w:rsid w:val="004E0037"/>
    <w:rsid w:val="004E07AE"/>
    <w:rsid w:val="004E154C"/>
    <w:rsid w:val="004E274F"/>
    <w:rsid w:val="004E2E20"/>
    <w:rsid w:val="004E35E1"/>
    <w:rsid w:val="004E5589"/>
    <w:rsid w:val="004E5FE2"/>
    <w:rsid w:val="004E6757"/>
    <w:rsid w:val="004E6E4E"/>
    <w:rsid w:val="004E70E7"/>
    <w:rsid w:val="004E78FC"/>
    <w:rsid w:val="004E7D59"/>
    <w:rsid w:val="004F001B"/>
    <w:rsid w:val="004F319C"/>
    <w:rsid w:val="004F34E2"/>
    <w:rsid w:val="004F3C00"/>
    <w:rsid w:val="004F5411"/>
    <w:rsid w:val="004F598C"/>
    <w:rsid w:val="004F5B8A"/>
    <w:rsid w:val="004F6558"/>
    <w:rsid w:val="004F70AA"/>
    <w:rsid w:val="004F796E"/>
    <w:rsid w:val="00500C9D"/>
    <w:rsid w:val="0050133B"/>
    <w:rsid w:val="00502078"/>
    <w:rsid w:val="005026E3"/>
    <w:rsid w:val="00502C5E"/>
    <w:rsid w:val="00502DC2"/>
    <w:rsid w:val="0050335B"/>
    <w:rsid w:val="005051CE"/>
    <w:rsid w:val="00505CF6"/>
    <w:rsid w:val="00505E54"/>
    <w:rsid w:val="005061F3"/>
    <w:rsid w:val="00507A47"/>
    <w:rsid w:val="00510AB9"/>
    <w:rsid w:val="00511246"/>
    <w:rsid w:val="00511981"/>
    <w:rsid w:val="00511BBD"/>
    <w:rsid w:val="00512F99"/>
    <w:rsid w:val="00512FE7"/>
    <w:rsid w:val="00513F55"/>
    <w:rsid w:val="0051667F"/>
    <w:rsid w:val="005166C0"/>
    <w:rsid w:val="005172E2"/>
    <w:rsid w:val="0051747C"/>
    <w:rsid w:val="005175F9"/>
    <w:rsid w:val="005176DA"/>
    <w:rsid w:val="00520898"/>
    <w:rsid w:val="005218D5"/>
    <w:rsid w:val="00522E51"/>
    <w:rsid w:val="005236E6"/>
    <w:rsid w:val="00523722"/>
    <w:rsid w:val="00523C4A"/>
    <w:rsid w:val="00523CEB"/>
    <w:rsid w:val="00523D43"/>
    <w:rsid w:val="0052410C"/>
    <w:rsid w:val="0052464C"/>
    <w:rsid w:val="00525BC9"/>
    <w:rsid w:val="0052706B"/>
    <w:rsid w:val="005303AC"/>
    <w:rsid w:val="00530C91"/>
    <w:rsid w:val="00533185"/>
    <w:rsid w:val="00533186"/>
    <w:rsid w:val="005333B6"/>
    <w:rsid w:val="00533512"/>
    <w:rsid w:val="00533D0A"/>
    <w:rsid w:val="00534B5B"/>
    <w:rsid w:val="00535678"/>
    <w:rsid w:val="00536832"/>
    <w:rsid w:val="00537973"/>
    <w:rsid w:val="00537DCF"/>
    <w:rsid w:val="00540394"/>
    <w:rsid w:val="005416EB"/>
    <w:rsid w:val="00542B99"/>
    <w:rsid w:val="00542FF9"/>
    <w:rsid w:val="00543323"/>
    <w:rsid w:val="00543A7C"/>
    <w:rsid w:val="005449CE"/>
    <w:rsid w:val="0054537E"/>
    <w:rsid w:val="005455BB"/>
    <w:rsid w:val="005457DB"/>
    <w:rsid w:val="00545CFD"/>
    <w:rsid w:val="00545DCC"/>
    <w:rsid w:val="00546EB4"/>
    <w:rsid w:val="005523F7"/>
    <w:rsid w:val="00552473"/>
    <w:rsid w:val="00552A1C"/>
    <w:rsid w:val="005554B6"/>
    <w:rsid w:val="0055692C"/>
    <w:rsid w:val="00556ACE"/>
    <w:rsid w:val="00557D57"/>
    <w:rsid w:val="005622A0"/>
    <w:rsid w:val="0056306A"/>
    <w:rsid w:val="00563341"/>
    <w:rsid w:val="00563EFD"/>
    <w:rsid w:val="005640AA"/>
    <w:rsid w:val="0056448D"/>
    <w:rsid w:val="00565446"/>
    <w:rsid w:val="005665E9"/>
    <w:rsid w:val="00566EF0"/>
    <w:rsid w:val="00567580"/>
    <w:rsid w:val="00570776"/>
    <w:rsid w:val="00570A07"/>
    <w:rsid w:val="0057143D"/>
    <w:rsid w:val="00572942"/>
    <w:rsid w:val="0057354D"/>
    <w:rsid w:val="0057366B"/>
    <w:rsid w:val="005737F4"/>
    <w:rsid w:val="00574CF0"/>
    <w:rsid w:val="0057504A"/>
    <w:rsid w:val="005755AE"/>
    <w:rsid w:val="005755B3"/>
    <w:rsid w:val="00575616"/>
    <w:rsid w:val="005757DB"/>
    <w:rsid w:val="005779AA"/>
    <w:rsid w:val="00580469"/>
    <w:rsid w:val="00581BDE"/>
    <w:rsid w:val="00582580"/>
    <w:rsid w:val="00582719"/>
    <w:rsid w:val="0058302F"/>
    <w:rsid w:val="00583386"/>
    <w:rsid w:val="0058349C"/>
    <w:rsid w:val="00584D71"/>
    <w:rsid w:val="00585A8D"/>
    <w:rsid w:val="00586D9B"/>
    <w:rsid w:val="00587010"/>
    <w:rsid w:val="005872B8"/>
    <w:rsid w:val="00591934"/>
    <w:rsid w:val="00593057"/>
    <w:rsid w:val="00593E72"/>
    <w:rsid w:val="00595581"/>
    <w:rsid w:val="00595BD1"/>
    <w:rsid w:val="00595FE6"/>
    <w:rsid w:val="005964A5"/>
    <w:rsid w:val="0059697E"/>
    <w:rsid w:val="00596F1A"/>
    <w:rsid w:val="00597B5A"/>
    <w:rsid w:val="005A0AD1"/>
    <w:rsid w:val="005A1FD6"/>
    <w:rsid w:val="005A2216"/>
    <w:rsid w:val="005A23CD"/>
    <w:rsid w:val="005A2DE9"/>
    <w:rsid w:val="005A308C"/>
    <w:rsid w:val="005A34A8"/>
    <w:rsid w:val="005A38E8"/>
    <w:rsid w:val="005A5365"/>
    <w:rsid w:val="005A5D38"/>
    <w:rsid w:val="005A7DC4"/>
    <w:rsid w:val="005B01B1"/>
    <w:rsid w:val="005B0705"/>
    <w:rsid w:val="005B0D9D"/>
    <w:rsid w:val="005B2CD6"/>
    <w:rsid w:val="005B3E26"/>
    <w:rsid w:val="005B4CFE"/>
    <w:rsid w:val="005B5418"/>
    <w:rsid w:val="005B72CB"/>
    <w:rsid w:val="005C0ADD"/>
    <w:rsid w:val="005C1516"/>
    <w:rsid w:val="005C3733"/>
    <w:rsid w:val="005C4C37"/>
    <w:rsid w:val="005C6013"/>
    <w:rsid w:val="005C75FA"/>
    <w:rsid w:val="005C7C6D"/>
    <w:rsid w:val="005D13C0"/>
    <w:rsid w:val="005D19C4"/>
    <w:rsid w:val="005D4A75"/>
    <w:rsid w:val="005D534D"/>
    <w:rsid w:val="005D5ECA"/>
    <w:rsid w:val="005D6B0A"/>
    <w:rsid w:val="005D6B8B"/>
    <w:rsid w:val="005D6F78"/>
    <w:rsid w:val="005E106A"/>
    <w:rsid w:val="005E1424"/>
    <w:rsid w:val="005E2F9C"/>
    <w:rsid w:val="005E336A"/>
    <w:rsid w:val="005E426A"/>
    <w:rsid w:val="005E4EE5"/>
    <w:rsid w:val="005E4EFC"/>
    <w:rsid w:val="005E56A8"/>
    <w:rsid w:val="005E5B05"/>
    <w:rsid w:val="005E61AF"/>
    <w:rsid w:val="005E6E9B"/>
    <w:rsid w:val="005E75BA"/>
    <w:rsid w:val="005E7640"/>
    <w:rsid w:val="005E7B71"/>
    <w:rsid w:val="005F0B17"/>
    <w:rsid w:val="005F11F3"/>
    <w:rsid w:val="005F3D40"/>
    <w:rsid w:val="005F3F1F"/>
    <w:rsid w:val="005F5FEB"/>
    <w:rsid w:val="005F61D7"/>
    <w:rsid w:val="005F6654"/>
    <w:rsid w:val="005F70A2"/>
    <w:rsid w:val="00601132"/>
    <w:rsid w:val="006011F5"/>
    <w:rsid w:val="006016AA"/>
    <w:rsid w:val="00601AA6"/>
    <w:rsid w:val="00601F29"/>
    <w:rsid w:val="00603228"/>
    <w:rsid w:val="00603A8C"/>
    <w:rsid w:val="00603FA2"/>
    <w:rsid w:val="0060503F"/>
    <w:rsid w:val="00605089"/>
    <w:rsid w:val="00605D4D"/>
    <w:rsid w:val="00606A48"/>
    <w:rsid w:val="00607BD7"/>
    <w:rsid w:val="00607E4B"/>
    <w:rsid w:val="0061023A"/>
    <w:rsid w:val="00610FAF"/>
    <w:rsid w:val="0061259B"/>
    <w:rsid w:val="006126EC"/>
    <w:rsid w:val="00614AAE"/>
    <w:rsid w:val="0061516B"/>
    <w:rsid w:val="00615A50"/>
    <w:rsid w:val="006166CB"/>
    <w:rsid w:val="006179D2"/>
    <w:rsid w:val="00617BCE"/>
    <w:rsid w:val="00617FB2"/>
    <w:rsid w:val="00620226"/>
    <w:rsid w:val="006226CF"/>
    <w:rsid w:val="0062287E"/>
    <w:rsid w:val="006243DB"/>
    <w:rsid w:val="00624CA1"/>
    <w:rsid w:val="00624CF7"/>
    <w:rsid w:val="00624DCD"/>
    <w:rsid w:val="006251E5"/>
    <w:rsid w:val="006255C1"/>
    <w:rsid w:val="0062582B"/>
    <w:rsid w:val="00625C69"/>
    <w:rsid w:val="006268DC"/>
    <w:rsid w:val="006275BE"/>
    <w:rsid w:val="00630041"/>
    <w:rsid w:val="006306B6"/>
    <w:rsid w:val="00630821"/>
    <w:rsid w:val="00630E53"/>
    <w:rsid w:val="006314B1"/>
    <w:rsid w:val="006314D8"/>
    <w:rsid w:val="00631589"/>
    <w:rsid w:val="00631614"/>
    <w:rsid w:val="00632844"/>
    <w:rsid w:val="006336A7"/>
    <w:rsid w:val="006339A8"/>
    <w:rsid w:val="00634EF4"/>
    <w:rsid w:val="00634F36"/>
    <w:rsid w:val="00635FA1"/>
    <w:rsid w:val="00637523"/>
    <w:rsid w:val="00637D38"/>
    <w:rsid w:val="00640591"/>
    <w:rsid w:val="00641AC9"/>
    <w:rsid w:val="00641FBD"/>
    <w:rsid w:val="00642439"/>
    <w:rsid w:val="00642584"/>
    <w:rsid w:val="00642F31"/>
    <w:rsid w:val="00643892"/>
    <w:rsid w:val="00643E68"/>
    <w:rsid w:val="00645CD5"/>
    <w:rsid w:val="00646177"/>
    <w:rsid w:val="0064698E"/>
    <w:rsid w:val="00647B2A"/>
    <w:rsid w:val="0065029E"/>
    <w:rsid w:val="006505C0"/>
    <w:rsid w:val="006505EB"/>
    <w:rsid w:val="006511D3"/>
    <w:rsid w:val="006516F0"/>
    <w:rsid w:val="006524B4"/>
    <w:rsid w:val="00652876"/>
    <w:rsid w:val="00652AC3"/>
    <w:rsid w:val="006533BC"/>
    <w:rsid w:val="006538A3"/>
    <w:rsid w:val="006552D5"/>
    <w:rsid w:val="00655452"/>
    <w:rsid w:val="00657296"/>
    <w:rsid w:val="00657721"/>
    <w:rsid w:val="006577C9"/>
    <w:rsid w:val="00661422"/>
    <w:rsid w:val="006620E3"/>
    <w:rsid w:val="00663826"/>
    <w:rsid w:val="00663C7D"/>
    <w:rsid w:val="006645E1"/>
    <w:rsid w:val="00665D7A"/>
    <w:rsid w:val="00665DC6"/>
    <w:rsid w:val="0066630D"/>
    <w:rsid w:val="006663D3"/>
    <w:rsid w:val="006663E4"/>
    <w:rsid w:val="0067023E"/>
    <w:rsid w:val="006709F2"/>
    <w:rsid w:val="00670BD1"/>
    <w:rsid w:val="00670DC5"/>
    <w:rsid w:val="006717F3"/>
    <w:rsid w:val="0067483C"/>
    <w:rsid w:val="00676F76"/>
    <w:rsid w:val="0067710D"/>
    <w:rsid w:val="00677734"/>
    <w:rsid w:val="00680175"/>
    <w:rsid w:val="006805A9"/>
    <w:rsid w:val="006813BB"/>
    <w:rsid w:val="00681892"/>
    <w:rsid w:val="00681BE0"/>
    <w:rsid w:val="00681ECC"/>
    <w:rsid w:val="00683CE9"/>
    <w:rsid w:val="00686396"/>
    <w:rsid w:val="00686A7B"/>
    <w:rsid w:val="00686E0C"/>
    <w:rsid w:val="0069034E"/>
    <w:rsid w:val="00690B36"/>
    <w:rsid w:val="006927BC"/>
    <w:rsid w:val="006936ED"/>
    <w:rsid w:val="00694AF2"/>
    <w:rsid w:val="00694EBC"/>
    <w:rsid w:val="00695103"/>
    <w:rsid w:val="006954AA"/>
    <w:rsid w:val="00696471"/>
    <w:rsid w:val="00696851"/>
    <w:rsid w:val="00696A7F"/>
    <w:rsid w:val="00696EBA"/>
    <w:rsid w:val="006971C1"/>
    <w:rsid w:val="00697E2B"/>
    <w:rsid w:val="006A0227"/>
    <w:rsid w:val="006A0288"/>
    <w:rsid w:val="006A047A"/>
    <w:rsid w:val="006A0D87"/>
    <w:rsid w:val="006A2611"/>
    <w:rsid w:val="006A418D"/>
    <w:rsid w:val="006A4974"/>
    <w:rsid w:val="006A4AA4"/>
    <w:rsid w:val="006A5442"/>
    <w:rsid w:val="006A54FB"/>
    <w:rsid w:val="006A702A"/>
    <w:rsid w:val="006A773E"/>
    <w:rsid w:val="006A7F48"/>
    <w:rsid w:val="006B0019"/>
    <w:rsid w:val="006B1776"/>
    <w:rsid w:val="006B2E2D"/>
    <w:rsid w:val="006B3D79"/>
    <w:rsid w:val="006B4271"/>
    <w:rsid w:val="006B47CD"/>
    <w:rsid w:val="006B482F"/>
    <w:rsid w:val="006B4872"/>
    <w:rsid w:val="006B5333"/>
    <w:rsid w:val="006B551B"/>
    <w:rsid w:val="006B57CF"/>
    <w:rsid w:val="006B58A2"/>
    <w:rsid w:val="006B6789"/>
    <w:rsid w:val="006B7838"/>
    <w:rsid w:val="006C07A2"/>
    <w:rsid w:val="006C3C0A"/>
    <w:rsid w:val="006C42B3"/>
    <w:rsid w:val="006C4E7F"/>
    <w:rsid w:val="006C5325"/>
    <w:rsid w:val="006C6F3F"/>
    <w:rsid w:val="006C75B3"/>
    <w:rsid w:val="006C7B73"/>
    <w:rsid w:val="006D0718"/>
    <w:rsid w:val="006D0971"/>
    <w:rsid w:val="006D0EE1"/>
    <w:rsid w:val="006D2D0E"/>
    <w:rsid w:val="006D2ED4"/>
    <w:rsid w:val="006D365F"/>
    <w:rsid w:val="006D3888"/>
    <w:rsid w:val="006D3A73"/>
    <w:rsid w:val="006D3F58"/>
    <w:rsid w:val="006D42B2"/>
    <w:rsid w:val="006D51AD"/>
    <w:rsid w:val="006D6F91"/>
    <w:rsid w:val="006D72D5"/>
    <w:rsid w:val="006D72E4"/>
    <w:rsid w:val="006D7EC4"/>
    <w:rsid w:val="006E0289"/>
    <w:rsid w:val="006E03D5"/>
    <w:rsid w:val="006E3DF6"/>
    <w:rsid w:val="006E4BB3"/>
    <w:rsid w:val="006E4EFA"/>
    <w:rsid w:val="006E638C"/>
    <w:rsid w:val="006E7E08"/>
    <w:rsid w:val="006F0CF8"/>
    <w:rsid w:val="006F18E6"/>
    <w:rsid w:val="006F1BE1"/>
    <w:rsid w:val="006F1C2A"/>
    <w:rsid w:val="006F2031"/>
    <w:rsid w:val="006F2D12"/>
    <w:rsid w:val="006F354A"/>
    <w:rsid w:val="006F3743"/>
    <w:rsid w:val="006F5558"/>
    <w:rsid w:val="006F567D"/>
    <w:rsid w:val="006F63EF"/>
    <w:rsid w:val="00700CA9"/>
    <w:rsid w:val="00701049"/>
    <w:rsid w:val="007014C8"/>
    <w:rsid w:val="00703776"/>
    <w:rsid w:val="00703D4A"/>
    <w:rsid w:val="00704668"/>
    <w:rsid w:val="00704878"/>
    <w:rsid w:val="00704A5F"/>
    <w:rsid w:val="00704ADE"/>
    <w:rsid w:val="00704CE4"/>
    <w:rsid w:val="00705952"/>
    <w:rsid w:val="007075AA"/>
    <w:rsid w:val="007105FD"/>
    <w:rsid w:val="00712551"/>
    <w:rsid w:val="00713569"/>
    <w:rsid w:val="00713DB7"/>
    <w:rsid w:val="0071460D"/>
    <w:rsid w:val="00714C0D"/>
    <w:rsid w:val="007155E4"/>
    <w:rsid w:val="00715DA9"/>
    <w:rsid w:val="00716008"/>
    <w:rsid w:val="00716534"/>
    <w:rsid w:val="00716C6C"/>
    <w:rsid w:val="00717EE9"/>
    <w:rsid w:val="007201F5"/>
    <w:rsid w:val="00720E35"/>
    <w:rsid w:val="00720F7C"/>
    <w:rsid w:val="007210D4"/>
    <w:rsid w:val="00721DC8"/>
    <w:rsid w:val="00722462"/>
    <w:rsid w:val="00723B27"/>
    <w:rsid w:val="00723F3C"/>
    <w:rsid w:val="007250F8"/>
    <w:rsid w:val="0072514E"/>
    <w:rsid w:val="00725DC0"/>
    <w:rsid w:val="00726076"/>
    <w:rsid w:val="00726272"/>
    <w:rsid w:val="0073010F"/>
    <w:rsid w:val="00730947"/>
    <w:rsid w:val="007315C0"/>
    <w:rsid w:val="00731B96"/>
    <w:rsid w:val="00732171"/>
    <w:rsid w:val="0073230E"/>
    <w:rsid w:val="007330AC"/>
    <w:rsid w:val="007332FA"/>
    <w:rsid w:val="00734085"/>
    <w:rsid w:val="00734099"/>
    <w:rsid w:val="00735218"/>
    <w:rsid w:val="007355BB"/>
    <w:rsid w:val="00735C24"/>
    <w:rsid w:val="00736A58"/>
    <w:rsid w:val="00737C32"/>
    <w:rsid w:val="00737E57"/>
    <w:rsid w:val="00741457"/>
    <w:rsid w:val="00741F1A"/>
    <w:rsid w:val="00744CBF"/>
    <w:rsid w:val="0074538A"/>
    <w:rsid w:val="00745559"/>
    <w:rsid w:val="00746180"/>
    <w:rsid w:val="00747FC8"/>
    <w:rsid w:val="007504F7"/>
    <w:rsid w:val="0075134C"/>
    <w:rsid w:val="007514DC"/>
    <w:rsid w:val="007523BF"/>
    <w:rsid w:val="007537E8"/>
    <w:rsid w:val="00753F64"/>
    <w:rsid w:val="0075488C"/>
    <w:rsid w:val="00754A36"/>
    <w:rsid w:val="007569ED"/>
    <w:rsid w:val="00760872"/>
    <w:rsid w:val="007614C5"/>
    <w:rsid w:val="00763124"/>
    <w:rsid w:val="00764D74"/>
    <w:rsid w:val="00764D99"/>
    <w:rsid w:val="007653D5"/>
    <w:rsid w:val="00765420"/>
    <w:rsid w:val="00765A3B"/>
    <w:rsid w:val="00767202"/>
    <w:rsid w:val="00770419"/>
    <w:rsid w:val="0077083E"/>
    <w:rsid w:val="00770B1F"/>
    <w:rsid w:val="00770C18"/>
    <w:rsid w:val="007714AE"/>
    <w:rsid w:val="00772D5C"/>
    <w:rsid w:val="007731F3"/>
    <w:rsid w:val="00774987"/>
    <w:rsid w:val="00775F92"/>
    <w:rsid w:val="00776EEB"/>
    <w:rsid w:val="00777F4F"/>
    <w:rsid w:val="0078240F"/>
    <w:rsid w:val="00782DB0"/>
    <w:rsid w:val="0078465A"/>
    <w:rsid w:val="007856E5"/>
    <w:rsid w:val="0078594E"/>
    <w:rsid w:val="00785A8E"/>
    <w:rsid w:val="00785D8F"/>
    <w:rsid w:val="007862CB"/>
    <w:rsid w:val="00787EB2"/>
    <w:rsid w:val="007908F2"/>
    <w:rsid w:val="00792391"/>
    <w:rsid w:val="00793524"/>
    <w:rsid w:val="007937E6"/>
    <w:rsid w:val="00793AA3"/>
    <w:rsid w:val="0079464F"/>
    <w:rsid w:val="00794E88"/>
    <w:rsid w:val="00797731"/>
    <w:rsid w:val="007977FF"/>
    <w:rsid w:val="007A0309"/>
    <w:rsid w:val="007A0AE4"/>
    <w:rsid w:val="007A1324"/>
    <w:rsid w:val="007A23F2"/>
    <w:rsid w:val="007A2B72"/>
    <w:rsid w:val="007A32F0"/>
    <w:rsid w:val="007A378A"/>
    <w:rsid w:val="007A3F33"/>
    <w:rsid w:val="007A4067"/>
    <w:rsid w:val="007A407A"/>
    <w:rsid w:val="007A4DBE"/>
    <w:rsid w:val="007A5120"/>
    <w:rsid w:val="007A5254"/>
    <w:rsid w:val="007A60A6"/>
    <w:rsid w:val="007A6326"/>
    <w:rsid w:val="007A6E4A"/>
    <w:rsid w:val="007A75BA"/>
    <w:rsid w:val="007A7C83"/>
    <w:rsid w:val="007B0391"/>
    <w:rsid w:val="007B0F13"/>
    <w:rsid w:val="007B3A6D"/>
    <w:rsid w:val="007B42CB"/>
    <w:rsid w:val="007B452E"/>
    <w:rsid w:val="007B484E"/>
    <w:rsid w:val="007B4CA6"/>
    <w:rsid w:val="007B4DB8"/>
    <w:rsid w:val="007B5DC8"/>
    <w:rsid w:val="007B6255"/>
    <w:rsid w:val="007B6BF4"/>
    <w:rsid w:val="007B7EFF"/>
    <w:rsid w:val="007C081F"/>
    <w:rsid w:val="007C2004"/>
    <w:rsid w:val="007C2724"/>
    <w:rsid w:val="007C2C74"/>
    <w:rsid w:val="007C2E06"/>
    <w:rsid w:val="007C36EC"/>
    <w:rsid w:val="007C5808"/>
    <w:rsid w:val="007C59BE"/>
    <w:rsid w:val="007C5A8E"/>
    <w:rsid w:val="007C5DCD"/>
    <w:rsid w:val="007C5F0C"/>
    <w:rsid w:val="007C65A7"/>
    <w:rsid w:val="007C6EAB"/>
    <w:rsid w:val="007C74C2"/>
    <w:rsid w:val="007D04A7"/>
    <w:rsid w:val="007D0BF1"/>
    <w:rsid w:val="007D1AE0"/>
    <w:rsid w:val="007D2A98"/>
    <w:rsid w:val="007D318F"/>
    <w:rsid w:val="007D3C07"/>
    <w:rsid w:val="007D49C3"/>
    <w:rsid w:val="007D5FD6"/>
    <w:rsid w:val="007D6D3E"/>
    <w:rsid w:val="007D75AD"/>
    <w:rsid w:val="007D793B"/>
    <w:rsid w:val="007E2891"/>
    <w:rsid w:val="007E2DBA"/>
    <w:rsid w:val="007E325C"/>
    <w:rsid w:val="007E34EE"/>
    <w:rsid w:val="007E3525"/>
    <w:rsid w:val="007E3B1F"/>
    <w:rsid w:val="007E4ECA"/>
    <w:rsid w:val="007E6E34"/>
    <w:rsid w:val="007E72A4"/>
    <w:rsid w:val="007E7F3A"/>
    <w:rsid w:val="007F0F03"/>
    <w:rsid w:val="007F1687"/>
    <w:rsid w:val="007F24AE"/>
    <w:rsid w:val="007F264E"/>
    <w:rsid w:val="007F2AA4"/>
    <w:rsid w:val="007F2DA0"/>
    <w:rsid w:val="007F3962"/>
    <w:rsid w:val="007F3CA3"/>
    <w:rsid w:val="007F4321"/>
    <w:rsid w:val="007F68FD"/>
    <w:rsid w:val="007F6E48"/>
    <w:rsid w:val="007F6F75"/>
    <w:rsid w:val="007F7618"/>
    <w:rsid w:val="00800493"/>
    <w:rsid w:val="008004C1"/>
    <w:rsid w:val="00800B77"/>
    <w:rsid w:val="00802830"/>
    <w:rsid w:val="00802957"/>
    <w:rsid w:val="0080386C"/>
    <w:rsid w:val="00803FB0"/>
    <w:rsid w:val="008049A7"/>
    <w:rsid w:val="00804FA5"/>
    <w:rsid w:val="008053FA"/>
    <w:rsid w:val="00805CF7"/>
    <w:rsid w:val="0080618C"/>
    <w:rsid w:val="00810C26"/>
    <w:rsid w:val="00813223"/>
    <w:rsid w:val="0081361F"/>
    <w:rsid w:val="0081407E"/>
    <w:rsid w:val="00814E32"/>
    <w:rsid w:val="00815234"/>
    <w:rsid w:val="00815F26"/>
    <w:rsid w:val="00816596"/>
    <w:rsid w:val="00816AD3"/>
    <w:rsid w:val="00816F5C"/>
    <w:rsid w:val="0081732C"/>
    <w:rsid w:val="0081769B"/>
    <w:rsid w:val="008176D8"/>
    <w:rsid w:val="008207FC"/>
    <w:rsid w:val="00820E42"/>
    <w:rsid w:val="008211D5"/>
    <w:rsid w:val="00821445"/>
    <w:rsid w:val="008216F8"/>
    <w:rsid w:val="008217C1"/>
    <w:rsid w:val="00821A7B"/>
    <w:rsid w:val="00822A17"/>
    <w:rsid w:val="008240B7"/>
    <w:rsid w:val="00824493"/>
    <w:rsid w:val="00827325"/>
    <w:rsid w:val="008275F0"/>
    <w:rsid w:val="0082762E"/>
    <w:rsid w:val="00827911"/>
    <w:rsid w:val="00830DEA"/>
    <w:rsid w:val="008320FD"/>
    <w:rsid w:val="00832375"/>
    <w:rsid w:val="008323CC"/>
    <w:rsid w:val="008333D9"/>
    <w:rsid w:val="00833AEC"/>
    <w:rsid w:val="00833B5E"/>
    <w:rsid w:val="00834428"/>
    <w:rsid w:val="00834781"/>
    <w:rsid w:val="00834CE8"/>
    <w:rsid w:val="00834CF3"/>
    <w:rsid w:val="008350F5"/>
    <w:rsid w:val="008362EF"/>
    <w:rsid w:val="008374C8"/>
    <w:rsid w:val="008406BD"/>
    <w:rsid w:val="008409E0"/>
    <w:rsid w:val="00841ECB"/>
    <w:rsid w:val="008421C2"/>
    <w:rsid w:val="00842633"/>
    <w:rsid w:val="008432F9"/>
    <w:rsid w:val="008434B6"/>
    <w:rsid w:val="00843E65"/>
    <w:rsid w:val="00845E29"/>
    <w:rsid w:val="0084650A"/>
    <w:rsid w:val="008466B7"/>
    <w:rsid w:val="00846790"/>
    <w:rsid w:val="008469C4"/>
    <w:rsid w:val="008502F4"/>
    <w:rsid w:val="00850A7E"/>
    <w:rsid w:val="00850B44"/>
    <w:rsid w:val="00851346"/>
    <w:rsid w:val="008513EA"/>
    <w:rsid w:val="008519DF"/>
    <w:rsid w:val="008526B6"/>
    <w:rsid w:val="008532B9"/>
    <w:rsid w:val="008543E0"/>
    <w:rsid w:val="008544B6"/>
    <w:rsid w:val="008553D3"/>
    <w:rsid w:val="00856AFC"/>
    <w:rsid w:val="008609CB"/>
    <w:rsid w:val="008616AC"/>
    <w:rsid w:val="00861ADE"/>
    <w:rsid w:val="008623DB"/>
    <w:rsid w:val="008655AE"/>
    <w:rsid w:val="00866507"/>
    <w:rsid w:val="00866A92"/>
    <w:rsid w:val="00867A75"/>
    <w:rsid w:val="00867F25"/>
    <w:rsid w:val="00870642"/>
    <w:rsid w:val="00871A8E"/>
    <w:rsid w:val="00871C5D"/>
    <w:rsid w:val="0087223C"/>
    <w:rsid w:val="00872BF4"/>
    <w:rsid w:val="008730D9"/>
    <w:rsid w:val="00873ACB"/>
    <w:rsid w:val="00873DD3"/>
    <w:rsid w:val="00874E93"/>
    <w:rsid w:val="00875694"/>
    <w:rsid w:val="00876BA3"/>
    <w:rsid w:val="00881CBD"/>
    <w:rsid w:val="00882C3D"/>
    <w:rsid w:val="00882F83"/>
    <w:rsid w:val="00883B78"/>
    <w:rsid w:val="00883E6F"/>
    <w:rsid w:val="008841EC"/>
    <w:rsid w:val="0088500C"/>
    <w:rsid w:val="00885A15"/>
    <w:rsid w:val="008917E5"/>
    <w:rsid w:val="00891E6D"/>
    <w:rsid w:val="00891EE7"/>
    <w:rsid w:val="00892469"/>
    <w:rsid w:val="00893199"/>
    <w:rsid w:val="00893885"/>
    <w:rsid w:val="008944FB"/>
    <w:rsid w:val="00895426"/>
    <w:rsid w:val="008956D0"/>
    <w:rsid w:val="00896C43"/>
    <w:rsid w:val="00897879"/>
    <w:rsid w:val="008A0144"/>
    <w:rsid w:val="008A12B6"/>
    <w:rsid w:val="008A1544"/>
    <w:rsid w:val="008A21BB"/>
    <w:rsid w:val="008A2F9C"/>
    <w:rsid w:val="008A3C0A"/>
    <w:rsid w:val="008A4D27"/>
    <w:rsid w:val="008A536A"/>
    <w:rsid w:val="008A5664"/>
    <w:rsid w:val="008A589B"/>
    <w:rsid w:val="008A7971"/>
    <w:rsid w:val="008B1552"/>
    <w:rsid w:val="008B1D37"/>
    <w:rsid w:val="008B1E49"/>
    <w:rsid w:val="008B2888"/>
    <w:rsid w:val="008B40C4"/>
    <w:rsid w:val="008B50B5"/>
    <w:rsid w:val="008B5298"/>
    <w:rsid w:val="008B56EE"/>
    <w:rsid w:val="008B6665"/>
    <w:rsid w:val="008B6806"/>
    <w:rsid w:val="008B6D00"/>
    <w:rsid w:val="008B7E62"/>
    <w:rsid w:val="008C1263"/>
    <w:rsid w:val="008C17E0"/>
    <w:rsid w:val="008C1AB5"/>
    <w:rsid w:val="008C2046"/>
    <w:rsid w:val="008C3CE9"/>
    <w:rsid w:val="008C4449"/>
    <w:rsid w:val="008C4676"/>
    <w:rsid w:val="008C51C9"/>
    <w:rsid w:val="008C5E59"/>
    <w:rsid w:val="008D040A"/>
    <w:rsid w:val="008D10DC"/>
    <w:rsid w:val="008D163A"/>
    <w:rsid w:val="008D1A8F"/>
    <w:rsid w:val="008D2272"/>
    <w:rsid w:val="008D2A7E"/>
    <w:rsid w:val="008D41AB"/>
    <w:rsid w:val="008D42BA"/>
    <w:rsid w:val="008D46A9"/>
    <w:rsid w:val="008D5AEB"/>
    <w:rsid w:val="008D61B7"/>
    <w:rsid w:val="008D70AC"/>
    <w:rsid w:val="008D7230"/>
    <w:rsid w:val="008E09E9"/>
    <w:rsid w:val="008E0A9B"/>
    <w:rsid w:val="008E186B"/>
    <w:rsid w:val="008E2E65"/>
    <w:rsid w:val="008E32C8"/>
    <w:rsid w:val="008E403C"/>
    <w:rsid w:val="008E4199"/>
    <w:rsid w:val="008E4629"/>
    <w:rsid w:val="008E520D"/>
    <w:rsid w:val="008E5537"/>
    <w:rsid w:val="008E60E1"/>
    <w:rsid w:val="008E6D0A"/>
    <w:rsid w:val="008E6FF9"/>
    <w:rsid w:val="008E7811"/>
    <w:rsid w:val="008F0742"/>
    <w:rsid w:val="008F231F"/>
    <w:rsid w:val="008F2951"/>
    <w:rsid w:val="008F344A"/>
    <w:rsid w:val="008F55ED"/>
    <w:rsid w:val="008F67F1"/>
    <w:rsid w:val="008F69A5"/>
    <w:rsid w:val="008F6A5B"/>
    <w:rsid w:val="008F6E6B"/>
    <w:rsid w:val="008F7938"/>
    <w:rsid w:val="008F796C"/>
    <w:rsid w:val="009008B7"/>
    <w:rsid w:val="009008F2"/>
    <w:rsid w:val="009009A2"/>
    <w:rsid w:val="009010C8"/>
    <w:rsid w:val="009014B0"/>
    <w:rsid w:val="00902199"/>
    <w:rsid w:val="0090259C"/>
    <w:rsid w:val="0090265B"/>
    <w:rsid w:val="009029A5"/>
    <w:rsid w:val="00903274"/>
    <w:rsid w:val="00904028"/>
    <w:rsid w:val="0090404B"/>
    <w:rsid w:val="009043BA"/>
    <w:rsid w:val="00907A1D"/>
    <w:rsid w:val="00910F83"/>
    <w:rsid w:val="00911458"/>
    <w:rsid w:val="00911493"/>
    <w:rsid w:val="009118DF"/>
    <w:rsid w:val="00911B2A"/>
    <w:rsid w:val="0091277F"/>
    <w:rsid w:val="00912C45"/>
    <w:rsid w:val="00914593"/>
    <w:rsid w:val="009149FA"/>
    <w:rsid w:val="00914CEF"/>
    <w:rsid w:val="00914DB9"/>
    <w:rsid w:val="00916705"/>
    <w:rsid w:val="00916F17"/>
    <w:rsid w:val="009172BE"/>
    <w:rsid w:val="00917860"/>
    <w:rsid w:val="0091786A"/>
    <w:rsid w:val="00920053"/>
    <w:rsid w:val="009208BA"/>
    <w:rsid w:val="00920E8A"/>
    <w:rsid w:val="00920FCD"/>
    <w:rsid w:val="0092290C"/>
    <w:rsid w:val="00922FDE"/>
    <w:rsid w:val="00923831"/>
    <w:rsid w:val="009238A8"/>
    <w:rsid w:val="00923A94"/>
    <w:rsid w:val="009251A2"/>
    <w:rsid w:val="009254D8"/>
    <w:rsid w:val="00925D25"/>
    <w:rsid w:val="0092600F"/>
    <w:rsid w:val="0092693E"/>
    <w:rsid w:val="00926BC6"/>
    <w:rsid w:val="0092716A"/>
    <w:rsid w:val="00927690"/>
    <w:rsid w:val="009300D9"/>
    <w:rsid w:val="009304B1"/>
    <w:rsid w:val="00930A71"/>
    <w:rsid w:val="009322C6"/>
    <w:rsid w:val="00933B1C"/>
    <w:rsid w:val="0093534E"/>
    <w:rsid w:val="009373E4"/>
    <w:rsid w:val="00937F7E"/>
    <w:rsid w:val="0094131C"/>
    <w:rsid w:val="009416A7"/>
    <w:rsid w:val="00941EE5"/>
    <w:rsid w:val="00942314"/>
    <w:rsid w:val="00942A1F"/>
    <w:rsid w:val="0094319A"/>
    <w:rsid w:val="00943E4B"/>
    <w:rsid w:val="009445EA"/>
    <w:rsid w:val="0094496E"/>
    <w:rsid w:val="009457D1"/>
    <w:rsid w:val="00946310"/>
    <w:rsid w:val="00946E80"/>
    <w:rsid w:val="00947376"/>
    <w:rsid w:val="00947518"/>
    <w:rsid w:val="00950186"/>
    <w:rsid w:val="00950468"/>
    <w:rsid w:val="009505CE"/>
    <w:rsid w:val="009510F0"/>
    <w:rsid w:val="00953749"/>
    <w:rsid w:val="00953A31"/>
    <w:rsid w:val="00953EA5"/>
    <w:rsid w:val="00955625"/>
    <w:rsid w:val="0095686E"/>
    <w:rsid w:val="00956C57"/>
    <w:rsid w:val="00960DFF"/>
    <w:rsid w:val="00962377"/>
    <w:rsid w:val="009628AE"/>
    <w:rsid w:val="009628B4"/>
    <w:rsid w:val="00963CF9"/>
    <w:rsid w:val="00963FC8"/>
    <w:rsid w:val="009645D9"/>
    <w:rsid w:val="00965B35"/>
    <w:rsid w:val="00967134"/>
    <w:rsid w:val="0096745E"/>
    <w:rsid w:val="0096773B"/>
    <w:rsid w:val="009702DE"/>
    <w:rsid w:val="00970AFD"/>
    <w:rsid w:val="00970C03"/>
    <w:rsid w:val="00971D6A"/>
    <w:rsid w:val="00971FFA"/>
    <w:rsid w:val="00974698"/>
    <w:rsid w:val="00974A4C"/>
    <w:rsid w:val="00974E72"/>
    <w:rsid w:val="009756C0"/>
    <w:rsid w:val="009776FB"/>
    <w:rsid w:val="009807C2"/>
    <w:rsid w:val="00980F18"/>
    <w:rsid w:val="0098187F"/>
    <w:rsid w:val="00981A04"/>
    <w:rsid w:val="0098211A"/>
    <w:rsid w:val="00982553"/>
    <w:rsid w:val="00983527"/>
    <w:rsid w:val="00983849"/>
    <w:rsid w:val="00984266"/>
    <w:rsid w:val="009844DE"/>
    <w:rsid w:val="0098450A"/>
    <w:rsid w:val="00985A91"/>
    <w:rsid w:val="00986E03"/>
    <w:rsid w:val="009877E5"/>
    <w:rsid w:val="009900A6"/>
    <w:rsid w:val="009906E4"/>
    <w:rsid w:val="00990A7B"/>
    <w:rsid w:val="00990EE7"/>
    <w:rsid w:val="009912A0"/>
    <w:rsid w:val="00992D9D"/>
    <w:rsid w:val="00992ECB"/>
    <w:rsid w:val="00993515"/>
    <w:rsid w:val="009939F9"/>
    <w:rsid w:val="00993B2D"/>
    <w:rsid w:val="009947D9"/>
    <w:rsid w:val="009948D8"/>
    <w:rsid w:val="0099580A"/>
    <w:rsid w:val="00995FB8"/>
    <w:rsid w:val="00996703"/>
    <w:rsid w:val="00997088"/>
    <w:rsid w:val="009A0F74"/>
    <w:rsid w:val="009A10E8"/>
    <w:rsid w:val="009A15CD"/>
    <w:rsid w:val="009A17F2"/>
    <w:rsid w:val="009A24D7"/>
    <w:rsid w:val="009A3C6F"/>
    <w:rsid w:val="009A3E43"/>
    <w:rsid w:val="009A4698"/>
    <w:rsid w:val="009A5423"/>
    <w:rsid w:val="009A56D7"/>
    <w:rsid w:val="009A6D86"/>
    <w:rsid w:val="009A6FB3"/>
    <w:rsid w:val="009B07B0"/>
    <w:rsid w:val="009B0813"/>
    <w:rsid w:val="009B180C"/>
    <w:rsid w:val="009B19B3"/>
    <w:rsid w:val="009B1E08"/>
    <w:rsid w:val="009B3A7F"/>
    <w:rsid w:val="009B3BF2"/>
    <w:rsid w:val="009B55F1"/>
    <w:rsid w:val="009B785A"/>
    <w:rsid w:val="009B7F62"/>
    <w:rsid w:val="009C0998"/>
    <w:rsid w:val="009C0A83"/>
    <w:rsid w:val="009C1149"/>
    <w:rsid w:val="009C1A9B"/>
    <w:rsid w:val="009C2910"/>
    <w:rsid w:val="009C2A41"/>
    <w:rsid w:val="009C2D89"/>
    <w:rsid w:val="009C32A0"/>
    <w:rsid w:val="009C4117"/>
    <w:rsid w:val="009C559E"/>
    <w:rsid w:val="009C5A40"/>
    <w:rsid w:val="009C5EE3"/>
    <w:rsid w:val="009C7025"/>
    <w:rsid w:val="009C78EF"/>
    <w:rsid w:val="009C7FB8"/>
    <w:rsid w:val="009D07B5"/>
    <w:rsid w:val="009D090C"/>
    <w:rsid w:val="009D0B86"/>
    <w:rsid w:val="009D11A5"/>
    <w:rsid w:val="009D20A8"/>
    <w:rsid w:val="009D3871"/>
    <w:rsid w:val="009D42C2"/>
    <w:rsid w:val="009D45F4"/>
    <w:rsid w:val="009D5455"/>
    <w:rsid w:val="009D5A6A"/>
    <w:rsid w:val="009D5B46"/>
    <w:rsid w:val="009D6440"/>
    <w:rsid w:val="009D6EEB"/>
    <w:rsid w:val="009D78AB"/>
    <w:rsid w:val="009D7F89"/>
    <w:rsid w:val="009E01A0"/>
    <w:rsid w:val="009E0224"/>
    <w:rsid w:val="009E089C"/>
    <w:rsid w:val="009E1525"/>
    <w:rsid w:val="009E152A"/>
    <w:rsid w:val="009E1979"/>
    <w:rsid w:val="009E2604"/>
    <w:rsid w:val="009E34BD"/>
    <w:rsid w:val="009E361D"/>
    <w:rsid w:val="009E4855"/>
    <w:rsid w:val="009E4DF6"/>
    <w:rsid w:val="009E5372"/>
    <w:rsid w:val="009E5A28"/>
    <w:rsid w:val="009E6101"/>
    <w:rsid w:val="009E6449"/>
    <w:rsid w:val="009E7EF8"/>
    <w:rsid w:val="009F0020"/>
    <w:rsid w:val="009F0043"/>
    <w:rsid w:val="009F1021"/>
    <w:rsid w:val="009F60B0"/>
    <w:rsid w:val="009F617D"/>
    <w:rsid w:val="009F6649"/>
    <w:rsid w:val="009F666D"/>
    <w:rsid w:val="009F718F"/>
    <w:rsid w:val="009F7248"/>
    <w:rsid w:val="00A00E31"/>
    <w:rsid w:val="00A01359"/>
    <w:rsid w:val="00A0153B"/>
    <w:rsid w:val="00A02097"/>
    <w:rsid w:val="00A02836"/>
    <w:rsid w:val="00A02A6C"/>
    <w:rsid w:val="00A02B4C"/>
    <w:rsid w:val="00A02D50"/>
    <w:rsid w:val="00A03CC5"/>
    <w:rsid w:val="00A04195"/>
    <w:rsid w:val="00A10B0F"/>
    <w:rsid w:val="00A1232F"/>
    <w:rsid w:val="00A127B9"/>
    <w:rsid w:val="00A12D9F"/>
    <w:rsid w:val="00A13D19"/>
    <w:rsid w:val="00A1559D"/>
    <w:rsid w:val="00A155F6"/>
    <w:rsid w:val="00A16255"/>
    <w:rsid w:val="00A16FD0"/>
    <w:rsid w:val="00A171ED"/>
    <w:rsid w:val="00A178B9"/>
    <w:rsid w:val="00A17E95"/>
    <w:rsid w:val="00A20092"/>
    <w:rsid w:val="00A20CCA"/>
    <w:rsid w:val="00A20D29"/>
    <w:rsid w:val="00A21162"/>
    <w:rsid w:val="00A215C1"/>
    <w:rsid w:val="00A221D3"/>
    <w:rsid w:val="00A22D16"/>
    <w:rsid w:val="00A23733"/>
    <w:rsid w:val="00A23780"/>
    <w:rsid w:val="00A254CA"/>
    <w:rsid w:val="00A2703B"/>
    <w:rsid w:val="00A271A0"/>
    <w:rsid w:val="00A27356"/>
    <w:rsid w:val="00A275C3"/>
    <w:rsid w:val="00A3004A"/>
    <w:rsid w:val="00A30BFB"/>
    <w:rsid w:val="00A316D6"/>
    <w:rsid w:val="00A31EC6"/>
    <w:rsid w:val="00A322D0"/>
    <w:rsid w:val="00A33961"/>
    <w:rsid w:val="00A340AC"/>
    <w:rsid w:val="00A34BBF"/>
    <w:rsid w:val="00A3647F"/>
    <w:rsid w:val="00A372A5"/>
    <w:rsid w:val="00A3734E"/>
    <w:rsid w:val="00A37D73"/>
    <w:rsid w:val="00A401CE"/>
    <w:rsid w:val="00A41407"/>
    <w:rsid w:val="00A416F6"/>
    <w:rsid w:val="00A431D3"/>
    <w:rsid w:val="00A4483F"/>
    <w:rsid w:val="00A464A3"/>
    <w:rsid w:val="00A47C7E"/>
    <w:rsid w:val="00A5029E"/>
    <w:rsid w:val="00A511B2"/>
    <w:rsid w:val="00A5347E"/>
    <w:rsid w:val="00A53935"/>
    <w:rsid w:val="00A5443A"/>
    <w:rsid w:val="00A54978"/>
    <w:rsid w:val="00A552F3"/>
    <w:rsid w:val="00A554DD"/>
    <w:rsid w:val="00A55D59"/>
    <w:rsid w:val="00A564AA"/>
    <w:rsid w:val="00A5664A"/>
    <w:rsid w:val="00A566C6"/>
    <w:rsid w:val="00A56AC7"/>
    <w:rsid w:val="00A56B1B"/>
    <w:rsid w:val="00A571C7"/>
    <w:rsid w:val="00A571CA"/>
    <w:rsid w:val="00A57206"/>
    <w:rsid w:val="00A57DD5"/>
    <w:rsid w:val="00A60CB7"/>
    <w:rsid w:val="00A612DF"/>
    <w:rsid w:val="00A62B32"/>
    <w:rsid w:val="00A6396E"/>
    <w:rsid w:val="00A643B8"/>
    <w:rsid w:val="00A64570"/>
    <w:rsid w:val="00A650D5"/>
    <w:rsid w:val="00A654D7"/>
    <w:rsid w:val="00A65627"/>
    <w:rsid w:val="00A66701"/>
    <w:rsid w:val="00A66E2B"/>
    <w:rsid w:val="00A677F3"/>
    <w:rsid w:val="00A70043"/>
    <w:rsid w:val="00A7108B"/>
    <w:rsid w:val="00A715E2"/>
    <w:rsid w:val="00A71E73"/>
    <w:rsid w:val="00A724E1"/>
    <w:rsid w:val="00A7469F"/>
    <w:rsid w:val="00A748EA"/>
    <w:rsid w:val="00A756D1"/>
    <w:rsid w:val="00A75EE5"/>
    <w:rsid w:val="00A76B73"/>
    <w:rsid w:val="00A76EF0"/>
    <w:rsid w:val="00A773DC"/>
    <w:rsid w:val="00A778DC"/>
    <w:rsid w:val="00A77921"/>
    <w:rsid w:val="00A77B7B"/>
    <w:rsid w:val="00A805D2"/>
    <w:rsid w:val="00A8095B"/>
    <w:rsid w:val="00A81393"/>
    <w:rsid w:val="00A81846"/>
    <w:rsid w:val="00A8344A"/>
    <w:rsid w:val="00A85991"/>
    <w:rsid w:val="00A8790F"/>
    <w:rsid w:val="00A87D68"/>
    <w:rsid w:val="00A90112"/>
    <w:rsid w:val="00A903AB"/>
    <w:rsid w:val="00A91F91"/>
    <w:rsid w:val="00A922B4"/>
    <w:rsid w:val="00A92E73"/>
    <w:rsid w:val="00A93225"/>
    <w:rsid w:val="00A9384B"/>
    <w:rsid w:val="00A941AD"/>
    <w:rsid w:val="00A97342"/>
    <w:rsid w:val="00A97606"/>
    <w:rsid w:val="00A97EC2"/>
    <w:rsid w:val="00AA159C"/>
    <w:rsid w:val="00AA1BAE"/>
    <w:rsid w:val="00AA21A7"/>
    <w:rsid w:val="00AA2212"/>
    <w:rsid w:val="00AA29AE"/>
    <w:rsid w:val="00AA2DCF"/>
    <w:rsid w:val="00AA3398"/>
    <w:rsid w:val="00AA4297"/>
    <w:rsid w:val="00AA5F49"/>
    <w:rsid w:val="00AA6587"/>
    <w:rsid w:val="00AA699A"/>
    <w:rsid w:val="00AA6C04"/>
    <w:rsid w:val="00AA6EC5"/>
    <w:rsid w:val="00AA6F48"/>
    <w:rsid w:val="00AA770C"/>
    <w:rsid w:val="00AA7C71"/>
    <w:rsid w:val="00AB02D8"/>
    <w:rsid w:val="00AB0D7E"/>
    <w:rsid w:val="00AB107E"/>
    <w:rsid w:val="00AB123A"/>
    <w:rsid w:val="00AB225D"/>
    <w:rsid w:val="00AB2A71"/>
    <w:rsid w:val="00AB3238"/>
    <w:rsid w:val="00AB41CF"/>
    <w:rsid w:val="00AB4A79"/>
    <w:rsid w:val="00AB654F"/>
    <w:rsid w:val="00AB67CC"/>
    <w:rsid w:val="00AB6F03"/>
    <w:rsid w:val="00AB71A3"/>
    <w:rsid w:val="00AC0BD5"/>
    <w:rsid w:val="00AC0C0A"/>
    <w:rsid w:val="00AC184E"/>
    <w:rsid w:val="00AC1B53"/>
    <w:rsid w:val="00AC2616"/>
    <w:rsid w:val="00AC3229"/>
    <w:rsid w:val="00AC4139"/>
    <w:rsid w:val="00AC6D35"/>
    <w:rsid w:val="00AC71F4"/>
    <w:rsid w:val="00AD102C"/>
    <w:rsid w:val="00AD237B"/>
    <w:rsid w:val="00AD2979"/>
    <w:rsid w:val="00AD2AF4"/>
    <w:rsid w:val="00AD2FDE"/>
    <w:rsid w:val="00AD372E"/>
    <w:rsid w:val="00AD3D93"/>
    <w:rsid w:val="00AD50E9"/>
    <w:rsid w:val="00AD55FA"/>
    <w:rsid w:val="00AD5B23"/>
    <w:rsid w:val="00AD77BD"/>
    <w:rsid w:val="00AE0E07"/>
    <w:rsid w:val="00AE0E26"/>
    <w:rsid w:val="00AE0FA5"/>
    <w:rsid w:val="00AE4B9A"/>
    <w:rsid w:val="00AE5840"/>
    <w:rsid w:val="00AE5E4F"/>
    <w:rsid w:val="00AE63A5"/>
    <w:rsid w:val="00AE7084"/>
    <w:rsid w:val="00AE7196"/>
    <w:rsid w:val="00AE74D5"/>
    <w:rsid w:val="00AE7C04"/>
    <w:rsid w:val="00AF00D6"/>
    <w:rsid w:val="00AF16C0"/>
    <w:rsid w:val="00AF1DDB"/>
    <w:rsid w:val="00AF2AEE"/>
    <w:rsid w:val="00AF32C7"/>
    <w:rsid w:val="00AF3720"/>
    <w:rsid w:val="00AF3DD5"/>
    <w:rsid w:val="00AF43CB"/>
    <w:rsid w:val="00AF5CF8"/>
    <w:rsid w:val="00AF60F7"/>
    <w:rsid w:val="00AF7777"/>
    <w:rsid w:val="00B008A4"/>
    <w:rsid w:val="00B00AF7"/>
    <w:rsid w:val="00B016D6"/>
    <w:rsid w:val="00B03407"/>
    <w:rsid w:val="00B05FDE"/>
    <w:rsid w:val="00B0608C"/>
    <w:rsid w:val="00B062CE"/>
    <w:rsid w:val="00B06B16"/>
    <w:rsid w:val="00B06FD7"/>
    <w:rsid w:val="00B0705D"/>
    <w:rsid w:val="00B076F4"/>
    <w:rsid w:val="00B07CDA"/>
    <w:rsid w:val="00B07D5F"/>
    <w:rsid w:val="00B07F35"/>
    <w:rsid w:val="00B102E2"/>
    <w:rsid w:val="00B10800"/>
    <w:rsid w:val="00B1091E"/>
    <w:rsid w:val="00B10D0F"/>
    <w:rsid w:val="00B1179E"/>
    <w:rsid w:val="00B12241"/>
    <w:rsid w:val="00B12435"/>
    <w:rsid w:val="00B136F4"/>
    <w:rsid w:val="00B13907"/>
    <w:rsid w:val="00B15480"/>
    <w:rsid w:val="00B15C49"/>
    <w:rsid w:val="00B169E8"/>
    <w:rsid w:val="00B16E0E"/>
    <w:rsid w:val="00B1743B"/>
    <w:rsid w:val="00B17824"/>
    <w:rsid w:val="00B204AF"/>
    <w:rsid w:val="00B206E8"/>
    <w:rsid w:val="00B21B7B"/>
    <w:rsid w:val="00B23E30"/>
    <w:rsid w:val="00B25604"/>
    <w:rsid w:val="00B26E9C"/>
    <w:rsid w:val="00B27599"/>
    <w:rsid w:val="00B315EB"/>
    <w:rsid w:val="00B32821"/>
    <w:rsid w:val="00B342B8"/>
    <w:rsid w:val="00B347FD"/>
    <w:rsid w:val="00B35088"/>
    <w:rsid w:val="00B35758"/>
    <w:rsid w:val="00B36067"/>
    <w:rsid w:val="00B36576"/>
    <w:rsid w:val="00B36A0A"/>
    <w:rsid w:val="00B372B7"/>
    <w:rsid w:val="00B404A1"/>
    <w:rsid w:val="00B40660"/>
    <w:rsid w:val="00B40763"/>
    <w:rsid w:val="00B421C1"/>
    <w:rsid w:val="00B433E5"/>
    <w:rsid w:val="00B442AF"/>
    <w:rsid w:val="00B45795"/>
    <w:rsid w:val="00B462F9"/>
    <w:rsid w:val="00B46323"/>
    <w:rsid w:val="00B46DAD"/>
    <w:rsid w:val="00B50F9C"/>
    <w:rsid w:val="00B51377"/>
    <w:rsid w:val="00B519E2"/>
    <w:rsid w:val="00B51D70"/>
    <w:rsid w:val="00B54711"/>
    <w:rsid w:val="00B55230"/>
    <w:rsid w:val="00B556D5"/>
    <w:rsid w:val="00B55A8D"/>
    <w:rsid w:val="00B55FDB"/>
    <w:rsid w:val="00B57173"/>
    <w:rsid w:val="00B572B6"/>
    <w:rsid w:val="00B601C3"/>
    <w:rsid w:val="00B60977"/>
    <w:rsid w:val="00B60B48"/>
    <w:rsid w:val="00B60F5B"/>
    <w:rsid w:val="00B61147"/>
    <w:rsid w:val="00B612C5"/>
    <w:rsid w:val="00B62318"/>
    <w:rsid w:val="00B6262D"/>
    <w:rsid w:val="00B62CA0"/>
    <w:rsid w:val="00B62DD6"/>
    <w:rsid w:val="00B637AB"/>
    <w:rsid w:val="00B645EF"/>
    <w:rsid w:val="00B64BA9"/>
    <w:rsid w:val="00B64FFE"/>
    <w:rsid w:val="00B655D9"/>
    <w:rsid w:val="00B65633"/>
    <w:rsid w:val="00B65690"/>
    <w:rsid w:val="00B662D3"/>
    <w:rsid w:val="00B6659A"/>
    <w:rsid w:val="00B667AE"/>
    <w:rsid w:val="00B67214"/>
    <w:rsid w:val="00B67385"/>
    <w:rsid w:val="00B67D5F"/>
    <w:rsid w:val="00B7088E"/>
    <w:rsid w:val="00B71B38"/>
    <w:rsid w:val="00B747FD"/>
    <w:rsid w:val="00B74915"/>
    <w:rsid w:val="00B74F0B"/>
    <w:rsid w:val="00B75B22"/>
    <w:rsid w:val="00B77B2C"/>
    <w:rsid w:val="00B8163B"/>
    <w:rsid w:val="00B81C0C"/>
    <w:rsid w:val="00B820AC"/>
    <w:rsid w:val="00B83897"/>
    <w:rsid w:val="00B84117"/>
    <w:rsid w:val="00B84F27"/>
    <w:rsid w:val="00B85379"/>
    <w:rsid w:val="00B856F7"/>
    <w:rsid w:val="00B86602"/>
    <w:rsid w:val="00B87796"/>
    <w:rsid w:val="00B87CB4"/>
    <w:rsid w:val="00B905BE"/>
    <w:rsid w:val="00B908C5"/>
    <w:rsid w:val="00B90934"/>
    <w:rsid w:val="00B90C63"/>
    <w:rsid w:val="00B91A1E"/>
    <w:rsid w:val="00B92069"/>
    <w:rsid w:val="00B929FC"/>
    <w:rsid w:val="00B92A28"/>
    <w:rsid w:val="00B93127"/>
    <w:rsid w:val="00B9473B"/>
    <w:rsid w:val="00B94ACC"/>
    <w:rsid w:val="00B96178"/>
    <w:rsid w:val="00B9661A"/>
    <w:rsid w:val="00B968B8"/>
    <w:rsid w:val="00B96DE8"/>
    <w:rsid w:val="00B97649"/>
    <w:rsid w:val="00BA06F9"/>
    <w:rsid w:val="00BA07E9"/>
    <w:rsid w:val="00BA0D48"/>
    <w:rsid w:val="00BA1C54"/>
    <w:rsid w:val="00BA32B2"/>
    <w:rsid w:val="00BA3B1C"/>
    <w:rsid w:val="00BA44F9"/>
    <w:rsid w:val="00BA46D4"/>
    <w:rsid w:val="00BA4CEB"/>
    <w:rsid w:val="00BA5F04"/>
    <w:rsid w:val="00BA6EFD"/>
    <w:rsid w:val="00BB09D4"/>
    <w:rsid w:val="00BB379F"/>
    <w:rsid w:val="00BB3D86"/>
    <w:rsid w:val="00BB5068"/>
    <w:rsid w:val="00BB530D"/>
    <w:rsid w:val="00BB6F11"/>
    <w:rsid w:val="00BC009D"/>
    <w:rsid w:val="00BC0485"/>
    <w:rsid w:val="00BC13B1"/>
    <w:rsid w:val="00BC1610"/>
    <w:rsid w:val="00BC17CB"/>
    <w:rsid w:val="00BC28CA"/>
    <w:rsid w:val="00BC42E0"/>
    <w:rsid w:val="00BC5801"/>
    <w:rsid w:val="00BC5812"/>
    <w:rsid w:val="00BC6BDE"/>
    <w:rsid w:val="00BC78FE"/>
    <w:rsid w:val="00BD02DC"/>
    <w:rsid w:val="00BD0746"/>
    <w:rsid w:val="00BD0E1D"/>
    <w:rsid w:val="00BD19F5"/>
    <w:rsid w:val="00BD52FC"/>
    <w:rsid w:val="00BD618D"/>
    <w:rsid w:val="00BD6F6B"/>
    <w:rsid w:val="00BD75F6"/>
    <w:rsid w:val="00BE0546"/>
    <w:rsid w:val="00BE09DF"/>
    <w:rsid w:val="00BE0E12"/>
    <w:rsid w:val="00BE2C08"/>
    <w:rsid w:val="00BE3C69"/>
    <w:rsid w:val="00BE4472"/>
    <w:rsid w:val="00BE4677"/>
    <w:rsid w:val="00BE47CA"/>
    <w:rsid w:val="00BE4FAE"/>
    <w:rsid w:val="00BE52E7"/>
    <w:rsid w:val="00BE56D9"/>
    <w:rsid w:val="00BE57BF"/>
    <w:rsid w:val="00BE5DBC"/>
    <w:rsid w:val="00BE67FD"/>
    <w:rsid w:val="00BE7285"/>
    <w:rsid w:val="00BE7E32"/>
    <w:rsid w:val="00BF0494"/>
    <w:rsid w:val="00BF0656"/>
    <w:rsid w:val="00BF06BC"/>
    <w:rsid w:val="00BF1149"/>
    <w:rsid w:val="00BF1471"/>
    <w:rsid w:val="00BF16C2"/>
    <w:rsid w:val="00BF17D0"/>
    <w:rsid w:val="00BF18D9"/>
    <w:rsid w:val="00BF33A1"/>
    <w:rsid w:val="00BF3E3E"/>
    <w:rsid w:val="00BF6419"/>
    <w:rsid w:val="00BF6E1A"/>
    <w:rsid w:val="00BF797F"/>
    <w:rsid w:val="00BF7D6E"/>
    <w:rsid w:val="00C00123"/>
    <w:rsid w:val="00C01047"/>
    <w:rsid w:val="00C01378"/>
    <w:rsid w:val="00C02DC7"/>
    <w:rsid w:val="00C05ABD"/>
    <w:rsid w:val="00C05E8D"/>
    <w:rsid w:val="00C10A02"/>
    <w:rsid w:val="00C10D2E"/>
    <w:rsid w:val="00C10EBF"/>
    <w:rsid w:val="00C1247E"/>
    <w:rsid w:val="00C13237"/>
    <w:rsid w:val="00C1362F"/>
    <w:rsid w:val="00C14846"/>
    <w:rsid w:val="00C14D52"/>
    <w:rsid w:val="00C15182"/>
    <w:rsid w:val="00C1630D"/>
    <w:rsid w:val="00C16A13"/>
    <w:rsid w:val="00C16EDA"/>
    <w:rsid w:val="00C16F9C"/>
    <w:rsid w:val="00C17881"/>
    <w:rsid w:val="00C208FA"/>
    <w:rsid w:val="00C20B17"/>
    <w:rsid w:val="00C2144F"/>
    <w:rsid w:val="00C21E24"/>
    <w:rsid w:val="00C21F08"/>
    <w:rsid w:val="00C22154"/>
    <w:rsid w:val="00C23983"/>
    <w:rsid w:val="00C246FC"/>
    <w:rsid w:val="00C24949"/>
    <w:rsid w:val="00C255AF"/>
    <w:rsid w:val="00C25DB8"/>
    <w:rsid w:val="00C25E83"/>
    <w:rsid w:val="00C2711D"/>
    <w:rsid w:val="00C27B84"/>
    <w:rsid w:val="00C27FBE"/>
    <w:rsid w:val="00C304E2"/>
    <w:rsid w:val="00C30E49"/>
    <w:rsid w:val="00C31348"/>
    <w:rsid w:val="00C31625"/>
    <w:rsid w:val="00C31AA7"/>
    <w:rsid w:val="00C32246"/>
    <w:rsid w:val="00C3251D"/>
    <w:rsid w:val="00C32902"/>
    <w:rsid w:val="00C32C7E"/>
    <w:rsid w:val="00C3304A"/>
    <w:rsid w:val="00C36353"/>
    <w:rsid w:val="00C365BF"/>
    <w:rsid w:val="00C36D75"/>
    <w:rsid w:val="00C36D9B"/>
    <w:rsid w:val="00C3783A"/>
    <w:rsid w:val="00C4108F"/>
    <w:rsid w:val="00C41389"/>
    <w:rsid w:val="00C414BD"/>
    <w:rsid w:val="00C4228F"/>
    <w:rsid w:val="00C42506"/>
    <w:rsid w:val="00C4338F"/>
    <w:rsid w:val="00C435F2"/>
    <w:rsid w:val="00C43951"/>
    <w:rsid w:val="00C44615"/>
    <w:rsid w:val="00C44DD9"/>
    <w:rsid w:val="00C4504D"/>
    <w:rsid w:val="00C451DB"/>
    <w:rsid w:val="00C45AFB"/>
    <w:rsid w:val="00C479C4"/>
    <w:rsid w:val="00C47E15"/>
    <w:rsid w:val="00C47EE4"/>
    <w:rsid w:val="00C50944"/>
    <w:rsid w:val="00C51DE0"/>
    <w:rsid w:val="00C523C6"/>
    <w:rsid w:val="00C53311"/>
    <w:rsid w:val="00C55120"/>
    <w:rsid w:val="00C55E04"/>
    <w:rsid w:val="00C56529"/>
    <w:rsid w:val="00C56855"/>
    <w:rsid w:val="00C601C1"/>
    <w:rsid w:val="00C601ED"/>
    <w:rsid w:val="00C60464"/>
    <w:rsid w:val="00C616E9"/>
    <w:rsid w:val="00C61CEF"/>
    <w:rsid w:val="00C654D5"/>
    <w:rsid w:val="00C65571"/>
    <w:rsid w:val="00C67779"/>
    <w:rsid w:val="00C677FB"/>
    <w:rsid w:val="00C70385"/>
    <w:rsid w:val="00C70DE6"/>
    <w:rsid w:val="00C7136B"/>
    <w:rsid w:val="00C71708"/>
    <w:rsid w:val="00C72D7D"/>
    <w:rsid w:val="00C731DE"/>
    <w:rsid w:val="00C73370"/>
    <w:rsid w:val="00C74095"/>
    <w:rsid w:val="00C744F8"/>
    <w:rsid w:val="00C74EF3"/>
    <w:rsid w:val="00C7575B"/>
    <w:rsid w:val="00C76ABC"/>
    <w:rsid w:val="00C80474"/>
    <w:rsid w:val="00C8105A"/>
    <w:rsid w:val="00C82761"/>
    <w:rsid w:val="00C83AFE"/>
    <w:rsid w:val="00C83B2B"/>
    <w:rsid w:val="00C859D6"/>
    <w:rsid w:val="00C85CFE"/>
    <w:rsid w:val="00C86DA8"/>
    <w:rsid w:val="00C8764E"/>
    <w:rsid w:val="00C87D44"/>
    <w:rsid w:val="00C9074C"/>
    <w:rsid w:val="00C911D9"/>
    <w:rsid w:val="00C9214E"/>
    <w:rsid w:val="00C93BAF"/>
    <w:rsid w:val="00C93F6B"/>
    <w:rsid w:val="00C9533A"/>
    <w:rsid w:val="00C9538F"/>
    <w:rsid w:val="00C9570A"/>
    <w:rsid w:val="00C97BA4"/>
    <w:rsid w:val="00CA003E"/>
    <w:rsid w:val="00CA02DE"/>
    <w:rsid w:val="00CA07AC"/>
    <w:rsid w:val="00CA0A53"/>
    <w:rsid w:val="00CA0F3B"/>
    <w:rsid w:val="00CA1708"/>
    <w:rsid w:val="00CA180F"/>
    <w:rsid w:val="00CA1BD7"/>
    <w:rsid w:val="00CA2FBE"/>
    <w:rsid w:val="00CA3B58"/>
    <w:rsid w:val="00CA3BEA"/>
    <w:rsid w:val="00CA3D6E"/>
    <w:rsid w:val="00CA5D5F"/>
    <w:rsid w:val="00CB0828"/>
    <w:rsid w:val="00CB0BC2"/>
    <w:rsid w:val="00CB0ED8"/>
    <w:rsid w:val="00CB17E1"/>
    <w:rsid w:val="00CB1D87"/>
    <w:rsid w:val="00CB31A2"/>
    <w:rsid w:val="00CB3A9A"/>
    <w:rsid w:val="00CB4DA4"/>
    <w:rsid w:val="00CB4EF8"/>
    <w:rsid w:val="00CB5650"/>
    <w:rsid w:val="00CB6A40"/>
    <w:rsid w:val="00CB6AED"/>
    <w:rsid w:val="00CB71A5"/>
    <w:rsid w:val="00CB773B"/>
    <w:rsid w:val="00CC0E82"/>
    <w:rsid w:val="00CC1E42"/>
    <w:rsid w:val="00CC3078"/>
    <w:rsid w:val="00CC3186"/>
    <w:rsid w:val="00CC3F4C"/>
    <w:rsid w:val="00CC45BA"/>
    <w:rsid w:val="00CC48DE"/>
    <w:rsid w:val="00CC53B8"/>
    <w:rsid w:val="00CC5AD5"/>
    <w:rsid w:val="00CC5DD7"/>
    <w:rsid w:val="00CC6D66"/>
    <w:rsid w:val="00CC6ED5"/>
    <w:rsid w:val="00CC7128"/>
    <w:rsid w:val="00CC72E5"/>
    <w:rsid w:val="00CC7DA4"/>
    <w:rsid w:val="00CC7E2B"/>
    <w:rsid w:val="00CD0C74"/>
    <w:rsid w:val="00CD1065"/>
    <w:rsid w:val="00CD4790"/>
    <w:rsid w:val="00CD592A"/>
    <w:rsid w:val="00CD61B0"/>
    <w:rsid w:val="00CD65B9"/>
    <w:rsid w:val="00CD781D"/>
    <w:rsid w:val="00CD7D6F"/>
    <w:rsid w:val="00CD7FDA"/>
    <w:rsid w:val="00CE0B3F"/>
    <w:rsid w:val="00CE0D69"/>
    <w:rsid w:val="00CE1495"/>
    <w:rsid w:val="00CE28CA"/>
    <w:rsid w:val="00CE3BA6"/>
    <w:rsid w:val="00CE3E64"/>
    <w:rsid w:val="00CE5186"/>
    <w:rsid w:val="00CE6170"/>
    <w:rsid w:val="00CE7DA6"/>
    <w:rsid w:val="00CF0E70"/>
    <w:rsid w:val="00CF3BED"/>
    <w:rsid w:val="00CF4F87"/>
    <w:rsid w:val="00CF52F8"/>
    <w:rsid w:val="00D00138"/>
    <w:rsid w:val="00D00CC4"/>
    <w:rsid w:val="00D040B9"/>
    <w:rsid w:val="00D04965"/>
    <w:rsid w:val="00D04FA9"/>
    <w:rsid w:val="00D06158"/>
    <w:rsid w:val="00D07D20"/>
    <w:rsid w:val="00D07F8B"/>
    <w:rsid w:val="00D10762"/>
    <w:rsid w:val="00D10C15"/>
    <w:rsid w:val="00D11619"/>
    <w:rsid w:val="00D14ECF"/>
    <w:rsid w:val="00D16A70"/>
    <w:rsid w:val="00D16C40"/>
    <w:rsid w:val="00D16D46"/>
    <w:rsid w:val="00D17FEE"/>
    <w:rsid w:val="00D20559"/>
    <w:rsid w:val="00D2186B"/>
    <w:rsid w:val="00D21C7F"/>
    <w:rsid w:val="00D23A75"/>
    <w:rsid w:val="00D24860"/>
    <w:rsid w:val="00D25B2E"/>
    <w:rsid w:val="00D262DE"/>
    <w:rsid w:val="00D265A1"/>
    <w:rsid w:val="00D272D1"/>
    <w:rsid w:val="00D27372"/>
    <w:rsid w:val="00D274A4"/>
    <w:rsid w:val="00D278FD"/>
    <w:rsid w:val="00D27915"/>
    <w:rsid w:val="00D30249"/>
    <w:rsid w:val="00D325FC"/>
    <w:rsid w:val="00D330B8"/>
    <w:rsid w:val="00D33BBD"/>
    <w:rsid w:val="00D33D5A"/>
    <w:rsid w:val="00D34033"/>
    <w:rsid w:val="00D340D0"/>
    <w:rsid w:val="00D344BA"/>
    <w:rsid w:val="00D3504A"/>
    <w:rsid w:val="00D35299"/>
    <w:rsid w:val="00D36591"/>
    <w:rsid w:val="00D3750F"/>
    <w:rsid w:val="00D37767"/>
    <w:rsid w:val="00D37AAF"/>
    <w:rsid w:val="00D4023D"/>
    <w:rsid w:val="00D41B1F"/>
    <w:rsid w:val="00D41E3A"/>
    <w:rsid w:val="00D41FA6"/>
    <w:rsid w:val="00D422D1"/>
    <w:rsid w:val="00D4244F"/>
    <w:rsid w:val="00D4265B"/>
    <w:rsid w:val="00D436D9"/>
    <w:rsid w:val="00D4392E"/>
    <w:rsid w:val="00D44004"/>
    <w:rsid w:val="00D44640"/>
    <w:rsid w:val="00D477C8"/>
    <w:rsid w:val="00D51322"/>
    <w:rsid w:val="00D51B46"/>
    <w:rsid w:val="00D5258C"/>
    <w:rsid w:val="00D527B0"/>
    <w:rsid w:val="00D530AF"/>
    <w:rsid w:val="00D53E13"/>
    <w:rsid w:val="00D54313"/>
    <w:rsid w:val="00D5460F"/>
    <w:rsid w:val="00D54CCB"/>
    <w:rsid w:val="00D558C8"/>
    <w:rsid w:val="00D55C50"/>
    <w:rsid w:val="00D55CEF"/>
    <w:rsid w:val="00D55F86"/>
    <w:rsid w:val="00D6163A"/>
    <w:rsid w:val="00D61813"/>
    <w:rsid w:val="00D622BF"/>
    <w:rsid w:val="00D63F0B"/>
    <w:rsid w:val="00D651AA"/>
    <w:rsid w:val="00D6596C"/>
    <w:rsid w:val="00D6639A"/>
    <w:rsid w:val="00D66B6E"/>
    <w:rsid w:val="00D66FBC"/>
    <w:rsid w:val="00D67231"/>
    <w:rsid w:val="00D675F3"/>
    <w:rsid w:val="00D679DD"/>
    <w:rsid w:val="00D71625"/>
    <w:rsid w:val="00D71C49"/>
    <w:rsid w:val="00D72976"/>
    <w:rsid w:val="00D72AD5"/>
    <w:rsid w:val="00D73DB2"/>
    <w:rsid w:val="00D752F7"/>
    <w:rsid w:val="00D754B7"/>
    <w:rsid w:val="00D75D2D"/>
    <w:rsid w:val="00D75D56"/>
    <w:rsid w:val="00D75EED"/>
    <w:rsid w:val="00D761DB"/>
    <w:rsid w:val="00D80CC0"/>
    <w:rsid w:val="00D80F9B"/>
    <w:rsid w:val="00D8135D"/>
    <w:rsid w:val="00D814DC"/>
    <w:rsid w:val="00D818F4"/>
    <w:rsid w:val="00D81A72"/>
    <w:rsid w:val="00D825AC"/>
    <w:rsid w:val="00D8396B"/>
    <w:rsid w:val="00D83AE8"/>
    <w:rsid w:val="00D84C86"/>
    <w:rsid w:val="00D85051"/>
    <w:rsid w:val="00D85389"/>
    <w:rsid w:val="00D85671"/>
    <w:rsid w:val="00D86456"/>
    <w:rsid w:val="00D876E8"/>
    <w:rsid w:val="00D905C0"/>
    <w:rsid w:val="00D91293"/>
    <w:rsid w:val="00D9250F"/>
    <w:rsid w:val="00D92CD2"/>
    <w:rsid w:val="00D92F81"/>
    <w:rsid w:val="00D935AC"/>
    <w:rsid w:val="00D937F2"/>
    <w:rsid w:val="00D945F4"/>
    <w:rsid w:val="00D95044"/>
    <w:rsid w:val="00D95A98"/>
    <w:rsid w:val="00D95D96"/>
    <w:rsid w:val="00D96E86"/>
    <w:rsid w:val="00DA197F"/>
    <w:rsid w:val="00DA2952"/>
    <w:rsid w:val="00DA2CD9"/>
    <w:rsid w:val="00DA3ADD"/>
    <w:rsid w:val="00DA3D5C"/>
    <w:rsid w:val="00DA3E28"/>
    <w:rsid w:val="00DA4B36"/>
    <w:rsid w:val="00DA4C49"/>
    <w:rsid w:val="00DA5511"/>
    <w:rsid w:val="00DA59B6"/>
    <w:rsid w:val="00DA5E55"/>
    <w:rsid w:val="00DA5F21"/>
    <w:rsid w:val="00DA701C"/>
    <w:rsid w:val="00DA7597"/>
    <w:rsid w:val="00DB05FE"/>
    <w:rsid w:val="00DB0B4A"/>
    <w:rsid w:val="00DB1403"/>
    <w:rsid w:val="00DB15D5"/>
    <w:rsid w:val="00DB24DD"/>
    <w:rsid w:val="00DB3B6E"/>
    <w:rsid w:val="00DB3E15"/>
    <w:rsid w:val="00DB41AF"/>
    <w:rsid w:val="00DB4286"/>
    <w:rsid w:val="00DB4956"/>
    <w:rsid w:val="00DB6319"/>
    <w:rsid w:val="00DB7245"/>
    <w:rsid w:val="00DB7DA5"/>
    <w:rsid w:val="00DC0FB9"/>
    <w:rsid w:val="00DC160D"/>
    <w:rsid w:val="00DC1821"/>
    <w:rsid w:val="00DC19D0"/>
    <w:rsid w:val="00DC1F08"/>
    <w:rsid w:val="00DC3D20"/>
    <w:rsid w:val="00DC40A1"/>
    <w:rsid w:val="00DC4CB1"/>
    <w:rsid w:val="00DC4EDE"/>
    <w:rsid w:val="00DC6109"/>
    <w:rsid w:val="00DC6A7A"/>
    <w:rsid w:val="00DC7254"/>
    <w:rsid w:val="00DC7B58"/>
    <w:rsid w:val="00DD06EC"/>
    <w:rsid w:val="00DD1BE7"/>
    <w:rsid w:val="00DD201C"/>
    <w:rsid w:val="00DD3D59"/>
    <w:rsid w:val="00DD3E7F"/>
    <w:rsid w:val="00DD4150"/>
    <w:rsid w:val="00DD49D4"/>
    <w:rsid w:val="00DD4D4C"/>
    <w:rsid w:val="00DD519B"/>
    <w:rsid w:val="00DD53EE"/>
    <w:rsid w:val="00DD5D33"/>
    <w:rsid w:val="00DD650A"/>
    <w:rsid w:val="00DD6D89"/>
    <w:rsid w:val="00DD77C4"/>
    <w:rsid w:val="00DD782B"/>
    <w:rsid w:val="00DD78D3"/>
    <w:rsid w:val="00DD7D89"/>
    <w:rsid w:val="00DE00E2"/>
    <w:rsid w:val="00DE0983"/>
    <w:rsid w:val="00DE16C7"/>
    <w:rsid w:val="00DE243D"/>
    <w:rsid w:val="00DE2C2E"/>
    <w:rsid w:val="00DE3451"/>
    <w:rsid w:val="00DE375E"/>
    <w:rsid w:val="00DE6724"/>
    <w:rsid w:val="00DE7C89"/>
    <w:rsid w:val="00DF0C76"/>
    <w:rsid w:val="00DF13E1"/>
    <w:rsid w:val="00DF193F"/>
    <w:rsid w:val="00DF4E43"/>
    <w:rsid w:val="00DF50E4"/>
    <w:rsid w:val="00DF610A"/>
    <w:rsid w:val="00DF6365"/>
    <w:rsid w:val="00DF7561"/>
    <w:rsid w:val="00DF7719"/>
    <w:rsid w:val="00DF7781"/>
    <w:rsid w:val="00DF783F"/>
    <w:rsid w:val="00DF7CF2"/>
    <w:rsid w:val="00E00C8E"/>
    <w:rsid w:val="00E00EAA"/>
    <w:rsid w:val="00E0118B"/>
    <w:rsid w:val="00E01318"/>
    <w:rsid w:val="00E0145D"/>
    <w:rsid w:val="00E0178E"/>
    <w:rsid w:val="00E02232"/>
    <w:rsid w:val="00E026BF"/>
    <w:rsid w:val="00E03A6B"/>
    <w:rsid w:val="00E044B6"/>
    <w:rsid w:val="00E0500E"/>
    <w:rsid w:val="00E062B4"/>
    <w:rsid w:val="00E066F7"/>
    <w:rsid w:val="00E06950"/>
    <w:rsid w:val="00E10C9E"/>
    <w:rsid w:val="00E118AF"/>
    <w:rsid w:val="00E11CFB"/>
    <w:rsid w:val="00E11FAA"/>
    <w:rsid w:val="00E12F7C"/>
    <w:rsid w:val="00E13A87"/>
    <w:rsid w:val="00E15143"/>
    <w:rsid w:val="00E15571"/>
    <w:rsid w:val="00E16115"/>
    <w:rsid w:val="00E16CB1"/>
    <w:rsid w:val="00E171F6"/>
    <w:rsid w:val="00E2057C"/>
    <w:rsid w:val="00E2065F"/>
    <w:rsid w:val="00E20695"/>
    <w:rsid w:val="00E21B1F"/>
    <w:rsid w:val="00E21B4A"/>
    <w:rsid w:val="00E22FE1"/>
    <w:rsid w:val="00E234AC"/>
    <w:rsid w:val="00E257F9"/>
    <w:rsid w:val="00E25B43"/>
    <w:rsid w:val="00E27109"/>
    <w:rsid w:val="00E273D2"/>
    <w:rsid w:val="00E27496"/>
    <w:rsid w:val="00E31D2D"/>
    <w:rsid w:val="00E32BDF"/>
    <w:rsid w:val="00E32C48"/>
    <w:rsid w:val="00E3418D"/>
    <w:rsid w:val="00E35970"/>
    <w:rsid w:val="00E37F2A"/>
    <w:rsid w:val="00E412F9"/>
    <w:rsid w:val="00E41814"/>
    <w:rsid w:val="00E41D62"/>
    <w:rsid w:val="00E4275F"/>
    <w:rsid w:val="00E44136"/>
    <w:rsid w:val="00E448ED"/>
    <w:rsid w:val="00E45B2C"/>
    <w:rsid w:val="00E46505"/>
    <w:rsid w:val="00E46595"/>
    <w:rsid w:val="00E47E66"/>
    <w:rsid w:val="00E47ED2"/>
    <w:rsid w:val="00E5059A"/>
    <w:rsid w:val="00E5097D"/>
    <w:rsid w:val="00E51D65"/>
    <w:rsid w:val="00E52468"/>
    <w:rsid w:val="00E524B1"/>
    <w:rsid w:val="00E533BF"/>
    <w:rsid w:val="00E548EF"/>
    <w:rsid w:val="00E54A8C"/>
    <w:rsid w:val="00E55175"/>
    <w:rsid w:val="00E5541B"/>
    <w:rsid w:val="00E5660E"/>
    <w:rsid w:val="00E5686F"/>
    <w:rsid w:val="00E60320"/>
    <w:rsid w:val="00E617F7"/>
    <w:rsid w:val="00E61965"/>
    <w:rsid w:val="00E622B4"/>
    <w:rsid w:val="00E628EB"/>
    <w:rsid w:val="00E63C10"/>
    <w:rsid w:val="00E65A17"/>
    <w:rsid w:val="00E66795"/>
    <w:rsid w:val="00E6716B"/>
    <w:rsid w:val="00E671E9"/>
    <w:rsid w:val="00E673DB"/>
    <w:rsid w:val="00E706CD"/>
    <w:rsid w:val="00E70BF1"/>
    <w:rsid w:val="00E72769"/>
    <w:rsid w:val="00E72ABA"/>
    <w:rsid w:val="00E72F50"/>
    <w:rsid w:val="00E73029"/>
    <w:rsid w:val="00E73493"/>
    <w:rsid w:val="00E7447E"/>
    <w:rsid w:val="00E7471E"/>
    <w:rsid w:val="00E76D35"/>
    <w:rsid w:val="00E770D6"/>
    <w:rsid w:val="00E80215"/>
    <w:rsid w:val="00E80DE1"/>
    <w:rsid w:val="00E8178B"/>
    <w:rsid w:val="00E82233"/>
    <w:rsid w:val="00E823DB"/>
    <w:rsid w:val="00E82B3A"/>
    <w:rsid w:val="00E841BD"/>
    <w:rsid w:val="00E844A4"/>
    <w:rsid w:val="00E84927"/>
    <w:rsid w:val="00E84A02"/>
    <w:rsid w:val="00E8579D"/>
    <w:rsid w:val="00E85D20"/>
    <w:rsid w:val="00E8601C"/>
    <w:rsid w:val="00E921AE"/>
    <w:rsid w:val="00E92A26"/>
    <w:rsid w:val="00E939DF"/>
    <w:rsid w:val="00E94895"/>
    <w:rsid w:val="00E94B7B"/>
    <w:rsid w:val="00E9533C"/>
    <w:rsid w:val="00E9551B"/>
    <w:rsid w:val="00E9581F"/>
    <w:rsid w:val="00E95C9E"/>
    <w:rsid w:val="00E95D44"/>
    <w:rsid w:val="00EA00AB"/>
    <w:rsid w:val="00EA038F"/>
    <w:rsid w:val="00EA0AE9"/>
    <w:rsid w:val="00EA0E19"/>
    <w:rsid w:val="00EA1396"/>
    <w:rsid w:val="00EA18B9"/>
    <w:rsid w:val="00EA283F"/>
    <w:rsid w:val="00EA2AF0"/>
    <w:rsid w:val="00EA3C5B"/>
    <w:rsid w:val="00EA4AC9"/>
    <w:rsid w:val="00EA533D"/>
    <w:rsid w:val="00EA57E9"/>
    <w:rsid w:val="00EA675E"/>
    <w:rsid w:val="00EA70C9"/>
    <w:rsid w:val="00EA7887"/>
    <w:rsid w:val="00EB0AAE"/>
    <w:rsid w:val="00EB1923"/>
    <w:rsid w:val="00EB1F54"/>
    <w:rsid w:val="00EB2482"/>
    <w:rsid w:val="00EB29CA"/>
    <w:rsid w:val="00EB4CFE"/>
    <w:rsid w:val="00EB5101"/>
    <w:rsid w:val="00EB75E7"/>
    <w:rsid w:val="00EB7949"/>
    <w:rsid w:val="00EB7BCF"/>
    <w:rsid w:val="00EB7FC9"/>
    <w:rsid w:val="00EC0C48"/>
    <w:rsid w:val="00EC1946"/>
    <w:rsid w:val="00EC1E73"/>
    <w:rsid w:val="00EC2212"/>
    <w:rsid w:val="00EC22B4"/>
    <w:rsid w:val="00EC2EA1"/>
    <w:rsid w:val="00EC309A"/>
    <w:rsid w:val="00EC4691"/>
    <w:rsid w:val="00EC4B7E"/>
    <w:rsid w:val="00EC4EEE"/>
    <w:rsid w:val="00EC5142"/>
    <w:rsid w:val="00EC52A0"/>
    <w:rsid w:val="00EC5891"/>
    <w:rsid w:val="00EC5D37"/>
    <w:rsid w:val="00EC6E52"/>
    <w:rsid w:val="00EC6F18"/>
    <w:rsid w:val="00EC7DA4"/>
    <w:rsid w:val="00ED02E1"/>
    <w:rsid w:val="00ED17BC"/>
    <w:rsid w:val="00ED2D22"/>
    <w:rsid w:val="00ED3DF2"/>
    <w:rsid w:val="00ED44DD"/>
    <w:rsid w:val="00ED4A6E"/>
    <w:rsid w:val="00ED4E23"/>
    <w:rsid w:val="00ED4F23"/>
    <w:rsid w:val="00ED57B4"/>
    <w:rsid w:val="00ED6F09"/>
    <w:rsid w:val="00EE01E2"/>
    <w:rsid w:val="00EE045B"/>
    <w:rsid w:val="00EE04DF"/>
    <w:rsid w:val="00EE1774"/>
    <w:rsid w:val="00EE1D64"/>
    <w:rsid w:val="00EE22B9"/>
    <w:rsid w:val="00EE234C"/>
    <w:rsid w:val="00EE342D"/>
    <w:rsid w:val="00EE3BD6"/>
    <w:rsid w:val="00EE408F"/>
    <w:rsid w:val="00EE4B9B"/>
    <w:rsid w:val="00EE69D0"/>
    <w:rsid w:val="00EE755E"/>
    <w:rsid w:val="00EF009A"/>
    <w:rsid w:val="00EF1390"/>
    <w:rsid w:val="00EF1FD1"/>
    <w:rsid w:val="00EF26A7"/>
    <w:rsid w:val="00EF3770"/>
    <w:rsid w:val="00EF3B08"/>
    <w:rsid w:val="00EF41A5"/>
    <w:rsid w:val="00EF454D"/>
    <w:rsid w:val="00EF561E"/>
    <w:rsid w:val="00EF68A3"/>
    <w:rsid w:val="00EF6C03"/>
    <w:rsid w:val="00EF6E78"/>
    <w:rsid w:val="00EF7510"/>
    <w:rsid w:val="00EF7B01"/>
    <w:rsid w:val="00F002D9"/>
    <w:rsid w:val="00F00F3E"/>
    <w:rsid w:val="00F029BD"/>
    <w:rsid w:val="00F03DE6"/>
    <w:rsid w:val="00F0452A"/>
    <w:rsid w:val="00F064A1"/>
    <w:rsid w:val="00F06B55"/>
    <w:rsid w:val="00F06FA4"/>
    <w:rsid w:val="00F0754D"/>
    <w:rsid w:val="00F112B4"/>
    <w:rsid w:val="00F11BD2"/>
    <w:rsid w:val="00F134C5"/>
    <w:rsid w:val="00F13F6C"/>
    <w:rsid w:val="00F13FEB"/>
    <w:rsid w:val="00F14087"/>
    <w:rsid w:val="00F14B9A"/>
    <w:rsid w:val="00F14E0D"/>
    <w:rsid w:val="00F157C3"/>
    <w:rsid w:val="00F16034"/>
    <w:rsid w:val="00F16A96"/>
    <w:rsid w:val="00F17133"/>
    <w:rsid w:val="00F1763D"/>
    <w:rsid w:val="00F21F7B"/>
    <w:rsid w:val="00F22667"/>
    <w:rsid w:val="00F24410"/>
    <w:rsid w:val="00F248C5"/>
    <w:rsid w:val="00F2556C"/>
    <w:rsid w:val="00F25E3D"/>
    <w:rsid w:val="00F26AF2"/>
    <w:rsid w:val="00F26D7B"/>
    <w:rsid w:val="00F27011"/>
    <w:rsid w:val="00F2723C"/>
    <w:rsid w:val="00F2732B"/>
    <w:rsid w:val="00F3008B"/>
    <w:rsid w:val="00F301EE"/>
    <w:rsid w:val="00F3342E"/>
    <w:rsid w:val="00F33479"/>
    <w:rsid w:val="00F3371E"/>
    <w:rsid w:val="00F3434C"/>
    <w:rsid w:val="00F343F2"/>
    <w:rsid w:val="00F34735"/>
    <w:rsid w:val="00F34CF4"/>
    <w:rsid w:val="00F35589"/>
    <w:rsid w:val="00F355AB"/>
    <w:rsid w:val="00F35FE3"/>
    <w:rsid w:val="00F36666"/>
    <w:rsid w:val="00F369C8"/>
    <w:rsid w:val="00F36FE7"/>
    <w:rsid w:val="00F379B1"/>
    <w:rsid w:val="00F40578"/>
    <w:rsid w:val="00F4058D"/>
    <w:rsid w:val="00F40657"/>
    <w:rsid w:val="00F40B74"/>
    <w:rsid w:val="00F41454"/>
    <w:rsid w:val="00F420C9"/>
    <w:rsid w:val="00F43313"/>
    <w:rsid w:val="00F4349C"/>
    <w:rsid w:val="00F438C3"/>
    <w:rsid w:val="00F43C66"/>
    <w:rsid w:val="00F441BC"/>
    <w:rsid w:val="00F458CB"/>
    <w:rsid w:val="00F46C8B"/>
    <w:rsid w:val="00F50A67"/>
    <w:rsid w:val="00F52452"/>
    <w:rsid w:val="00F5338A"/>
    <w:rsid w:val="00F546AD"/>
    <w:rsid w:val="00F547F1"/>
    <w:rsid w:val="00F553E1"/>
    <w:rsid w:val="00F55B60"/>
    <w:rsid w:val="00F55CA6"/>
    <w:rsid w:val="00F55FDC"/>
    <w:rsid w:val="00F56192"/>
    <w:rsid w:val="00F56433"/>
    <w:rsid w:val="00F566E0"/>
    <w:rsid w:val="00F60153"/>
    <w:rsid w:val="00F60677"/>
    <w:rsid w:val="00F60F47"/>
    <w:rsid w:val="00F61D7B"/>
    <w:rsid w:val="00F62B3A"/>
    <w:rsid w:val="00F63B59"/>
    <w:rsid w:val="00F64630"/>
    <w:rsid w:val="00F650FA"/>
    <w:rsid w:val="00F67E45"/>
    <w:rsid w:val="00F71014"/>
    <w:rsid w:val="00F722B3"/>
    <w:rsid w:val="00F7284E"/>
    <w:rsid w:val="00F72A63"/>
    <w:rsid w:val="00F73F30"/>
    <w:rsid w:val="00F74BC8"/>
    <w:rsid w:val="00F75905"/>
    <w:rsid w:val="00F8156C"/>
    <w:rsid w:val="00F83121"/>
    <w:rsid w:val="00F83B0B"/>
    <w:rsid w:val="00F83FF5"/>
    <w:rsid w:val="00F843E7"/>
    <w:rsid w:val="00F84543"/>
    <w:rsid w:val="00F8503B"/>
    <w:rsid w:val="00F851C0"/>
    <w:rsid w:val="00F85759"/>
    <w:rsid w:val="00F8620A"/>
    <w:rsid w:val="00F86216"/>
    <w:rsid w:val="00F87833"/>
    <w:rsid w:val="00F879A2"/>
    <w:rsid w:val="00F90E50"/>
    <w:rsid w:val="00F91217"/>
    <w:rsid w:val="00F918CB"/>
    <w:rsid w:val="00F91F27"/>
    <w:rsid w:val="00F922D6"/>
    <w:rsid w:val="00F93277"/>
    <w:rsid w:val="00F95756"/>
    <w:rsid w:val="00F95D5C"/>
    <w:rsid w:val="00F96E19"/>
    <w:rsid w:val="00F97A49"/>
    <w:rsid w:val="00F97DBE"/>
    <w:rsid w:val="00FA2843"/>
    <w:rsid w:val="00FA2908"/>
    <w:rsid w:val="00FA2DBF"/>
    <w:rsid w:val="00FA2EB6"/>
    <w:rsid w:val="00FA325D"/>
    <w:rsid w:val="00FA3A6A"/>
    <w:rsid w:val="00FA4362"/>
    <w:rsid w:val="00FA4D84"/>
    <w:rsid w:val="00FA5313"/>
    <w:rsid w:val="00FA5326"/>
    <w:rsid w:val="00FA53BE"/>
    <w:rsid w:val="00FA53C1"/>
    <w:rsid w:val="00FA5540"/>
    <w:rsid w:val="00FA5A12"/>
    <w:rsid w:val="00FA5F95"/>
    <w:rsid w:val="00FA76DC"/>
    <w:rsid w:val="00FA77B6"/>
    <w:rsid w:val="00FB0B13"/>
    <w:rsid w:val="00FB1046"/>
    <w:rsid w:val="00FB162E"/>
    <w:rsid w:val="00FB2331"/>
    <w:rsid w:val="00FB2D2D"/>
    <w:rsid w:val="00FB3013"/>
    <w:rsid w:val="00FB3666"/>
    <w:rsid w:val="00FB38C8"/>
    <w:rsid w:val="00FB3B18"/>
    <w:rsid w:val="00FB3C5F"/>
    <w:rsid w:val="00FB4BAB"/>
    <w:rsid w:val="00FB4C88"/>
    <w:rsid w:val="00FB4FD6"/>
    <w:rsid w:val="00FB53E7"/>
    <w:rsid w:val="00FB5A05"/>
    <w:rsid w:val="00FB6009"/>
    <w:rsid w:val="00FB66DD"/>
    <w:rsid w:val="00FB685A"/>
    <w:rsid w:val="00FC0323"/>
    <w:rsid w:val="00FC1113"/>
    <w:rsid w:val="00FC21F8"/>
    <w:rsid w:val="00FC22BC"/>
    <w:rsid w:val="00FC270A"/>
    <w:rsid w:val="00FC2D13"/>
    <w:rsid w:val="00FC3936"/>
    <w:rsid w:val="00FC6D81"/>
    <w:rsid w:val="00FD0145"/>
    <w:rsid w:val="00FD114D"/>
    <w:rsid w:val="00FD1909"/>
    <w:rsid w:val="00FD217D"/>
    <w:rsid w:val="00FD392C"/>
    <w:rsid w:val="00FD3A15"/>
    <w:rsid w:val="00FD3A6F"/>
    <w:rsid w:val="00FD4AAE"/>
    <w:rsid w:val="00FD5279"/>
    <w:rsid w:val="00FD6904"/>
    <w:rsid w:val="00FD6AB1"/>
    <w:rsid w:val="00FD6E96"/>
    <w:rsid w:val="00FD7B03"/>
    <w:rsid w:val="00FD7E71"/>
    <w:rsid w:val="00FE08C6"/>
    <w:rsid w:val="00FE0EE6"/>
    <w:rsid w:val="00FE18C9"/>
    <w:rsid w:val="00FE2033"/>
    <w:rsid w:val="00FE218C"/>
    <w:rsid w:val="00FE3204"/>
    <w:rsid w:val="00FE3A87"/>
    <w:rsid w:val="00FE3F26"/>
    <w:rsid w:val="00FE3F51"/>
    <w:rsid w:val="00FE4578"/>
    <w:rsid w:val="00FE4B98"/>
    <w:rsid w:val="00FE5DB7"/>
    <w:rsid w:val="00FE68FD"/>
    <w:rsid w:val="00FE693A"/>
    <w:rsid w:val="00FE6968"/>
    <w:rsid w:val="00FE782B"/>
    <w:rsid w:val="00FF0FC1"/>
    <w:rsid w:val="00FF1723"/>
    <w:rsid w:val="00FF1824"/>
    <w:rsid w:val="00FF1F61"/>
    <w:rsid w:val="00FF419C"/>
    <w:rsid w:val="00FF47AB"/>
    <w:rsid w:val="00FF4BB8"/>
    <w:rsid w:val="00FF51BE"/>
    <w:rsid w:val="00FF567A"/>
    <w:rsid w:val="00FF6FD3"/>
    <w:rsid w:val="00FF743E"/>
    <w:rsid w:val="00FF7BEB"/>
    <w:rsid w:val="00FF7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D1"/>
  </w:style>
  <w:style w:type="paragraph" w:styleId="6">
    <w:name w:val="heading 6"/>
    <w:basedOn w:val="a"/>
    <w:next w:val="a"/>
    <w:link w:val="60"/>
    <w:qFormat/>
    <w:rsid w:val="005A308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32821"/>
    <w:pPr>
      <w:ind w:left="720"/>
      <w:contextualSpacing/>
    </w:pPr>
  </w:style>
  <w:style w:type="paragraph" w:customStyle="1" w:styleId="c2">
    <w:name w:val="c2"/>
    <w:basedOn w:val="a"/>
    <w:rsid w:val="00096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963AB"/>
  </w:style>
  <w:style w:type="character" w:customStyle="1" w:styleId="c0">
    <w:name w:val="c0"/>
    <w:basedOn w:val="a0"/>
    <w:rsid w:val="000963AB"/>
  </w:style>
  <w:style w:type="paragraph" w:customStyle="1" w:styleId="c5">
    <w:name w:val="c5"/>
    <w:basedOn w:val="a"/>
    <w:rsid w:val="00096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96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2FD4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5A308C"/>
    <w:rPr>
      <w:rFonts w:ascii="Times New Roman" w:eastAsia="Times New Roman" w:hAnsi="Times New Roman" w:cs="Times New Roman"/>
      <w:b/>
      <w:bCs/>
      <w:lang w:eastAsia="ru-RU"/>
    </w:rPr>
  </w:style>
  <w:style w:type="character" w:styleId="a6">
    <w:name w:val="Strong"/>
    <w:basedOn w:val="a0"/>
    <w:uiPriority w:val="22"/>
    <w:qFormat/>
    <w:rsid w:val="004F65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/nauka/124.php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</dc:creator>
  <cp:lastModifiedBy>art</cp:lastModifiedBy>
  <cp:revision>20</cp:revision>
  <cp:lastPrinted>2017-01-23T08:57:00Z</cp:lastPrinted>
  <dcterms:created xsi:type="dcterms:W3CDTF">2017-01-19T07:57:00Z</dcterms:created>
  <dcterms:modified xsi:type="dcterms:W3CDTF">2022-10-28T17:34:00Z</dcterms:modified>
</cp:coreProperties>
</file>