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F7" w:rsidRPr="007645F7" w:rsidRDefault="007645F7" w:rsidP="007645F7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"</w:t>
      </w:r>
      <w:r w:rsidRPr="007645F7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ru-RU"/>
        </w:rPr>
        <w:t>Коррупция</w:t>
      </w: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"</w:t>
      </w:r>
      <w:r w:rsidRPr="007645F7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ru-RU"/>
        </w:rPr>
        <w:t>есть</w:t>
      </w: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ru-RU"/>
        </w:rPr>
        <w:t>корень</w:t>
      </w: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ru-RU"/>
        </w:rPr>
        <w:t>из</w:t>
      </w: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ru-RU"/>
        </w:rPr>
        <w:t>которого</w:t>
      </w: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br/>
      </w:r>
      <w:r w:rsidRPr="007645F7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ru-RU"/>
        </w:rPr>
        <w:t>вытекает</w:t>
      </w: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ru-RU"/>
        </w:rPr>
        <w:t>во</w:t>
      </w: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ru-RU"/>
        </w:rPr>
        <w:t>все</w:t>
      </w: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ru-RU"/>
        </w:rPr>
        <w:t>времена</w:t>
      </w: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ru-RU"/>
        </w:rPr>
        <w:t>и</w:t>
      </w: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ru-RU"/>
        </w:rPr>
        <w:t>при</w:t>
      </w: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ru-RU"/>
        </w:rPr>
        <w:t>всяких</w:t>
      </w: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br/>
      </w:r>
      <w:r w:rsidRPr="007645F7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ru-RU"/>
        </w:rPr>
        <w:t>соблазнах</w:t>
      </w: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ru-RU"/>
        </w:rPr>
        <w:t>презрение</w:t>
      </w: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ru-RU"/>
        </w:rPr>
        <w:t>ко</w:t>
      </w: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ru-RU"/>
        </w:rPr>
        <w:t>всем</w:t>
      </w: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ru-RU"/>
        </w:rPr>
        <w:t>законам</w:t>
      </w: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".</w:t>
      </w:r>
      <w:r w:rsidRPr="007645F7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br/>
      </w:r>
      <w:r w:rsidRPr="007645F7">
        <w:rPr>
          <w:rFonts w:ascii="Calibri" w:eastAsia="Times New Roman" w:hAnsi="Calibri" w:cs="Calibri"/>
          <w:color w:val="333333"/>
          <w:sz w:val="20"/>
          <w:szCs w:val="20"/>
          <w:lang w:eastAsia="ru-RU"/>
        </w:rPr>
        <w:t>Томас</w:t>
      </w:r>
      <w:r w:rsidRPr="007645F7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0"/>
          <w:szCs w:val="20"/>
          <w:lang w:eastAsia="ru-RU"/>
        </w:rPr>
        <w:t>Гоббс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Цели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мероприятия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</w:p>
    <w:p w:rsidR="007645F7" w:rsidRPr="007645F7" w:rsidRDefault="007645F7" w:rsidP="00764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Углубление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теоретического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уровня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познания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учащимися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такого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явления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как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причин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возникновения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факторов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способствующих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ее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развитию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Развитие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навыков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работы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нормативно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правовыми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документами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Воспитание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активной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жизненной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позиции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усвоение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учащимися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практических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мер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борьбе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коррупцией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Оборудование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раздаточный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материал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содержащий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статьи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ФЗ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"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противодействии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",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презентация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Microsoft</w:t>
      </w:r>
      <w:proofErr w:type="spell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PowerPoint</w:t>
      </w:r>
      <w:proofErr w:type="spell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pacing w:after="135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shd w:val="clear" w:color="auto" w:fill="FFFFFF"/>
          <w:lang w:eastAsia="ru-RU"/>
        </w:rPr>
        <w:t>Ход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shd w:val="clear" w:color="auto" w:fill="FFFFFF"/>
          <w:lang w:eastAsia="ru-RU"/>
        </w:rPr>
        <w:t>мероприятия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: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Вступительное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слово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учителя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Согласно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ООН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9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декабря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является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международным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днем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борьбы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коррупцией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могут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должны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противодействовать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государство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бизнес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международные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иностранные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организации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важно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понимать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что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противостояние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дело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всего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общества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каждого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из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нас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Рассмотрим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отдельные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возможные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случаи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обсудим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меры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нейтрализации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или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минимизации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проявлений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Сегодня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работа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организована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малых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группах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форме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состязания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команд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Каждая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команда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имеет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свое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название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девиз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ответе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вопросы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членам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других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команд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можно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задать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вопросы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делать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уточнения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1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shd w:val="clear" w:color="auto" w:fill="FFFFFF"/>
          <w:lang w:eastAsia="ru-RU"/>
        </w:rPr>
        <w:t>этап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shd w:val="clear" w:color="auto" w:fill="FFFFFF"/>
          <w:lang w:eastAsia="ru-RU"/>
        </w:rPr>
        <w:t>конкурса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Вопрос</w:t>
      </w:r>
      <w:proofErr w:type="gramStart"/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Многие</w:t>
      </w:r>
      <w:proofErr w:type="gram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сравнивают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болячкой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каждой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болячки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есть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свои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причины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которые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нужно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лечить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Каковы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же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причины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Задание</w:t>
      </w:r>
      <w:proofErr w:type="gramStart"/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течение</w:t>
      </w:r>
      <w:proofErr w:type="gram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3-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минут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написать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листе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причины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Одна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причина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- 1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балл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Чья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команда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напишет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больше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причин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команда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зарабатывает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большее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количество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баллов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Причины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Низкая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заработная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плата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государственных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служащих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Незнание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законов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Желание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легкой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наживы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Частая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сменяемость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лиц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различных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должностях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Нестабильность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стране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как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привычка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Низкий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уровень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жизни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населения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Слабая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развитость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государственных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институтов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Безработица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Неразвитость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институтов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гражданского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общества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Вопрос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болельщикам</w:t>
      </w:r>
      <w:proofErr w:type="gramStart"/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  <w:r w:rsidRPr="007645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Что</w:t>
      </w:r>
      <w:proofErr w:type="gram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знаете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из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истории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борьбы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коррупцией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нашей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стране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2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этап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конкурса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"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Ребусы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"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Учитель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сообщает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дополнительную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информацию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видах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формах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зависимости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сферы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деятельности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проявляется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следующих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формах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i/>
          <w:iCs/>
          <w:color w:val="333333"/>
          <w:sz w:val="21"/>
          <w:szCs w:val="21"/>
          <w:lang w:eastAsia="ru-RU"/>
        </w:rPr>
        <w:t>Коррупция</w:t>
      </w:r>
      <w:r w:rsidRPr="007645F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1"/>
          <w:szCs w:val="21"/>
          <w:lang w:eastAsia="ru-RU"/>
        </w:rPr>
        <w:t>сфере</w:t>
      </w:r>
      <w:r w:rsidRPr="007645F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1"/>
          <w:szCs w:val="21"/>
          <w:lang w:eastAsia="ru-RU"/>
        </w:rPr>
        <w:t>государственного</w:t>
      </w:r>
      <w:r w:rsidRPr="007645F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1"/>
          <w:szCs w:val="21"/>
          <w:lang w:eastAsia="ru-RU"/>
        </w:rPr>
        <w:t>управления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касается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стоящих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власти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государственных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служащих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чиновников</w:t>
      </w:r>
      <w:proofErr w:type="gramStart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),</w:t>
      </w:r>
      <w:r w:rsidRPr="007645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которые</w:t>
      </w:r>
      <w:proofErr w:type="gram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распоряжаются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государственными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ресурсами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принимают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решения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интересах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государства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общества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исходя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из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корыстных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убеждений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i/>
          <w:iCs/>
          <w:color w:val="333333"/>
          <w:sz w:val="21"/>
          <w:szCs w:val="21"/>
          <w:lang w:eastAsia="ru-RU"/>
        </w:rPr>
        <w:lastRenderedPageBreak/>
        <w:t>Парламентская</w:t>
      </w:r>
      <w:r w:rsidRPr="007645F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1"/>
          <w:szCs w:val="21"/>
          <w:lang w:eastAsia="ru-RU"/>
        </w:rPr>
        <w:t>коррупция</w:t>
      </w:r>
      <w:r w:rsidRPr="007645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выражается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покупке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голосов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избирателей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вовремя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выборов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i/>
          <w:iCs/>
          <w:color w:val="333333"/>
          <w:sz w:val="21"/>
          <w:szCs w:val="21"/>
          <w:lang w:eastAsia="ru-RU"/>
        </w:rPr>
        <w:t>Деловая</w:t>
      </w:r>
      <w:r w:rsidRPr="007645F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1"/>
          <w:szCs w:val="21"/>
          <w:lang w:eastAsia="ru-RU"/>
        </w:rPr>
        <w:t>коррупция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возникает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взаимодействии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власти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бизнеса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Например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случае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хозяйственного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спора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стороны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могут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стремиться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заручиться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поддержкой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судьи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целью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вынесения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решения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свою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пользу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i/>
          <w:iCs/>
          <w:color w:val="333333"/>
          <w:sz w:val="21"/>
          <w:szCs w:val="21"/>
          <w:lang w:eastAsia="ru-RU"/>
        </w:rPr>
        <w:t>Коррупция</w:t>
      </w:r>
      <w:r w:rsidRPr="007645F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1"/>
          <w:szCs w:val="21"/>
          <w:lang w:eastAsia="ru-RU"/>
        </w:rPr>
        <w:t>на</w:t>
      </w:r>
      <w:r w:rsidRPr="007645F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1"/>
          <w:szCs w:val="21"/>
          <w:lang w:eastAsia="ru-RU"/>
        </w:rPr>
        <w:t>предприятиях</w:t>
      </w:r>
      <w:r w:rsidRPr="007645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выражается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том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что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сотрудник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коммерческой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или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общественной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организации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распоряжается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принадлежащими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ему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ресурсами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счет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этого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незаконно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обогащается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i/>
          <w:iCs/>
          <w:color w:val="333333"/>
          <w:sz w:val="21"/>
          <w:szCs w:val="21"/>
          <w:lang w:eastAsia="ru-RU"/>
        </w:rPr>
        <w:t>Бытовая</w:t>
      </w:r>
      <w:r w:rsidRPr="007645F7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i/>
          <w:iCs/>
          <w:color w:val="333333"/>
          <w:sz w:val="21"/>
          <w:szCs w:val="21"/>
          <w:lang w:eastAsia="ru-RU"/>
        </w:rPr>
        <w:t>коррупция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порождается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взаимодействием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рядовых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граждан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чиновников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входят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различные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подарки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граждан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услуги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должностному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лицу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членам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его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семьи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r w:rsidRPr="007645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жизни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часто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нарушают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наши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права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приходится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отстаивать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права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нарушенные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восстанавливать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Командам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необходимо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восстановить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слова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течении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определенного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времени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Задание</w:t>
      </w:r>
      <w:proofErr w:type="gramStart"/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Разгадать</w:t>
      </w:r>
      <w:proofErr w:type="gram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ребусы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течение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3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минут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дать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объяснения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понятиям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1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команда</w:t>
      </w:r>
      <w:r w:rsidRPr="007645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proofErr w:type="spellStart"/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тажШан</w:t>
      </w:r>
      <w:proofErr w:type="spell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циярупКор</w:t>
      </w:r>
      <w:proofErr w:type="spellEnd"/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Шантаж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угроза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разоблачения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разглашения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сведений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которые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объект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шантажа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хотел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сохранить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тайне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целью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добиться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какой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либо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выгоды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сращивание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государственных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структур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структурами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преступного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мира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сфере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экономики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также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продажность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подкуп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политических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общественных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деятелей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государственных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чиновников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2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команда</w:t>
      </w:r>
      <w:r w:rsidRPr="007645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proofErr w:type="spellStart"/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ротиякраБю</w:t>
      </w:r>
      <w:proofErr w:type="spell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каВтзя</w:t>
      </w:r>
      <w:proofErr w:type="spellEnd"/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Бюрократия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высший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чиновничий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аппарат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администрация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;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система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управления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основанная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формализме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административной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волоките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Взятка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плата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или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подарок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должностному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лицу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незаконные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действия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пользу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дающего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3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команда</w:t>
      </w:r>
      <w:r w:rsidRPr="007645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proofErr w:type="spellStart"/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ствотельгамоВы</w:t>
      </w:r>
      <w:proofErr w:type="spell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кетРэ</w:t>
      </w:r>
      <w:proofErr w:type="spellEnd"/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Вымогательство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обусловленное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правом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предусмотренное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законом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требование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передачи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денег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имущественных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ценностей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сопровождаемое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разного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рода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угрозами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обманом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стороны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вымогателей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Рэкет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незаконное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производимое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путем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угроз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шантажа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вымогательство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денег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предпринимателей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стороны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преступных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элементов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рэкетиров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3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этап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конкурса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"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Конкурс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капитанов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"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Учитель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сообщает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дополнительную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информацию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формах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Взятка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Растрата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Мошенничество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Вымогательство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Фаворитизм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государственной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общественной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жизни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страстное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покровительство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любимцам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фаворитам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)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назначение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любимцев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высокие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должности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несмотря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что</w:t>
      </w:r>
      <w:proofErr w:type="gram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они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обладают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способностями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знаниями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необходимыми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для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службы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Злоупотребление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должностными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полномочиями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Задание</w:t>
      </w:r>
      <w:proofErr w:type="gramStart"/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Рассмотреть</w:t>
      </w:r>
      <w:proofErr w:type="gram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ситуации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указать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ссылаясь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статьи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ФЗ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"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противодействии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",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которых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из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них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представлены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случаи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которых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1.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благодарность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что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врач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вылечил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её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тяжело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больного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ребёнка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Галина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подарила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врачу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букет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из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цветов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своего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сада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2.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Бухгалтер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Иванова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использовала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поддельные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счета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которые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содержат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неверную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информацию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3.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Кандидат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депутаты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договорился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фирмой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финансировании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её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выборов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органы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государственной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власти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взамен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обещал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помогать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этой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фирме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получать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хорошие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заказы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4.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Государственное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должностное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лицо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пользуется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служебным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автомобилем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топливом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личных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целях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5.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Иван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вынужден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был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отблагодарить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чиновника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сознательно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тянувшего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время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для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решения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его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вопроса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6.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Должностное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лицо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правительства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поздно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приходит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работу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рано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возвращается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работы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рабочее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время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занимается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личными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делами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4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shd w:val="clear" w:color="auto" w:fill="FFFFFF"/>
          <w:lang w:eastAsia="ru-RU"/>
        </w:rPr>
        <w:t>этап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shd w:val="clear" w:color="auto" w:fill="FFFFFF"/>
          <w:lang w:eastAsia="ru-RU"/>
        </w:rPr>
        <w:t>конкурса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"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shd w:val="clear" w:color="auto" w:fill="FFFFFF"/>
          <w:lang w:eastAsia="ru-RU"/>
        </w:rPr>
        <w:t>О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shd w:val="clear" w:color="auto" w:fill="FFFFFF"/>
          <w:lang w:eastAsia="ru-RU"/>
        </w:rPr>
        <w:t>чем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shd w:val="clear" w:color="auto" w:fill="FFFFFF"/>
          <w:lang w:eastAsia="ru-RU"/>
        </w:rPr>
        <w:t>гласит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shd w:val="clear" w:color="auto" w:fill="FFFFFF"/>
          <w:lang w:eastAsia="ru-RU"/>
        </w:rPr>
        <w:t>народная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shd w:val="clear" w:color="auto" w:fill="FFFFFF"/>
          <w:lang w:eastAsia="ru-RU"/>
        </w:rPr>
        <w:t>мудрость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:"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Задание</w:t>
      </w:r>
      <w:proofErr w:type="gramStart"/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Вспомните</w:t>
      </w:r>
      <w:proofErr w:type="gram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какие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пословицы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поговорки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отражают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коррупционную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деятельность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современном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обществе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Каждая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команда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называет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очереди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пословицы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поговорки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объясняет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ее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содержание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Побеждает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команда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которая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привела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пример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последней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Примеры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"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подмажешь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поедешь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" 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вымогательство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взятничество</w:t>
      </w:r>
      <w:proofErr w:type="spell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"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Рука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руку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моет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" 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групповая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запланированная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деятельность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подкупе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"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Загребать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жар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чужими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руками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" 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несознательное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соучастие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мошенничестве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аферах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"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Видит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око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зуб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мед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" 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безрезультативность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действий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борьбы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коррупцией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5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этап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конкурса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Учитель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сообщает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дополнительную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информацию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основных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признаках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коррупционного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действия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Обоюдное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согласие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участников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действия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Наличие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взаимных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обязательств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Получение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определенных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выгод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преимуществ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обеими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сторонами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Принимаемое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решение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нарушает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закон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или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противоречит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моральным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нормам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Сознательное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подчинение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общих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интересов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личной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выгоде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стороны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стремятся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скрыть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свои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действия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Задание</w:t>
      </w:r>
      <w:proofErr w:type="gramStart"/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Рассмотрите</w:t>
      </w:r>
      <w:proofErr w:type="gram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ситуации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ответьте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вопросы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используя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статьи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ФЗ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"O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противодействии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":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какой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форме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идет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речь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каковы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вредные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последствия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данного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поступка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b/>
          <w:bCs/>
          <w:i/>
          <w:iCs/>
          <w:color w:val="333333"/>
          <w:sz w:val="21"/>
          <w:szCs w:val="21"/>
          <w:lang w:eastAsia="ru-RU"/>
        </w:rPr>
        <w:t>Ситуации</w:t>
      </w:r>
      <w:r w:rsidRPr="007645F7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: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1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команда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нарушении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правил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дорожного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движения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нетрезвом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виде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водитель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заплатил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сотруднику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ГИБДД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gramStart"/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который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вместо</w:t>
      </w:r>
      <w:proofErr w:type="gram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того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чтобы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заполнить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протокол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взял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деньги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отпустил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правонарушителя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2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команда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Государственный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служащий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отвечающий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распределение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бесплатно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предоставляемых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медикаментов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пациентам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часть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медикаментов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отправлял</w:t>
      </w:r>
      <w:proofErr w:type="gram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частные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аптеки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для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дальнейшей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реализации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высоким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ценам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команда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Родственникам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больного</w:t>
      </w:r>
      <w:proofErr w:type="gram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гражданина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главврач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недвусмысленно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говорит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что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ему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требуется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экстренная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операция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общей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очереди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операцию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придется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"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ждать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очень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долго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". </w:t>
      </w:r>
      <w:r w:rsidRPr="007645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6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этап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конкурса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"</w:t>
      </w:r>
      <w:r w:rsidRPr="007645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b/>
          <w:bCs/>
          <w:i/>
          <w:iCs/>
          <w:color w:val="333333"/>
          <w:sz w:val="21"/>
          <w:szCs w:val="21"/>
          <w:lang w:eastAsia="ru-RU"/>
        </w:rPr>
        <w:t>Скажем</w:t>
      </w:r>
      <w:r w:rsidRPr="007645F7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i/>
          <w:iCs/>
          <w:color w:val="333333"/>
          <w:sz w:val="21"/>
          <w:szCs w:val="21"/>
          <w:lang w:eastAsia="ru-RU"/>
        </w:rPr>
        <w:t>коррупции</w:t>
      </w:r>
      <w:r w:rsidRPr="007645F7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"</w:t>
      </w:r>
      <w:r w:rsidRPr="007645F7">
        <w:rPr>
          <w:rFonts w:ascii="Calibri" w:eastAsia="Times New Roman" w:hAnsi="Calibri" w:cs="Calibri"/>
          <w:b/>
          <w:bCs/>
          <w:i/>
          <w:iCs/>
          <w:color w:val="333333"/>
          <w:sz w:val="21"/>
          <w:szCs w:val="21"/>
          <w:lang w:eastAsia="ru-RU"/>
        </w:rPr>
        <w:t>Нет</w:t>
      </w:r>
      <w:r w:rsidRPr="007645F7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!"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Учитель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сообщает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информацию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уголовной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ответственности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взяточничество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иные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коррупционные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действия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Достаточно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этих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мер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для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борьбы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коррупцией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?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Чтобы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предложили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для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решения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данной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проблемы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Задание</w:t>
      </w:r>
      <w:proofErr w:type="gramStart"/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Подготовить</w:t>
      </w:r>
      <w:proofErr w:type="gramEnd"/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рекламу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тему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"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Скажем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"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!"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Изображение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представление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рекламы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листах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формата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3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течение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5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минут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Подведение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итогов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награждение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b/>
          <w:bCs/>
          <w:color w:val="333333"/>
          <w:sz w:val="21"/>
          <w:szCs w:val="21"/>
          <w:lang w:eastAsia="ru-RU"/>
        </w:rPr>
        <w:t>команд</w:t>
      </w:r>
      <w:r w:rsidRPr="007645F7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b/>
          <w:bCs/>
          <w:i/>
          <w:iCs/>
          <w:color w:val="333333"/>
          <w:sz w:val="21"/>
          <w:szCs w:val="21"/>
          <w:lang w:eastAsia="ru-RU"/>
        </w:rPr>
        <w:t>Вывод</w:t>
      </w:r>
      <w:r w:rsidRPr="007645F7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:</w:t>
      </w:r>
      <w:r w:rsidRPr="007645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препятствие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экономическому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росту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развитию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ставит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под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угрозу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любые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преобразования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может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быть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подвержен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любой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человек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обладающий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какой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либо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властью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: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чиновники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судьи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администраторы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депутаты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экзаменаторы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врачи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Всех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движет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один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стимул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получить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экономическую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прибыль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этом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они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испытывают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риск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разоблачения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наказания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Как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необходимо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бороться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мошенничеством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подкупом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вымогательством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взятками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современном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обществе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</w:t>
      </w:r>
    </w:p>
    <w:p w:rsidR="007645F7" w:rsidRPr="007645F7" w:rsidRDefault="007645F7" w:rsidP="007645F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lastRenderedPageBreak/>
        <w:t>Прежде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всего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нужно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начать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самого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себя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требовать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устранения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коррупционных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проявлений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окружающих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Эффективность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борьбы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зависит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взаимодействия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всех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ветвей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власти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ответственности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за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процесс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оздоровления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общества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Необходимо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быстро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реагировать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все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виды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проявлений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коррупционных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правонарушений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справедливо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давать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наказания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Тогда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глазах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окружающих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возрастет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авторитет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вера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уважение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структурам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власти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общество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осознает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потребность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борьбе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7645F7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коррупцией</w:t>
      </w:r>
      <w:r w:rsidRPr="007645F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7645F7" w:rsidRDefault="007645F7">
      <w:bookmarkStart w:id="0" w:name="_GoBack"/>
      <w:bookmarkEnd w:id="0"/>
    </w:p>
    <w:sectPr w:rsidR="007645F7" w:rsidSect="007645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C780B"/>
    <w:multiLevelType w:val="multilevel"/>
    <w:tmpl w:val="0DB6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F7"/>
    <w:rsid w:val="0076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E988B-930E-4E33-93B1-B53C955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645F7"/>
    <w:rPr>
      <w:i/>
      <w:iCs/>
    </w:rPr>
  </w:style>
  <w:style w:type="character" w:styleId="a5">
    <w:name w:val="Strong"/>
    <w:basedOn w:val="a0"/>
    <w:uiPriority w:val="22"/>
    <w:qFormat/>
    <w:rsid w:val="007645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2023-04-10T08:59:00Z</dcterms:created>
  <dcterms:modified xsi:type="dcterms:W3CDTF">2023-04-10T09:00:00Z</dcterms:modified>
</cp:coreProperties>
</file>