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39" w:rsidRPr="00AA5FB8" w:rsidRDefault="00AF3239" w:rsidP="00AA5FB8">
      <w:r w:rsidRPr="00AA5FB8">
        <w:t>Сценарий интеллектуальной игры</w:t>
      </w:r>
    </w:p>
    <w:p w:rsidR="00AF3239" w:rsidRPr="00AA5FB8" w:rsidRDefault="00AF3239" w:rsidP="00AA5FB8">
      <w:r w:rsidRPr="00AA5FB8">
        <w:t>(для 8-9 классов)</w:t>
      </w:r>
    </w:p>
    <w:p w:rsidR="00AF3239" w:rsidRPr="00AA5FB8" w:rsidRDefault="00AF3239" w:rsidP="00AA5FB8">
      <w:r w:rsidRPr="00AA5FB8">
        <w:t>«Правовой калейдоскоп».</w:t>
      </w:r>
    </w:p>
    <w:p w:rsidR="00AF3239" w:rsidRPr="00AA5FB8" w:rsidRDefault="00AF3239" w:rsidP="00AA5FB8">
      <w:r w:rsidRPr="00AA5FB8">
        <w:t> </w:t>
      </w:r>
      <w:r w:rsidR="00AA5FB8">
        <w:t>10.12.2018г.</w:t>
      </w:r>
    </w:p>
    <w:p w:rsidR="00AF3239" w:rsidRPr="00AA5FB8" w:rsidRDefault="00AF3239" w:rsidP="00AA5FB8">
      <w:r w:rsidRPr="00AA5FB8">
        <w:t>    </w:t>
      </w:r>
      <w:proofErr w:type="spellStart"/>
      <w:r w:rsidR="00AA5FB8">
        <w:t>Шумская</w:t>
      </w:r>
      <w:proofErr w:type="spellEnd"/>
      <w:r w:rsidR="00AA5FB8">
        <w:t xml:space="preserve"> Е.Н.</w:t>
      </w:r>
    </w:p>
    <w:p w:rsidR="00AF3239" w:rsidRPr="00AA5FB8" w:rsidRDefault="00AF3239" w:rsidP="00AA5FB8">
      <w:r w:rsidRPr="00AA5FB8">
        <w:t>Цель:</w:t>
      </w:r>
    </w:p>
    <w:p w:rsidR="00AF3239" w:rsidRPr="00AA5FB8" w:rsidRDefault="00AF3239" w:rsidP="00AA5FB8">
      <w:r w:rsidRPr="00AA5FB8">
        <w:t>Формирование правовой культуры учащихся.</w:t>
      </w:r>
    </w:p>
    <w:p w:rsidR="00AF3239" w:rsidRPr="00AA5FB8" w:rsidRDefault="00AF3239" w:rsidP="00AA5FB8">
      <w:r w:rsidRPr="00AA5FB8">
        <w:t>Задачи:</w:t>
      </w:r>
    </w:p>
    <w:p w:rsidR="00AF3239" w:rsidRPr="00AA5FB8" w:rsidRDefault="00AF3239" w:rsidP="00AA5FB8">
      <w:r w:rsidRPr="00AA5FB8">
        <w:t>    Познакомить учащихся с Конвекцией о правах ребенка.</w:t>
      </w:r>
    </w:p>
    <w:p w:rsidR="00AF3239" w:rsidRPr="00AA5FB8" w:rsidRDefault="00AF3239" w:rsidP="00AA5FB8">
      <w:r w:rsidRPr="00AA5FB8">
        <w:t>    Способствовать осознанию ответственности за свои права.</w:t>
      </w:r>
    </w:p>
    <w:p w:rsidR="00AF3239" w:rsidRPr="00AA5FB8" w:rsidRDefault="00AF3239" w:rsidP="00AA5FB8">
      <w:r w:rsidRPr="00AA5FB8">
        <w:t>    Познакомить учащихся с основными правами и свободами.</w:t>
      </w:r>
    </w:p>
    <w:p w:rsidR="00AF3239" w:rsidRPr="00AA5FB8" w:rsidRDefault="00AF3239" w:rsidP="00AA5FB8">
      <w:r w:rsidRPr="00AA5FB8">
        <w:t>    Закрепить знания, полученные во время проведения тематических классных часов.</w:t>
      </w:r>
    </w:p>
    <w:p w:rsidR="00AF3239" w:rsidRPr="00AA5FB8" w:rsidRDefault="00AF3239" w:rsidP="00AA5FB8">
      <w:r w:rsidRPr="00AA5FB8">
        <w:t>    Развивать познавательную активность и правовую культуру учащихся.</w:t>
      </w:r>
    </w:p>
    <w:p w:rsidR="00AF3239" w:rsidRPr="00AA5FB8" w:rsidRDefault="00AF3239" w:rsidP="00AA5FB8">
      <w:r w:rsidRPr="00AA5FB8">
        <w:t>    Формировать коммуникативные навыки, умения работать в команде, умение высказывать собственное мнение по тому или иному вопросу.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В игре принимают участие учащиеся 8-9-ых классов.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Предварительная подготовка.</w:t>
      </w:r>
    </w:p>
    <w:p w:rsidR="00AF3239" w:rsidRPr="00AA5FB8" w:rsidRDefault="00AF3239" w:rsidP="00AA5FB8">
      <w:r w:rsidRPr="00AA5FB8">
        <w:t>В каждом классе проводится тематический классный час, на котором учащиеся знакомятся с историей развития прав детей, с особенностями отношения к детям в различные исторические периоды; изучают основные положения Конвенции «О правах ребёнка»; выполняют тематические задания.</w:t>
      </w:r>
    </w:p>
    <w:p w:rsidR="00AF3239" w:rsidRPr="00AA5FB8" w:rsidRDefault="00AF3239" w:rsidP="00AA5FB8">
      <w:r w:rsidRPr="00AA5FB8">
        <w:t>Каждому классу выдаётся текст Конвенции в детском изложении и совместно с воспитателями учащиеся более основательно прорабатывают её положения.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ПЕРВЫЙ КОНКУРС</w:t>
      </w:r>
    </w:p>
    <w:p w:rsidR="00AF3239" w:rsidRPr="00AA5FB8" w:rsidRDefault="00AF3239" w:rsidP="00AA5FB8">
      <w:r w:rsidRPr="00AA5FB8">
        <w:t>«В гостях у сказки»</w:t>
      </w:r>
    </w:p>
    <w:p w:rsidR="00AF3239" w:rsidRPr="00AA5FB8" w:rsidRDefault="00AF3239" w:rsidP="00AA5FB8">
      <w:r w:rsidRPr="00AA5FB8">
        <w:lastRenderedPageBreak/>
        <w:t>Задание: командам по очереди задаётся вопрос и даётся 30 секунд на обсуждение. Если игроки команды дают правильный ответ, то они получают 1 балл, если нет – то право ответа переходит к следующей команде.</w:t>
      </w:r>
    </w:p>
    <w:p w:rsidR="00AF3239" w:rsidRPr="00AA5FB8" w:rsidRDefault="00AF3239" w:rsidP="00AA5FB8">
      <w:r w:rsidRPr="00AA5FB8">
        <w:t>1</w:t>
      </w:r>
      <w:proofErr w:type="gramStart"/>
      <w:r w:rsidRPr="00AA5FB8">
        <w:t>                   В</w:t>
      </w:r>
      <w:proofErr w:type="gramEnd"/>
      <w:r w:rsidRPr="00AA5FB8">
        <w:t xml:space="preserve"> какой известной сказке нарушено право ребёнка на сохранение индивидуальности? Ответ: «Гадкий утёнок».</w:t>
      </w:r>
    </w:p>
    <w:p w:rsidR="00AF3239" w:rsidRPr="00AA5FB8" w:rsidRDefault="00AF3239" w:rsidP="00AA5FB8">
      <w:r w:rsidRPr="00AA5FB8">
        <w:t>2</w:t>
      </w:r>
      <w:proofErr w:type="gramStart"/>
      <w:r w:rsidRPr="00AA5FB8">
        <w:t>                   В</w:t>
      </w:r>
      <w:proofErr w:type="gramEnd"/>
      <w:r w:rsidRPr="00AA5FB8">
        <w:t xml:space="preserve"> какой сказке </w:t>
      </w:r>
      <w:proofErr w:type="spellStart"/>
      <w:r w:rsidRPr="00AA5FB8">
        <w:t>С.Михалкова</w:t>
      </w:r>
      <w:proofErr w:type="spellEnd"/>
      <w:r w:rsidRPr="00AA5FB8">
        <w:t xml:space="preserve"> нарушено право малышей спокойно жить в своих домах и чувствовать себя хозяевами? Ответ: «Три поросёнка».</w:t>
      </w:r>
    </w:p>
    <w:p w:rsidR="00AF3239" w:rsidRPr="00AA5FB8" w:rsidRDefault="00AF3239" w:rsidP="00AA5FB8">
      <w:r w:rsidRPr="00AA5FB8">
        <w:t>3</w:t>
      </w:r>
      <w:proofErr w:type="gramStart"/>
      <w:r w:rsidRPr="00AA5FB8">
        <w:t>                   В</w:t>
      </w:r>
      <w:proofErr w:type="gramEnd"/>
      <w:r w:rsidRPr="00AA5FB8">
        <w:t xml:space="preserve"> какой сказке известного французского сказочника нарушено право ребёнка на отдых и развлечение. Ответ: «Золушка».</w:t>
      </w:r>
    </w:p>
    <w:p w:rsidR="00AF3239" w:rsidRPr="00AA5FB8" w:rsidRDefault="00AF3239" w:rsidP="00AA5FB8">
      <w:r w:rsidRPr="00AA5FB8">
        <w:t>4</w:t>
      </w:r>
      <w:proofErr w:type="gramStart"/>
      <w:r w:rsidRPr="00AA5FB8">
        <w:t>                   В</w:t>
      </w:r>
      <w:proofErr w:type="gramEnd"/>
      <w:r w:rsidRPr="00AA5FB8">
        <w:t xml:space="preserve"> какой сказке А.Н. Толстого было грубо нарушено право главного героя на владение личным имуществом? Ответ: «Приключения Буратино».</w:t>
      </w:r>
    </w:p>
    <w:p w:rsidR="00AF3239" w:rsidRPr="00AA5FB8" w:rsidRDefault="00AF3239" w:rsidP="00AA5FB8">
      <w:r w:rsidRPr="00AA5FB8">
        <w:t>5</w:t>
      </w:r>
      <w:proofErr w:type="gramStart"/>
      <w:r w:rsidRPr="00AA5FB8">
        <w:t>                   В</w:t>
      </w:r>
      <w:proofErr w:type="gramEnd"/>
      <w:r w:rsidRPr="00AA5FB8">
        <w:t xml:space="preserve"> какой сказке главная героиня воспользовавшись правом на свободу передвижения, совершила необыкновенное путешествие на водоплавающих птицах? Ответ: «Лягушка-путешественница».</w:t>
      </w:r>
    </w:p>
    <w:p w:rsidR="00AF3239" w:rsidRPr="00AA5FB8" w:rsidRDefault="00AF3239" w:rsidP="00AA5FB8">
      <w:r w:rsidRPr="00AA5FB8">
        <w:t>6</w:t>
      </w:r>
      <w:proofErr w:type="gramStart"/>
      <w:r w:rsidRPr="00AA5FB8">
        <w:t>                   К</w:t>
      </w:r>
      <w:proofErr w:type="gramEnd"/>
      <w:r w:rsidRPr="00AA5FB8">
        <w:t>аким правом воспользовалась Настенька из сказки «Аленький цветочек», отправляясь во дворец к чудовищу? Ответ: «Право на свободу передвижения».</w:t>
      </w:r>
    </w:p>
    <w:p w:rsidR="00AF3239" w:rsidRPr="00AA5FB8" w:rsidRDefault="00AF3239" w:rsidP="00AA5FB8">
      <w:r w:rsidRPr="00AA5FB8">
        <w:t>7</w:t>
      </w:r>
      <w:proofErr w:type="gramStart"/>
      <w:r w:rsidRPr="00AA5FB8">
        <w:t>                   К</w:t>
      </w:r>
      <w:proofErr w:type="gramEnd"/>
      <w:r w:rsidRPr="00AA5FB8">
        <w:t>акое право нарушила лиса из сказки «Лиса и заяц»? Ответ: право на неприкосновенность жилища.</w:t>
      </w:r>
    </w:p>
    <w:p w:rsidR="00AF3239" w:rsidRPr="00AA5FB8" w:rsidRDefault="00AF3239" w:rsidP="00AA5FB8">
      <w:r w:rsidRPr="00AA5FB8">
        <w:t>8</w:t>
      </w:r>
      <w:proofErr w:type="gramStart"/>
      <w:r w:rsidRPr="00AA5FB8">
        <w:t>                   К</w:t>
      </w:r>
      <w:proofErr w:type="gramEnd"/>
      <w:r w:rsidRPr="00AA5FB8">
        <w:t>акое право нарушил волк из сказки «Волк и семеро козлят»? Ответ: право на жизнь.</w:t>
      </w:r>
    </w:p>
    <w:p w:rsidR="00AF3239" w:rsidRPr="00AA5FB8" w:rsidRDefault="00AF3239" w:rsidP="00AA5FB8">
      <w:r w:rsidRPr="00AA5FB8">
        <w:t>9</w:t>
      </w:r>
      <w:proofErr w:type="gramStart"/>
      <w:r w:rsidRPr="00AA5FB8">
        <w:t>                   К</w:t>
      </w:r>
      <w:proofErr w:type="gramEnd"/>
      <w:r w:rsidRPr="00AA5FB8">
        <w:t xml:space="preserve">акое право нарушил Буратино,    схватив </w:t>
      </w:r>
      <w:proofErr w:type="spellStart"/>
      <w:r w:rsidRPr="00AA5FB8">
        <w:t>Шушару</w:t>
      </w:r>
      <w:proofErr w:type="spellEnd"/>
      <w:r w:rsidRPr="00AA5FB8">
        <w:t xml:space="preserve"> за хвост? Ответ: право на личную неприкосновенность.</w:t>
      </w:r>
    </w:p>
    <w:p w:rsidR="00AF3239" w:rsidRPr="00AA5FB8" w:rsidRDefault="00AF3239" w:rsidP="00AA5FB8">
      <w:r w:rsidRPr="00AA5FB8">
        <w:t>10</w:t>
      </w:r>
      <w:proofErr w:type="gramStart"/>
      <w:r w:rsidRPr="00AA5FB8">
        <w:t>              К</w:t>
      </w:r>
      <w:proofErr w:type="gramEnd"/>
      <w:r w:rsidRPr="00AA5FB8">
        <w:t>акое право главной героини было несколько раз нарушено в сказке «</w:t>
      </w:r>
      <w:proofErr w:type="spellStart"/>
      <w:r w:rsidRPr="00AA5FB8">
        <w:t>Дюймовочка</w:t>
      </w:r>
      <w:proofErr w:type="spellEnd"/>
      <w:r w:rsidRPr="00AA5FB8">
        <w:t>»? Ответ: право на свободу вступления в брак.</w:t>
      </w:r>
    </w:p>
    <w:p w:rsidR="00AF3239" w:rsidRPr="00AA5FB8" w:rsidRDefault="00AF3239" w:rsidP="00AA5FB8">
      <w:r w:rsidRPr="00AA5FB8">
        <w:t>11</w:t>
      </w:r>
      <w:proofErr w:type="gramStart"/>
      <w:r w:rsidRPr="00AA5FB8">
        <w:t>              К</w:t>
      </w:r>
      <w:proofErr w:type="gramEnd"/>
      <w:r w:rsidRPr="00AA5FB8">
        <w:t xml:space="preserve">акое право </w:t>
      </w:r>
      <w:proofErr w:type="spellStart"/>
      <w:r w:rsidRPr="00AA5FB8">
        <w:t>Маугли</w:t>
      </w:r>
      <w:proofErr w:type="spellEnd"/>
      <w:r w:rsidRPr="00AA5FB8">
        <w:t xml:space="preserve"> в одноимённой сказке Киплинга постоянно пытался нарушить </w:t>
      </w:r>
      <w:proofErr w:type="spellStart"/>
      <w:r w:rsidRPr="00AA5FB8">
        <w:t>Шерхан</w:t>
      </w:r>
      <w:proofErr w:type="spellEnd"/>
      <w:r w:rsidRPr="00AA5FB8">
        <w:t>? Ответ: право на жизнь.</w:t>
      </w:r>
    </w:p>
    <w:p w:rsidR="00AF3239" w:rsidRPr="00AA5FB8" w:rsidRDefault="00AF3239" w:rsidP="00AA5FB8">
      <w:r w:rsidRPr="00AA5FB8">
        <w:t>12</w:t>
      </w:r>
      <w:proofErr w:type="gramStart"/>
      <w:r w:rsidRPr="00AA5FB8">
        <w:t>              К</w:t>
      </w:r>
      <w:proofErr w:type="gramEnd"/>
      <w:r w:rsidRPr="00AA5FB8">
        <w:t>аким правом не воспользовался Буратино, продав азбуку за пять золотых? Ответ:  правом на образование.</w:t>
      </w:r>
    </w:p>
    <w:p w:rsidR="00AF3239" w:rsidRPr="00AA5FB8" w:rsidRDefault="00AF3239" w:rsidP="00AA5FB8">
      <w:r w:rsidRPr="00AA5FB8">
        <w:t>13</w:t>
      </w:r>
      <w:proofErr w:type="gramStart"/>
      <w:r w:rsidRPr="00AA5FB8">
        <w:t>              В</w:t>
      </w:r>
      <w:proofErr w:type="gramEnd"/>
      <w:r w:rsidRPr="00AA5FB8">
        <w:t xml:space="preserve">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</w:t>
      </w:r>
    </w:p>
    <w:p w:rsidR="00AF3239" w:rsidRPr="00AA5FB8" w:rsidRDefault="00AF3239" w:rsidP="00AA5FB8">
      <w:r w:rsidRPr="00AA5FB8">
        <w:t>14              Герой этой сказки содержится в неволе. Он потерял сестру, на его жизнь покушались, нарушая его право на личную неприкосновенность и жизнь. (Козленочек)</w:t>
      </w:r>
    </w:p>
    <w:p w:rsidR="00AF3239" w:rsidRPr="00AA5FB8" w:rsidRDefault="00AF3239" w:rsidP="00AA5FB8">
      <w:r w:rsidRPr="00AA5FB8">
        <w:t>15</w:t>
      </w:r>
      <w:proofErr w:type="gramStart"/>
      <w:r w:rsidRPr="00AA5FB8">
        <w:t>              Э</w:t>
      </w:r>
      <w:proofErr w:type="gramEnd"/>
      <w:r w:rsidRPr="00AA5FB8">
        <w:t>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(Кощей Бессмертный)</w:t>
      </w:r>
    </w:p>
    <w:p w:rsidR="00AF3239" w:rsidRPr="00AA5FB8" w:rsidRDefault="00AF3239" w:rsidP="00AA5FB8">
      <w:r w:rsidRPr="00AA5FB8">
        <w:lastRenderedPageBreak/>
        <w:t>16              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имуществом. О каком герое идёт речь? (Буратино)</w:t>
      </w:r>
    </w:p>
    <w:p w:rsidR="00AF3239" w:rsidRPr="00AA5FB8" w:rsidRDefault="00AF3239" w:rsidP="00AA5FB8">
      <w:r w:rsidRPr="00AA5FB8">
        <w:t>17</w:t>
      </w:r>
      <w:proofErr w:type="gramStart"/>
      <w:r w:rsidRPr="00AA5FB8">
        <w:t>              Э</w:t>
      </w:r>
      <w:proofErr w:type="gramEnd"/>
      <w:r w:rsidRPr="00AA5FB8">
        <w:t>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(Белоснежка, Спящая красавица)</w:t>
      </w:r>
    </w:p>
    <w:p w:rsidR="00AF3239" w:rsidRPr="00AA5FB8" w:rsidRDefault="00AF3239" w:rsidP="00AA5FB8">
      <w:r w:rsidRPr="00AA5FB8">
        <w:t>18</w:t>
      </w:r>
      <w:proofErr w:type="gramStart"/>
      <w:r w:rsidRPr="00AA5FB8">
        <w:t>              Н</w:t>
      </w:r>
      <w:proofErr w:type="gramEnd"/>
      <w:r w:rsidRPr="00AA5FB8">
        <w:t>есмотря на то, что этот мальчик никому в жизни не сделал зла, его родители жестоко обошлись с ним, нарушив его право на семью и на неприкосновенность жилища. Оставшись один, он подвергся нападению, жестокому обращению, попал в рабство к людоеду. (Мальчик-с-пальчик)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ВТОРОЙ КОНКУРС</w:t>
      </w:r>
    </w:p>
    <w:p w:rsidR="00AF3239" w:rsidRPr="00AA5FB8" w:rsidRDefault="00AF3239" w:rsidP="00AA5FB8">
      <w:r w:rsidRPr="00AA5FB8">
        <w:t>«Анаграммы»</w:t>
      </w:r>
    </w:p>
    <w:p w:rsidR="00AF3239" w:rsidRPr="00AA5FB8" w:rsidRDefault="00AF3239" w:rsidP="00AA5FB8">
      <w:r w:rsidRPr="00AA5FB8">
        <w:t>Задание: участникам игры выдаются карточки с анаграммами. Задача игроков – за пять минут отгадать как можно больше анаграмм. Количество баллов зависит от числа отгаданных командой анаграмм.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Карточка №1.</w:t>
      </w:r>
    </w:p>
    <w:p w:rsidR="00AF3239" w:rsidRPr="00AA5FB8" w:rsidRDefault="00AF3239" w:rsidP="00AA5FB8">
      <w:r w:rsidRPr="00AA5FB8">
        <w:t xml:space="preserve">Ребенок —    к о </w:t>
      </w:r>
      <w:proofErr w:type="gramStart"/>
      <w:r w:rsidRPr="00AA5FB8">
        <w:t>р</w:t>
      </w:r>
      <w:proofErr w:type="gramEnd"/>
      <w:r w:rsidRPr="00AA5FB8">
        <w:t xml:space="preserve"> ё н б е</w:t>
      </w:r>
    </w:p>
    <w:p w:rsidR="00AF3239" w:rsidRPr="00AA5FB8" w:rsidRDefault="00AF3239" w:rsidP="00AA5FB8">
      <w:r w:rsidRPr="00AA5FB8">
        <w:t xml:space="preserve">Семья – </w:t>
      </w:r>
      <w:proofErr w:type="gramStart"/>
      <w:r w:rsidRPr="00AA5FB8">
        <w:t>м</w:t>
      </w:r>
      <w:proofErr w:type="gramEnd"/>
      <w:r w:rsidRPr="00AA5FB8">
        <w:t xml:space="preserve"> я с ь е</w:t>
      </w:r>
    </w:p>
    <w:p w:rsidR="00AF3239" w:rsidRPr="00AA5FB8" w:rsidRDefault="00AF3239" w:rsidP="00AA5FB8">
      <w:r w:rsidRPr="00AA5FB8">
        <w:t xml:space="preserve">Страна – а </w:t>
      </w:r>
      <w:proofErr w:type="gramStart"/>
      <w:r w:rsidRPr="00AA5FB8">
        <w:t>р</w:t>
      </w:r>
      <w:proofErr w:type="gramEnd"/>
      <w:r w:rsidRPr="00AA5FB8">
        <w:t xml:space="preserve"> а н с т</w:t>
      </w:r>
    </w:p>
    <w:p w:rsidR="00AF3239" w:rsidRPr="00AA5FB8" w:rsidRDefault="00AF3239" w:rsidP="00AA5FB8">
      <w:r w:rsidRPr="00AA5FB8">
        <w:t xml:space="preserve">Документ – к у </w:t>
      </w:r>
      <w:proofErr w:type="gramStart"/>
      <w:r w:rsidRPr="00AA5FB8">
        <w:t>н</w:t>
      </w:r>
      <w:proofErr w:type="gramEnd"/>
      <w:r w:rsidRPr="00AA5FB8">
        <w:t xml:space="preserve"> т е м о д</w:t>
      </w:r>
    </w:p>
    <w:p w:rsidR="00AF3239" w:rsidRPr="00AA5FB8" w:rsidRDefault="00AF3239" w:rsidP="00AA5FB8">
      <w:r w:rsidRPr="00AA5FB8">
        <w:t xml:space="preserve">Закон – </w:t>
      </w:r>
      <w:proofErr w:type="gramStart"/>
      <w:r w:rsidRPr="00AA5FB8">
        <w:t>к</w:t>
      </w:r>
      <w:proofErr w:type="gramEnd"/>
      <w:r w:rsidRPr="00AA5FB8">
        <w:t xml:space="preserve"> о н з а</w:t>
      </w:r>
    </w:p>
    <w:p w:rsidR="00AF3239" w:rsidRPr="00AA5FB8" w:rsidRDefault="00AF3239" w:rsidP="00AA5FB8">
      <w:r w:rsidRPr="00AA5FB8">
        <w:t xml:space="preserve">Политика – и </w:t>
      </w:r>
      <w:proofErr w:type="gramStart"/>
      <w:r w:rsidRPr="00AA5FB8">
        <w:t>п</w:t>
      </w:r>
      <w:proofErr w:type="gramEnd"/>
      <w:r w:rsidRPr="00AA5FB8">
        <w:t xml:space="preserve"> о к а л и т</w:t>
      </w:r>
    </w:p>
    <w:p w:rsidR="00AF3239" w:rsidRPr="00AA5FB8" w:rsidRDefault="00AF3239" w:rsidP="00AA5FB8">
      <w:r w:rsidRPr="00AA5FB8">
        <w:t>Жизнь – з и н ь ж и</w:t>
      </w:r>
    </w:p>
    <w:p w:rsidR="00AF3239" w:rsidRPr="00AA5FB8" w:rsidRDefault="00AF3239" w:rsidP="00AA5FB8">
      <w:r w:rsidRPr="00AA5FB8">
        <w:t xml:space="preserve">Родители – д и л и е т о </w:t>
      </w:r>
      <w:proofErr w:type="gramStart"/>
      <w:r w:rsidRPr="00AA5FB8">
        <w:t>р</w:t>
      </w:r>
      <w:proofErr w:type="gramEnd"/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Карточка №2.</w:t>
      </w:r>
    </w:p>
    <w:p w:rsidR="00AF3239" w:rsidRPr="00AA5FB8" w:rsidRDefault="00AF3239" w:rsidP="00AA5FB8">
      <w:r w:rsidRPr="00AA5FB8">
        <w:t xml:space="preserve"> Конвенция – В Е Н К Я И </w:t>
      </w:r>
      <w:proofErr w:type="gramStart"/>
      <w:r w:rsidRPr="00AA5FB8">
        <w:t>Ц</w:t>
      </w:r>
      <w:proofErr w:type="gramEnd"/>
      <w:r w:rsidRPr="00AA5FB8">
        <w:t xml:space="preserve"> О Н</w:t>
      </w:r>
    </w:p>
    <w:p w:rsidR="00AF3239" w:rsidRPr="00AA5FB8" w:rsidRDefault="00AF3239" w:rsidP="00AA5FB8">
      <w:r w:rsidRPr="00AA5FB8">
        <w:t xml:space="preserve">Порядок – Я Д </w:t>
      </w:r>
      <w:proofErr w:type="gramStart"/>
      <w:r w:rsidRPr="00AA5FB8">
        <w:t>П</w:t>
      </w:r>
      <w:proofErr w:type="gramEnd"/>
      <w:r w:rsidRPr="00AA5FB8">
        <w:t xml:space="preserve"> О Р О К</w:t>
      </w:r>
    </w:p>
    <w:p w:rsidR="00AF3239" w:rsidRPr="00AA5FB8" w:rsidRDefault="00AF3239" w:rsidP="00AA5FB8">
      <w:r w:rsidRPr="00AA5FB8">
        <w:t xml:space="preserve">Право – В О </w:t>
      </w:r>
      <w:proofErr w:type="gramStart"/>
      <w:r w:rsidRPr="00AA5FB8">
        <w:t>Р</w:t>
      </w:r>
      <w:proofErr w:type="gramEnd"/>
      <w:r w:rsidRPr="00AA5FB8">
        <w:t xml:space="preserve"> А П</w:t>
      </w:r>
    </w:p>
    <w:p w:rsidR="00AF3239" w:rsidRPr="00AA5FB8" w:rsidRDefault="00AF3239" w:rsidP="00AA5FB8">
      <w:r w:rsidRPr="00AA5FB8">
        <w:lastRenderedPageBreak/>
        <w:t xml:space="preserve">Союз – </w:t>
      </w:r>
      <w:proofErr w:type="gramStart"/>
      <w:r w:rsidRPr="00AA5FB8">
        <w:t>Ю</w:t>
      </w:r>
      <w:proofErr w:type="gramEnd"/>
      <w:r w:rsidRPr="00AA5FB8">
        <w:t xml:space="preserve"> З О С</w:t>
      </w:r>
    </w:p>
    <w:p w:rsidR="00AF3239" w:rsidRPr="00AA5FB8" w:rsidRDefault="00AF3239" w:rsidP="00AA5FB8">
      <w:r w:rsidRPr="00AA5FB8">
        <w:t xml:space="preserve">Подросток – С О Д </w:t>
      </w:r>
      <w:proofErr w:type="gramStart"/>
      <w:r w:rsidRPr="00AA5FB8">
        <w:t>Р</w:t>
      </w:r>
      <w:proofErr w:type="gramEnd"/>
      <w:r w:rsidRPr="00AA5FB8">
        <w:t xml:space="preserve"> О П К Т О</w:t>
      </w:r>
    </w:p>
    <w:p w:rsidR="00AF3239" w:rsidRPr="00AA5FB8" w:rsidRDefault="00AF3239" w:rsidP="00AA5FB8">
      <w:r w:rsidRPr="00AA5FB8">
        <w:t xml:space="preserve">Школа – Л О К А </w:t>
      </w:r>
      <w:proofErr w:type="gramStart"/>
      <w:r w:rsidRPr="00AA5FB8">
        <w:t>Ш</w:t>
      </w:r>
      <w:proofErr w:type="gramEnd"/>
    </w:p>
    <w:p w:rsidR="00AF3239" w:rsidRPr="00AA5FB8" w:rsidRDefault="00AF3239" w:rsidP="00AA5FB8">
      <w:r w:rsidRPr="00AA5FB8">
        <w:t xml:space="preserve">Достоинство – С Т О Н </w:t>
      </w:r>
      <w:proofErr w:type="gramStart"/>
      <w:r w:rsidRPr="00AA5FB8">
        <w:t>С</w:t>
      </w:r>
      <w:proofErr w:type="gramEnd"/>
      <w:r w:rsidRPr="00AA5FB8">
        <w:t xml:space="preserve"> И Т О В О Д</w:t>
      </w:r>
    </w:p>
    <w:p w:rsidR="00AF3239" w:rsidRPr="00AA5FB8" w:rsidRDefault="00AF3239" w:rsidP="00AA5FB8">
      <w:r w:rsidRPr="00AA5FB8">
        <w:t xml:space="preserve">Медицина – Д Е М И Н А </w:t>
      </w:r>
      <w:proofErr w:type="gramStart"/>
      <w:r w:rsidRPr="00AA5FB8">
        <w:t>Ц</w:t>
      </w:r>
      <w:proofErr w:type="gramEnd"/>
      <w:r w:rsidRPr="00AA5FB8">
        <w:t xml:space="preserve"> И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Карточка №3.</w:t>
      </w:r>
    </w:p>
    <w:p w:rsidR="00AF3239" w:rsidRPr="00AA5FB8" w:rsidRDefault="00AF3239" w:rsidP="00AA5FB8">
      <w:r w:rsidRPr="00AA5FB8">
        <w:t xml:space="preserve">Отдых – Д </w:t>
      </w:r>
      <w:proofErr w:type="gramStart"/>
      <w:r w:rsidRPr="00AA5FB8">
        <w:t>Ы</w:t>
      </w:r>
      <w:proofErr w:type="gramEnd"/>
      <w:r w:rsidRPr="00AA5FB8">
        <w:t xml:space="preserve"> Х О Т</w:t>
      </w:r>
    </w:p>
    <w:p w:rsidR="00AF3239" w:rsidRPr="00AA5FB8" w:rsidRDefault="00AF3239" w:rsidP="00AA5FB8">
      <w:r w:rsidRPr="00AA5FB8">
        <w:t xml:space="preserve">Образование – </w:t>
      </w:r>
      <w:proofErr w:type="gramStart"/>
      <w:r w:rsidRPr="00AA5FB8">
        <w:t>Р</w:t>
      </w:r>
      <w:proofErr w:type="gramEnd"/>
      <w:r w:rsidRPr="00AA5FB8">
        <w:t xml:space="preserve"> О З А В И Н А Б Е О</w:t>
      </w:r>
    </w:p>
    <w:p w:rsidR="00AF3239" w:rsidRPr="00AA5FB8" w:rsidRDefault="00AF3239" w:rsidP="00AA5FB8">
      <w:r w:rsidRPr="00AA5FB8">
        <w:t xml:space="preserve">Досуг – Д У Г </w:t>
      </w:r>
      <w:proofErr w:type="gramStart"/>
      <w:r w:rsidRPr="00AA5FB8">
        <w:t>О</w:t>
      </w:r>
      <w:proofErr w:type="gramEnd"/>
      <w:r w:rsidRPr="00AA5FB8">
        <w:t xml:space="preserve"> С</w:t>
      </w:r>
    </w:p>
    <w:p w:rsidR="00AF3239" w:rsidRPr="00AA5FB8" w:rsidRDefault="00AF3239" w:rsidP="00AA5FB8">
      <w:r w:rsidRPr="00AA5FB8">
        <w:t xml:space="preserve">Человек – Л </w:t>
      </w:r>
      <w:proofErr w:type="gramStart"/>
      <w:r w:rsidRPr="00AA5FB8">
        <w:t>О</w:t>
      </w:r>
      <w:proofErr w:type="gramEnd"/>
      <w:r w:rsidRPr="00AA5FB8">
        <w:t xml:space="preserve"> В Ч Е К Е</w:t>
      </w:r>
    </w:p>
    <w:p w:rsidR="00AF3239" w:rsidRPr="00AA5FB8" w:rsidRDefault="00AF3239" w:rsidP="00AA5FB8">
      <w:r w:rsidRPr="00AA5FB8">
        <w:t xml:space="preserve">Слово – </w:t>
      </w:r>
      <w:proofErr w:type="gramStart"/>
      <w:r w:rsidRPr="00AA5FB8">
        <w:t>В</w:t>
      </w:r>
      <w:proofErr w:type="gramEnd"/>
      <w:r w:rsidRPr="00AA5FB8">
        <w:t xml:space="preserve"> О С О Л</w:t>
      </w:r>
    </w:p>
    <w:p w:rsidR="00AF3239" w:rsidRPr="00AA5FB8" w:rsidRDefault="00AF3239" w:rsidP="00AA5FB8">
      <w:r w:rsidRPr="00AA5FB8">
        <w:t xml:space="preserve">Гражданин – Г Р И Н </w:t>
      </w:r>
      <w:proofErr w:type="spellStart"/>
      <w:proofErr w:type="gramStart"/>
      <w:r w:rsidRPr="00AA5FB8">
        <w:t>Н</w:t>
      </w:r>
      <w:proofErr w:type="spellEnd"/>
      <w:proofErr w:type="gramEnd"/>
      <w:r w:rsidRPr="00AA5FB8">
        <w:t xml:space="preserve"> А Д А Ж</w:t>
      </w:r>
    </w:p>
    <w:p w:rsidR="00AF3239" w:rsidRPr="00AA5FB8" w:rsidRDefault="00AF3239" w:rsidP="00AA5FB8">
      <w:r w:rsidRPr="00AA5FB8">
        <w:t xml:space="preserve">Отец – </w:t>
      </w:r>
      <w:proofErr w:type="gramStart"/>
      <w:r w:rsidRPr="00AA5FB8">
        <w:t>Ц</w:t>
      </w:r>
      <w:proofErr w:type="gramEnd"/>
      <w:r w:rsidRPr="00AA5FB8">
        <w:t xml:space="preserve"> Е Т О</w:t>
      </w:r>
    </w:p>
    <w:p w:rsidR="00AF3239" w:rsidRPr="00AA5FB8" w:rsidRDefault="00AF3239" w:rsidP="00AA5FB8">
      <w:r w:rsidRPr="00AA5FB8">
        <w:t xml:space="preserve">Дружба – Ж Б А </w:t>
      </w:r>
      <w:proofErr w:type="gramStart"/>
      <w:r w:rsidRPr="00AA5FB8">
        <w:t>Р</w:t>
      </w:r>
      <w:proofErr w:type="gramEnd"/>
      <w:r w:rsidRPr="00AA5FB8">
        <w:t xml:space="preserve"> У Д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Карточка №4.</w:t>
      </w:r>
    </w:p>
    <w:p w:rsidR="00AF3239" w:rsidRPr="00AA5FB8" w:rsidRDefault="00AF3239" w:rsidP="00AA5FB8">
      <w:r w:rsidRPr="00AA5FB8">
        <w:t xml:space="preserve">Школьник – К О Л Ь </w:t>
      </w:r>
      <w:proofErr w:type="gramStart"/>
      <w:r w:rsidRPr="00AA5FB8">
        <w:t>Ш</w:t>
      </w:r>
      <w:proofErr w:type="gramEnd"/>
      <w:r w:rsidRPr="00AA5FB8">
        <w:t xml:space="preserve"> И К Н</w:t>
      </w:r>
    </w:p>
    <w:p w:rsidR="00AF3239" w:rsidRPr="00AA5FB8" w:rsidRDefault="00AF3239" w:rsidP="00AA5FB8">
      <w:r w:rsidRPr="00AA5FB8">
        <w:t xml:space="preserve">Малыш – </w:t>
      </w:r>
      <w:proofErr w:type="gramStart"/>
      <w:r w:rsidRPr="00AA5FB8">
        <w:t>Ш</w:t>
      </w:r>
      <w:proofErr w:type="gramEnd"/>
      <w:r w:rsidRPr="00AA5FB8">
        <w:t xml:space="preserve"> Ы Л А М</w:t>
      </w:r>
    </w:p>
    <w:p w:rsidR="00AF3239" w:rsidRPr="00AA5FB8" w:rsidRDefault="00AF3239" w:rsidP="00AA5FB8">
      <w:r w:rsidRPr="00AA5FB8">
        <w:t xml:space="preserve">Декларация – </w:t>
      </w:r>
      <w:proofErr w:type="gramStart"/>
      <w:r w:rsidRPr="00AA5FB8">
        <w:t>Ц</w:t>
      </w:r>
      <w:proofErr w:type="gramEnd"/>
      <w:r w:rsidRPr="00AA5FB8">
        <w:t xml:space="preserve"> И К Л А Р А Д Е Я</w:t>
      </w:r>
    </w:p>
    <w:p w:rsidR="00AF3239" w:rsidRPr="00AA5FB8" w:rsidRDefault="00AF3239" w:rsidP="00AA5FB8">
      <w:r w:rsidRPr="00AA5FB8">
        <w:t xml:space="preserve">Собрание – Е Б </w:t>
      </w:r>
      <w:proofErr w:type="gramStart"/>
      <w:r w:rsidRPr="00AA5FB8">
        <w:t>Р</w:t>
      </w:r>
      <w:proofErr w:type="gramEnd"/>
      <w:r w:rsidRPr="00AA5FB8">
        <w:t xml:space="preserve"> А Н И С О</w:t>
      </w:r>
    </w:p>
    <w:p w:rsidR="00AF3239" w:rsidRPr="00AA5FB8" w:rsidRDefault="00AF3239" w:rsidP="00AA5FB8">
      <w:r w:rsidRPr="00AA5FB8">
        <w:t xml:space="preserve">Общество – Б О С Т В О </w:t>
      </w:r>
      <w:proofErr w:type="gramStart"/>
      <w:r w:rsidRPr="00AA5FB8">
        <w:t>Щ</w:t>
      </w:r>
      <w:proofErr w:type="gramEnd"/>
      <w:r w:rsidRPr="00AA5FB8">
        <w:t xml:space="preserve"> Е</w:t>
      </w:r>
    </w:p>
    <w:p w:rsidR="00AF3239" w:rsidRPr="00AA5FB8" w:rsidRDefault="00AF3239" w:rsidP="00AA5FB8">
      <w:r w:rsidRPr="00AA5FB8">
        <w:t xml:space="preserve">Группа – </w:t>
      </w:r>
      <w:proofErr w:type="gramStart"/>
      <w:r w:rsidRPr="00AA5FB8">
        <w:t>П</w:t>
      </w:r>
      <w:proofErr w:type="gramEnd"/>
      <w:r w:rsidRPr="00AA5FB8">
        <w:t xml:space="preserve"> Р А П У Г</w:t>
      </w:r>
    </w:p>
    <w:p w:rsidR="00AF3239" w:rsidRPr="00AA5FB8" w:rsidRDefault="00AF3239" w:rsidP="00AA5FB8">
      <w:r w:rsidRPr="00AA5FB8">
        <w:t xml:space="preserve">Опекун – К Е У Н О </w:t>
      </w:r>
      <w:proofErr w:type="gramStart"/>
      <w:r w:rsidRPr="00AA5FB8">
        <w:t>П</w:t>
      </w:r>
      <w:proofErr w:type="gramEnd"/>
    </w:p>
    <w:p w:rsidR="00AF3239" w:rsidRPr="00AA5FB8" w:rsidRDefault="00AF3239" w:rsidP="00AA5FB8">
      <w:r w:rsidRPr="00AA5FB8">
        <w:t>Мнение – Н Е М Е Н И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Карточка №5.</w:t>
      </w:r>
    </w:p>
    <w:p w:rsidR="00AF3239" w:rsidRPr="00AA5FB8" w:rsidRDefault="00AF3239" w:rsidP="00AA5FB8">
      <w:r w:rsidRPr="00AA5FB8">
        <w:t xml:space="preserve">Норма – М </w:t>
      </w:r>
      <w:proofErr w:type="gramStart"/>
      <w:r w:rsidRPr="00AA5FB8">
        <w:t>Р</w:t>
      </w:r>
      <w:proofErr w:type="gramEnd"/>
      <w:r w:rsidRPr="00AA5FB8">
        <w:t xml:space="preserve"> А Н О</w:t>
      </w:r>
    </w:p>
    <w:p w:rsidR="00AF3239" w:rsidRPr="00AA5FB8" w:rsidRDefault="00AF3239" w:rsidP="00AA5FB8">
      <w:r w:rsidRPr="00AA5FB8">
        <w:lastRenderedPageBreak/>
        <w:t xml:space="preserve">Забота – Б О </w:t>
      </w:r>
      <w:proofErr w:type="gramStart"/>
      <w:r w:rsidRPr="00AA5FB8">
        <w:t>З</w:t>
      </w:r>
      <w:proofErr w:type="gramEnd"/>
      <w:r w:rsidRPr="00AA5FB8">
        <w:t xml:space="preserve"> А Т А</w:t>
      </w:r>
    </w:p>
    <w:p w:rsidR="00AF3239" w:rsidRPr="00AA5FB8" w:rsidRDefault="00AF3239" w:rsidP="00AA5FB8">
      <w:r w:rsidRPr="00AA5FB8">
        <w:t xml:space="preserve">Выживание – А Н И Ж Е В И В </w:t>
      </w:r>
      <w:proofErr w:type="gramStart"/>
      <w:r w:rsidRPr="00AA5FB8">
        <w:t>Ы</w:t>
      </w:r>
      <w:proofErr w:type="gramEnd"/>
    </w:p>
    <w:p w:rsidR="00AF3239" w:rsidRPr="00AA5FB8" w:rsidRDefault="00AF3239" w:rsidP="00AA5FB8">
      <w:r w:rsidRPr="00AA5FB8">
        <w:t xml:space="preserve">Поступок – С Т У К О </w:t>
      </w:r>
      <w:proofErr w:type="gramStart"/>
      <w:r w:rsidRPr="00AA5FB8">
        <w:t>П</w:t>
      </w:r>
      <w:proofErr w:type="gramEnd"/>
      <w:r w:rsidRPr="00AA5FB8">
        <w:t xml:space="preserve"> О П</w:t>
      </w:r>
    </w:p>
    <w:p w:rsidR="00AF3239" w:rsidRPr="00AA5FB8" w:rsidRDefault="00AF3239" w:rsidP="00AA5FB8">
      <w:r w:rsidRPr="00AA5FB8">
        <w:t xml:space="preserve">Информация – Ф О </w:t>
      </w:r>
      <w:proofErr w:type="gramStart"/>
      <w:r w:rsidRPr="00AA5FB8">
        <w:t>Р</w:t>
      </w:r>
      <w:proofErr w:type="gramEnd"/>
      <w:r w:rsidRPr="00AA5FB8">
        <w:t xml:space="preserve"> Н И Ц И М А Я</w:t>
      </w:r>
    </w:p>
    <w:p w:rsidR="00AF3239" w:rsidRPr="00AA5FB8" w:rsidRDefault="00AF3239" w:rsidP="00AA5FB8">
      <w:r w:rsidRPr="00AA5FB8">
        <w:t xml:space="preserve">Радость – Д О </w:t>
      </w:r>
      <w:proofErr w:type="gramStart"/>
      <w:r w:rsidRPr="00AA5FB8">
        <w:t>Р</w:t>
      </w:r>
      <w:proofErr w:type="gramEnd"/>
      <w:r w:rsidRPr="00AA5FB8">
        <w:t xml:space="preserve"> А С Т Ь</w:t>
      </w:r>
    </w:p>
    <w:p w:rsidR="00AF3239" w:rsidRPr="00AA5FB8" w:rsidRDefault="00AF3239" w:rsidP="00AA5FB8">
      <w:r w:rsidRPr="00AA5FB8">
        <w:t xml:space="preserve">Опека – К Е </w:t>
      </w:r>
      <w:proofErr w:type="gramStart"/>
      <w:r w:rsidRPr="00AA5FB8">
        <w:t>П</w:t>
      </w:r>
      <w:proofErr w:type="gramEnd"/>
      <w:r w:rsidRPr="00AA5FB8">
        <w:t xml:space="preserve"> О А</w:t>
      </w:r>
    </w:p>
    <w:p w:rsidR="00AF3239" w:rsidRPr="00AA5FB8" w:rsidRDefault="00AF3239" w:rsidP="00AA5FB8">
      <w:r w:rsidRPr="00AA5FB8">
        <w:t xml:space="preserve">Согласие – </w:t>
      </w:r>
      <w:proofErr w:type="gramStart"/>
      <w:r w:rsidRPr="00AA5FB8">
        <w:t>С</w:t>
      </w:r>
      <w:proofErr w:type="gramEnd"/>
      <w:r w:rsidRPr="00AA5FB8">
        <w:t xml:space="preserve"> И Л А Г О С Е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ТРЕТИЙ КОНКУРС</w:t>
      </w:r>
    </w:p>
    <w:p w:rsidR="00AF3239" w:rsidRPr="00AA5FB8" w:rsidRDefault="00AF3239" w:rsidP="00AA5FB8">
      <w:r w:rsidRPr="00AA5FB8">
        <w:t>«Живая схема».</w:t>
      </w:r>
    </w:p>
    <w:p w:rsidR="00AF3239" w:rsidRPr="00AA5FB8" w:rsidRDefault="00AF3239" w:rsidP="00AA5FB8">
      <w:r w:rsidRPr="00AA5FB8">
        <w:t>У каждого человека есть не только права, но и обязанности.</w:t>
      </w:r>
    </w:p>
    <w:p w:rsidR="00AF3239" w:rsidRPr="00AA5FB8" w:rsidRDefault="00AF3239" w:rsidP="00AA5FB8">
      <w:r w:rsidRPr="00AA5FB8">
        <w:t>Задание: перед вами листы бумаги. Пожалуйста, зафиксируйте на них основные права детей и их обязанности.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ЧЕТВЕРТЫЙ КОНКУРС</w:t>
      </w:r>
    </w:p>
    <w:p w:rsidR="00AF3239" w:rsidRPr="00AA5FB8" w:rsidRDefault="00AF3239" w:rsidP="00AA5FB8">
      <w:r w:rsidRPr="00AA5FB8">
        <w:t>«Воображаемая страна».</w:t>
      </w:r>
    </w:p>
    <w:p w:rsidR="00AF3239" w:rsidRPr="00AA5FB8" w:rsidRDefault="00AF3239" w:rsidP="00AA5FB8">
      <w:r w:rsidRPr="00AA5FB8">
        <w:t>Задание: на обратной стороне листа изобразите страну вашей мечты. Какие  права детей должны соблюдаться в этой стране.</w:t>
      </w:r>
    </w:p>
    <w:p w:rsidR="00AF3239" w:rsidRPr="00AA5FB8" w:rsidRDefault="00AF3239" w:rsidP="00AA5FB8">
      <w:r w:rsidRPr="00AA5FB8">
        <w:t> </w:t>
      </w:r>
      <w:bookmarkStart w:id="0" w:name="_GoBack"/>
      <w:bookmarkEnd w:id="0"/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ПЯТЫЙ КОНКУРС</w:t>
      </w:r>
    </w:p>
    <w:p w:rsidR="00AF3239" w:rsidRPr="00AA5FB8" w:rsidRDefault="00AF3239" w:rsidP="00AA5FB8">
      <w:r w:rsidRPr="00AA5FB8">
        <w:t>«Блиц-опрос »</w:t>
      </w:r>
    </w:p>
    <w:p w:rsidR="00AF3239" w:rsidRPr="00AA5FB8" w:rsidRDefault="00AF3239" w:rsidP="00AA5FB8">
      <w:r w:rsidRPr="00AA5FB8">
        <w:t>Задание: капитаны команд по очереди, быстро, не задумываясь, отвечают на вопросы ведущего. Кто не ответил – выбывает. Количество полученных балов зависит от числа правильных ответов капитана.</w:t>
      </w:r>
    </w:p>
    <w:p w:rsidR="00AF3239" w:rsidRPr="00AA5FB8" w:rsidRDefault="00AF3239" w:rsidP="00AA5FB8">
      <w:r w:rsidRPr="00AA5FB8">
        <w:t>В каком году была принята Конвенция ООН «О правах ребёнка? Ответ: в 1989.</w:t>
      </w:r>
    </w:p>
    <w:p w:rsidR="00AF3239" w:rsidRPr="00AA5FB8" w:rsidRDefault="00AF3239" w:rsidP="00AA5FB8">
      <w:r w:rsidRPr="00AA5FB8">
        <w:t>Какому событию посвящена дата 20 ноября в календаре мировых дат? Ответ: принятию Конвенции.</w:t>
      </w:r>
    </w:p>
    <w:p w:rsidR="00AF3239" w:rsidRPr="00AA5FB8" w:rsidRDefault="00AF3239" w:rsidP="00AA5FB8">
      <w:r w:rsidRPr="00AA5FB8">
        <w:t>Ребёнок – это человек… (продолжите фразу). Ответ: от 0 до 18 лет.</w:t>
      </w:r>
    </w:p>
    <w:p w:rsidR="00AF3239" w:rsidRPr="00AA5FB8" w:rsidRDefault="00AF3239" w:rsidP="00AA5FB8">
      <w:r w:rsidRPr="00AA5FB8">
        <w:t>Назовите синоним слова «ребёнок». Ответ: «подросток» или «несовершеннолетний».</w:t>
      </w:r>
    </w:p>
    <w:p w:rsidR="00AF3239" w:rsidRPr="00AA5FB8" w:rsidRDefault="00AF3239" w:rsidP="00AA5FB8">
      <w:r w:rsidRPr="00AA5FB8">
        <w:t> До какого возраста (по Конвенции) человек считается ребёнком? Ответ: до 18 лет.</w:t>
      </w:r>
    </w:p>
    <w:p w:rsidR="00AF3239" w:rsidRPr="00AA5FB8" w:rsidRDefault="00AF3239" w:rsidP="00AA5FB8">
      <w:r w:rsidRPr="00AA5FB8">
        <w:lastRenderedPageBreak/>
        <w:t>Кто, в первую очередь, несёт ответственность за воспитание и развитие детей? Ответ: родители.</w:t>
      </w:r>
    </w:p>
    <w:p w:rsidR="00AF3239" w:rsidRPr="00AA5FB8" w:rsidRDefault="00AF3239" w:rsidP="00AA5FB8">
      <w:r w:rsidRPr="00AA5FB8">
        <w:t>Какой документ важнее – Декларация или Конвенция? Ответ: Конвенция.</w:t>
      </w:r>
    </w:p>
    <w:p w:rsidR="00AF3239" w:rsidRPr="00AA5FB8" w:rsidRDefault="00AF3239" w:rsidP="00AA5FB8">
      <w:r w:rsidRPr="00AA5FB8">
        <w:t>Что такое дискриминация? Ответ: ущемление в правах.</w:t>
      </w:r>
    </w:p>
    <w:p w:rsidR="00AF3239" w:rsidRPr="00AA5FB8" w:rsidRDefault="00AF3239" w:rsidP="00AA5FB8">
      <w:r w:rsidRPr="00AA5FB8">
        <w:t>В каком возрасте человек в нашей стране получает паспорт? Ответ: в 14 лет.</w:t>
      </w:r>
    </w:p>
    <w:p w:rsidR="00AF3239" w:rsidRPr="00AA5FB8" w:rsidRDefault="00AF3239" w:rsidP="00AA5FB8">
      <w:r w:rsidRPr="00AA5FB8">
        <w:t>Какой документ является первым документом человека? Ответ: свидетельство о рождении.</w:t>
      </w:r>
    </w:p>
    <w:p w:rsidR="00AF3239" w:rsidRPr="00AA5FB8" w:rsidRDefault="00AF3239" w:rsidP="00AA5FB8">
      <w:r w:rsidRPr="00AA5FB8">
        <w:t>До какого возраста ребёнок не может принимать участия в военных действиях? Ответ: до 15 лет.</w:t>
      </w:r>
    </w:p>
    <w:p w:rsidR="00AF3239" w:rsidRPr="00AA5FB8" w:rsidRDefault="00AF3239" w:rsidP="00AA5FB8">
      <w:r w:rsidRPr="00AA5FB8">
        <w:t>Какой основной международный документ защищает права детей? Ответ: Конвенция «О правах ребенка».</w:t>
      </w:r>
    </w:p>
    <w:p w:rsidR="00AF3239" w:rsidRPr="00AA5FB8" w:rsidRDefault="00AF3239" w:rsidP="00AA5FB8">
      <w:r w:rsidRPr="00AA5FB8">
        <w:t>Подписало ли наше государство Конвенцию о правах ребёнка? Ответ: да.</w:t>
      </w:r>
    </w:p>
    <w:p w:rsidR="00AF3239" w:rsidRPr="00AA5FB8" w:rsidRDefault="00AF3239" w:rsidP="00AA5FB8">
      <w:r w:rsidRPr="00AA5FB8">
        <w:t>В каком году наше государство подписало Конвенцию? Ответ: в 1990.</w:t>
      </w:r>
    </w:p>
    <w:p w:rsidR="00AF3239" w:rsidRPr="00AA5FB8" w:rsidRDefault="00AF3239" w:rsidP="00AA5FB8">
      <w:r w:rsidRPr="00AA5FB8">
        <w:t>Ребёнок имеет не только права, но и… (продолжите фразу). Ответ: обязанности.</w:t>
      </w:r>
    </w:p>
    <w:p w:rsidR="00AF3239" w:rsidRPr="00AA5FB8" w:rsidRDefault="00AF3239" w:rsidP="00AA5FB8">
      <w:r w:rsidRPr="00AA5FB8">
        <w:t>С какого возраста ребенок начинает нести уголовную ответственность? Ответ: с 14 лет.</w:t>
      </w:r>
    </w:p>
    <w:p w:rsidR="00AF3239" w:rsidRPr="00AA5FB8" w:rsidRDefault="00AF3239" w:rsidP="00AA5FB8">
      <w:r w:rsidRPr="00AA5FB8">
        <w:t>В чём разница в правах детей Африки и России? Ответ: права всех детей равны.</w:t>
      </w:r>
    </w:p>
    <w:p w:rsidR="00AF3239" w:rsidRPr="00AA5FB8" w:rsidRDefault="00AF3239" w:rsidP="00AA5FB8">
      <w:r w:rsidRPr="00AA5FB8">
        <w:t>Имеет ли право ребёнок общаться с обоими родителями, если они живут в разных городах и находятся в разводе? Ответ: да.</w:t>
      </w:r>
    </w:p>
    <w:p w:rsidR="00AF3239" w:rsidRPr="00AA5FB8" w:rsidRDefault="00AF3239" w:rsidP="00AA5FB8">
      <w:proofErr w:type="gramStart"/>
      <w:r w:rsidRPr="00AA5FB8">
        <w:t>Может ли ребёнок быть подвергнут</w:t>
      </w:r>
      <w:proofErr w:type="gramEnd"/>
      <w:r w:rsidRPr="00AA5FB8">
        <w:t xml:space="preserve"> смертной казни? Ответ: нет.</w:t>
      </w:r>
    </w:p>
    <w:p w:rsidR="00AF3239" w:rsidRPr="00AA5FB8" w:rsidRDefault="00AF3239" w:rsidP="00AA5FB8">
      <w:r w:rsidRPr="00AA5FB8">
        <w:t>Согласны ли вы с утверждением, что человек 16 лет считается ребёнком? Ответ: да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ШЕСТОЙ КОНКУРС</w:t>
      </w:r>
    </w:p>
    <w:p w:rsidR="00AF3239" w:rsidRPr="00AA5FB8" w:rsidRDefault="00AF3239" w:rsidP="00AA5FB8">
      <w:r w:rsidRPr="00AA5FB8">
        <w:t>«Ситуации»</w:t>
      </w:r>
    </w:p>
    <w:p w:rsidR="00AF3239" w:rsidRPr="00AA5FB8" w:rsidRDefault="00AF3239" w:rsidP="00AA5FB8">
      <w:r w:rsidRPr="00AA5FB8">
        <w:t>Задание: каждой команде выдаётся бланк с записанной на нем ситуацией. Игрокам необходимо ответить на вопросы: кто является участниками ситуации, чьи и какие права были нарушены, кто из участников предложенной ситуации не выполнил своих обязанностей. После этого предложить свой вариант решения проблемы. За правильный и полный ответ команда получает 5 баллов.</w:t>
      </w:r>
    </w:p>
    <w:p w:rsidR="00AF3239" w:rsidRPr="00AA5FB8" w:rsidRDefault="00AF3239" w:rsidP="00AA5FB8">
      <w:r w:rsidRPr="00AA5FB8">
        <w:t xml:space="preserve">Один школьник постоянно дразнил и обзывал одноклассницу, в конце </w:t>
      </w:r>
      <w:proofErr w:type="gramStart"/>
      <w:r w:rsidRPr="00AA5FB8">
        <w:t>концов</w:t>
      </w:r>
      <w:proofErr w:type="gramEnd"/>
      <w:r w:rsidRPr="00AA5FB8">
        <w:t xml:space="preserve"> она ударила его по голове толстым учебником.</w:t>
      </w:r>
    </w:p>
    <w:p w:rsidR="00AF3239" w:rsidRPr="00AA5FB8" w:rsidRDefault="00AF3239" w:rsidP="00AA5FB8">
      <w:r w:rsidRPr="00AA5FB8">
        <w:t>Учитель, не поверив, что ученик забыл дома дневник, потребовал, чтобы тот вытряхнул содержимое рюкзака. </w:t>
      </w:r>
    </w:p>
    <w:p w:rsidR="00AF3239" w:rsidRPr="00AA5FB8" w:rsidRDefault="00AF3239" w:rsidP="00AA5FB8">
      <w:r w:rsidRPr="00AA5FB8">
        <w:t>Учитель отобрал и прочитал записку, переданную во время урока одним школьником другому.</w:t>
      </w:r>
    </w:p>
    <w:p w:rsidR="00AF3239" w:rsidRPr="00AA5FB8" w:rsidRDefault="00AF3239" w:rsidP="00AA5FB8">
      <w:r w:rsidRPr="00AA5FB8">
        <w:t>Ученикам запрещают курить в школе и вблизи школьных зданий.</w:t>
      </w:r>
    </w:p>
    <w:p w:rsidR="00AF3239" w:rsidRPr="00AA5FB8" w:rsidRDefault="00AF3239" w:rsidP="00AA5FB8">
      <w:r w:rsidRPr="00AA5FB8">
        <w:lastRenderedPageBreak/>
        <w:t>Подросток собрал компанию и устроил ночную вечеринку в квартире.</w:t>
      </w:r>
    </w:p>
    <w:p w:rsidR="00AF3239" w:rsidRPr="00AA5FB8" w:rsidRDefault="00AF3239" w:rsidP="00AA5FB8">
      <w:r w:rsidRPr="00AA5FB8">
        <w:t>Учитель после звонка на перемену задержал всех до следующего урока.</w:t>
      </w:r>
    </w:p>
    <w:p w:rsidR="00AF3239" w:rsidRPr="00AA5FB8" w:rsidRDefault="00AF3239" w:rsidP="00AA5FB8">
      <w:r w:rsidRPr="00AA5FB8">
        <w:t> </w:t>
      </w:r>
    </w:p>
    <w:p w:rsidR="00AF3239" w:rsidRPr="00AA5FB8" w:rsidRDefault="00AF3239" w:rsidP="00AA5FB8">
      <w:r w:rsidRPr="00AA5FB8">
        <w:t>Подведение итогов игры и проведение анкеты</w:t>
      </w:r>
    </w:p>
    <w:p w:rsidR="00AF3239" w:rsidRPr="00AA5FB8" w:rsidRDefault="00AF3239" w:rsidP="00AA5FB8">
      <w:r w:rsidRPr="00AA5FB8">
        <w:t>1. Что такое право?</w:t>
      </w:r>
    </w:p>
    <w:p w:rsidR="00AF3239" w:rsidRPr="00AA5FB8" w:rsidRDefault="00AF3239" w:rsidP="00AA5FB8">
      <w:r w:rsidRPr="00AA5FB8">
        <w:t>2. Какие права у тебя есть?</w:t>
      </w:r>
    </w:p>
    <w:p w:rsidR="00AF3239" w:rsidRPr="00AA5FB8" w:rsidRDefault="00AF3239" w:rsidP="00AA5FB8">
      <w:r w:rsidRPr="00AA5FB8">
        <w:t>3. Достаточно ли прав у детей?</w:t>
      </w:r>
    </w:p>
    <w:p w:rsidR="00AF3239" w:rsidRPr="00AA5FB8" w:rsidRDefault="00AF3239" w:rsidP="00AA5FB8">
      <w:r w:rsidRPr="00AA5FB8">
        <w:t>(да, нет, не знаю)</w:t>
      </w:r>
    </w:p>
    <w:p w:rsidR="00AF3239" w:rsidRPr="00AA5FB8" w:rsidRDefault="00AF3239" w:rsidP="00AA5FB8">
      <w:r w:rsidRPr="00AA5FB8">
        <w:t>4. Какую роль играют права в жизни человека?</w:t>
      </w:r>
    </w:p>
    <w:p w:rsidR="00AF3239" w:rsidRPr="00AA5FB8" w:rsidRDefault="00AF3239" w:rsidP="00AA5FB8">
      <w:r w:rsidRPr="00AA5FB8">
        <w:t>(очень большую, не очень большую, маленькую, никакой, не знаю)</w:t>
      </w:r>
    </w:p>
    <w:p w:rsidR="00AF3239" w:rsidRPr="00AA5FB8" w:rsidRDefault="00AF3239" w:rsidP="00AA5FB8">
      <w:r w:rsidRPr="00AA5FB8">
        <w:t>5.Можешь ли ты добиться, чтобы твои права уважали?</w:t>
      </w:r>
    </w:p>
    <w:p w:rsidR="00AF3239" w:rsidRPr="00AA5FB8" w:rsidRDefault="00AF3239" w:rsidP="00AA5FB8">
      <w:r w:rsidRPr="00AA5FB8">
        <w:t>(да, нет, не знаю)</w:t>
      </w:r>
    </w:p>
    <w:p w:rsidR="00AF3239" w:rsidRPr="00AA5FB8" w:rsidRDefault="00AF3239" w:rsidP="00AA5FB8">
      <w:r w:rsidRPr="00AA5FB8">
        <w:t>6.Какие черты характера помогают добиться уважения своих прав?</w:t>
      </w:r>
    </w:p>
    <w:p w:rsidR="00AF3239" w:rsidRPr="00AA5FB8" w:rsidRDefault="00AF3239" w:rsidP="00AA5FB8">
      <w:r w:rsidRPr="00AA5FB8">
        <w:t>7.Как защищают права ребенка в нашей стране?</w:t>
      </w:r>
    </w:p>
    <w:p w:rsidR="00AF3239" w:rsidRPr="00AA5FB8" w:rsidRDefault="00AF3239" w:rsidP="00AA5FB8">
      <w:r w:rsidRPr="00AA5FB8">
        <w:t>(хорошо, плохо, никак, не знаю)</w:t>
      </w:r>
    </w:p>
    <w:p w:rsidR="00AF3239" w:rsidRPr="00AA5FB8" w:rsidRDefault="00AF3239" w:rsidP="00AA5FB8">
      <w:r w:rsidRPr="00AA5FB8">
        <w:t>8. Какие права ты считаешь самыми важными для человека?</w:t>
      </w:r>
    </w:p>
    <w:p w:rsidR="00AF3239" w:rsidRPr="00AA5FB8" w:rsidRDefault="00AF3239" w:rsidP="00AA5FB8">
      <w:r w:rsidRPr="00AA5FB8">
        <w:t>9. Кто больше нуждается в защите своих прав?</w:t>
      </w:r>
    </w:p>
    <w:p w:rsidR="00AF3239" w:rsidRPr="00AA5FB8" w:rsidRDefault="00AF3239" w:rsidP="00AA5FB8">
      <w:r w:rsidRPr="00AA5FB8">
        <w:t>10. Какие права ты включил бы в школьную конституцию, если бы её составили?</w:t>
      </w:r>
    </w:p>
    <w:p w:rsidR="00AF3239" w:rsidRPr="00AA5FB8" w:rsidRDefault="00AF3239" w:rsidP="00AA5FB8">
      <w:r w:rsidRPr="00AA5FB8">
        <w:t>11. Как ты считаешь</w:t>
      </w:r>
      <w:proofErr w:type="gramStart"/>
      <w:r w:rsidRPr="00AA5FB8">
        <w:t xml:space="preserve"> ,</w:t>
      </w:r>
      <w:proofErr w:type="gramEnd"/>
      <w:r w:rsidRPr="00AA5FB8">
        <w:t xml:space="preserve"> в каком возрасте надо говорить детям об  их правах?</w:t>
      </w:r>
    </w:p>
    <w:p w:rsidR="00B217AE" w:rsidRPr="00AA5FB8" w:rsidRDefault="00B217AE" w:rsidP="00AA5FB8"/>
    <w:sectPr w:rsidR="00B217AE" w:rsidRPr="00AA5FB8" w:rsidSect="00B2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D82"/>
    <w:multiLevelType w:val="multilevel"/>
    <w:tmpl w:val="56F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B3E46"/>
    <w:multiLevelType w:val="multilevel"/>
    <w:tmpl w:val="9822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5028A0"/>
    <w:multiLevelType w:val="multilevel"/>
    <w:tmpl w:val="72AA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3239"/>
    <w:rsid w:val="00AA5FB8"/>
    <w:rsid w:val="00AF3239"/>
    <w:rsid w:val="00B217AE"/>
    <w:rsid w:val="00BA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3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323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A5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F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пк2</cp:lastModifiedBy>
  <cp:revision>3</cp:revision>
  <cp:lastPrinted>2018-12-10T09:37:00Z</cp:lastPrinted>
  <dcterms:created xsi:type="dcterms:W3CDTF">2018-12-10T09:20:00Z</dcterms:created>
  <dcterms:modified xsi:type="dcterms:W3CDTF">2018-12-10T09:38:00Z</dcterms:modified>
</cp:coreProperties>
</file>