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13" w:rsidRDefault="009147D7" w:rsidP="00751113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№ 2</w:t>
      </w:r>
      <w:r w:rsidR="00751113">
        <w:rPr>
          <w:rFonts w:ascii="Times New Roman" w:hAnsi="Times New Roman" w:cs="Times New Roman"/>
          <w:bCs/>
          <w:iCs/>
          <w:sz w:val="28"/>
          <w:szCs w:val="28"/>
        </w:rPr>
        <w:t xml:space="preserve"> к письму </w:t>
      </w:r>
    </w:p>
    <w:p w:rsidR="00751113" w:rsidRDefault="00751113" w:rsidP="00751113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УГСЗН Ростовской области</w:t>
      </w:r>
    </w:p>
    <w:p w:rsidR="00751113" w:rsidRDefault="00751113" w:rsidP="00751113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от_________ №_________</w:t>
      </w:r>
    </w:p>
    <w:p w:rsidR="00751113" w:rsidRDefault="00751113" w:rsidP="0055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113" w:rsidRDefault="00751113" w:rsidP="0055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113" w:rsidRDefault="00751113" w:rsidP="0055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953" w:rsidRDefault="009147D7" w:rsidP="00556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386715</wp:posOffset>
            </wp:positionH>
            <wp:positionV relativeFrom="margin">
              <wp:posOffset>1624330</wp:posOffset>
            </wp:positionV>
            <wp:extent cx="4992370" cy="7063105"/>
            <wp:effectExtent l="19050" t="0" r="0" b="0"/>
            <wp:wrapSquare wrapText="bothSides"/>
            <wp:docPr id="1" name="Рисунок 0" descr="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706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953" w:rsidRPr="00133953" w:rsidRDefault="00133953" w:rsidP="00133953">
      <w:r w:rsidRPr="00133953">
        <w:t xml:space="preserve">    </w:t>
      </w:r>
    </w:p>
    <w:sectPr w:rsidR="00133953" w:rsidRPr="00133953" w:rsidSect="0000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68BC"/>
    <w:rsid w:val="0000287F"/>
    <w:rsid w:val="000D7CB7"/>
    <w:rsid w:val="00133953"/>
    <w:rsid w:val="00353DC3"/>
    <w:rsid w:val="005568BC"/>
    <w:rsid w:val="007127CF"/>
    <w:rsid w:val="00751113"/>
    <w:rsid w:val="0091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68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v_dzema</dc:creator>
  <cp:keywords/>
  <dc:description/>
  <cp:lastModifiedBy>v_dzema</cp:lastModifiedBy>
  <cp:revision>5</cp:revision>
  <dcterms:created xsi:type="dcterms:W3CDTF">2023-06-26T10:03:00Z</dcterms:created>
  <dcterms:modified xsi:type="dcterms:W3CDTF">2023-06-27T07:50:00Z</dcterms:modified>
</cp:coreProperties>
</file>