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BB" w:rsidRDefault="00AE3FBB" w:rsidP="00CD5B97">
      <w:pPr>
        <w:pStyle w:val="a7"/>
      </w:pPr>
    </w:p>
    <w:p w:rsidR="00AE3FBB" w:rsidRDefault="00AE3FBB" w:rsidP="00CD5B97">
      <w:pPr>
        <w:pStyle w:val="a7"/>
      </w:pPr>
    </w:p>
    <w:p w:rsidR="00AE3FBB" w:rsidRDefault="00AE3FBB" w:rsidP="00CD5B97">
      <w:pPr>
        <w:pStyle w:val="a7"/>
      </w:pPr>
    </w:p>
    <w:p w:rsidR="00AE3FBB" w:rsidRPr="00AE3FBB" w:rsidRDefault="00CD5B97" w:rsidP="00CD5B97">
      <w:pPr>
        <w:pStyle w:val="a7"/>
        <w:rPr>
          <w:rFonts w:ascii="Times New Roman" w:hAnsi="Times New Roman" w:cs="Times New Roman"/>
        </w:rPr>
      </w:pPr>
      <w:r w:rsidRPr="00AE3FBB">
        <w:rPr>
          <w:rFonts w:ascii="Times New Roman" w:hAnsi="Times New Roman" w:cs="Times New Roman"/>
        </w:rPr>
        <w:t xml:space="preserve">Согласовано                                                                      </w:t>
      </w:r>
      <w:r w:rsidR="00900E9D" w:rsidRPr="00AE3FBB">
        <w:rPr>
          <w:rFonts w:ascii="Times New Roman" w:hAnsi="Times New Roman" w:cs="Times New Roman"/>
        </w:rPr>
        <w:t xml:space="preserve">             </w:t>
      </w:r>
    </w:p>
    <w:p w:rsidR="00CD5B97" w:rsidRPr="00AE3FBB" w:rsidRDefault="00900E9D" w:rsidP="00CD5B97">
      <w:pPr>
        <w:pStyle w:val="a7"/>
        <w:rPr>
          <w:rFonts w:ascii="Times New Roman" w:hAnsi="Times New Roman" w:cs="Times New Roman"/>
        </w:rPr>
      </w:pPr>
      <w:r w:rsidRPr="00AE3FBB">
        <w:rPr>
          <w:rFonts w:ascii="Times New Roman" w:hAnsi="Times New Roman" w:cs="Times New Roman"/>
        </w:rPr>
        <w:t xml:space="preserve">     </w:t>
      </w:r>
      <w:r w:rsidR="00AE3FBB" w:rsidRPr="00AE3FBB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E3FBB">
        <w:rPr>
          <w:rFonts w:ascii="Times New Roman" w:hAnsi="Times New Roman" w:cs="Times New Roman"/>
        </w:rPr>
        <w:t xml:space="preserve">                      </w:t>
      </w:r>
      <w:r w:rsidRPr="00AE3FBB">
        <w:rPr>
          <w:rFonts w:ascii="Times New Roman" w:hAnsi="Times New Roman" w:cs="Times New Roman"/>
        </w:rPr>
        <w:t xml:space="preserve"> </w:t>
      </w:r>
      <w:r w:rsidR="00CD5B97" w:rsidRPr="00AE3FBB">
        <w:rPr>
          <w:rFonts w:ascii="Times New Roman" w:hAnsi="Times New Roman" w:cs="Times New Roman"/>
        </w:rPr>
        <w:t>Утверждено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CD5B97">
        <w:rPr>
          <w:rFonts w:ascii="Times New Roman" w:hAnsi="Times New Roman" w:cs="Times New Roman"/>
          <w:sz w:val="24"/>
          <w:szCs w:val="24"/>
        </w:rPr>
        <w:tab/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Директор МБОУ «</w:t>
      </w:r>
      <w:proofErr w:type="spellStart"/>
      <w:r w:rsidRPr="00CD5B97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Pr="00CD5B97">
        <w:rPr>
          <w:rFonts w:ascii="Times New Roman" w:hAnsi="Times New Roman" w:cs="Times New Roman"/>
          <w:sz w:val="24"/>
          <w:szCs w:val="24"/>
        </w:rPr>
        <w:t xml:space="preserve"> ООШ»                                                                      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CD5B97">
        <w:rPr>
          <w:rFonts w:ascii="Times New Roman" w:hAnsi="Times New Roman" w:cs="Times New Roman"/>
          <w:b/>
          <w:sz w:val="24"/>
          <w:szCs w:val="24"/>
        </w:rPr>
        <w:t>__Степанова</w:t>
      </w:r>
      <w:proofErr w:type="spellEnd"/>
      <w:r w:rsidRPr="00CD5B97">
        <w:rPr>
          <w:rFonts w:ascii="Times New Roman" w:hAnsi="Times New Roman" w:cs="Times New Roman"/>
          <w:b/>
          <w:sz w:val="24"/>
          <w:szCs w:val="24"/>
        </w:rPr>
        <w:t xml:space="preserve"> Н.В.</w:t>
      </w:r>
      <w:r w:rsidRPr="00CD5B97">
        <w:rPr>
          <w:rFonts w:ascii="Times New Roman" w:hAnsi="Times New Roman" w:cs="Times New Roman"/>
          <w:b/>
          <w:sz w:val="24"/>
          <w:szCs w:val="24"/>
        </w:rPr>
        <w:tab/>
      </w:r>
      <w:r w:rsidR="00900E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CD5B97">
        <w:rPr>
          <w:rFonts w:ascii="Times New Roman" w:hAnsi="Times New Roman" w:cs="Times New Roman"/>
          <w:b/>
          <w:sz w:val="24"/>
          <w:szCs w:val="24"/>
        </w:rPr>
        <w:t>________Л.И. Зарин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5B97" w:rsidRPr="00CD5B97" w:rsidRDefault="00CD5B97" w:rsidP="00CD5B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ГРАФИК   ПРОВЕДЕНИЯ   ПРОМЕЖУТОЧНОЙ АТТЕСТАЦИИ в 1-8 КЛАССАХ</w:t>
      </w:r>
    </w:p>
    <w:p w:rsidR="00CD5B97" w:rsidRPr="00CD5B97" w:rsidRDefault="00CD5B97" w:rsidP="00CD5B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D5B97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Pr="00CD5B97">
        <w:rPr>
          <w:rFonts w:ascii="Times New Roman" w:hAnsi="Times New Roman" w:cs="Times New Roman"/>
          <w:sz w:val="24"/>
          <w:szCs w:val="24"/>
        </w:rPr>
        <w:t xml:space="preserve"> ООШ»</w:t>
      </w:r>
      <w:r w:rsidR="00421E90">
        <w:rPr>
          <w:rFonts w:ascii="Times New Roman" w:hAnsi="Times New Roman" w:cs="Times New Roman"/>
          <w:sz w:val="24"/>
          <w:szCs w:val="24"/>
        </w:rPr>
        <w:t xml:space="preserve"> в 2020-2021 учебном году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779" w:type="dxa"/>
        <w:tblInd w:w="-1173" w:type="dxa"/>
        <w:tblLayout w:type="fixed"/>
        <w:tblLook w:val="0000"/>
      </w:tblPr>
      <w:tblGrid>
        <w:gridCol w:w="997"/>
        <w:gridCol w:w="2264"/>
        <w:gridCol w:w="1558"/>
        <w:gridCol w:w="852"/>
        <w:gridCol w:w="992"/>
        <w:gridCol w:w="1985"/>
        <w:gridCol w:w="2131"/>
      </w:tblGrid>
      <w:tr w:rsidR="00CD5B97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Ассистент</w:t>
            </w:r>
          </w:p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5B97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2F6FCB" w:rsidRDefault="00E44173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2F6FCB" w:rsidRPr="002F6FCB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  <w:p w:rsidR="00CD5B97" w:rsidRPr="00AE3874" w:rsidRDefault="00CD5B97" w:rsidP="00CD5B9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2F6FCB" w:rsidRDefault="002F6FCB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CD5B97" w:rsidRPr="000060B4" w:rsidRDefault="00CD5B97" w:rsidP="00CD5B9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CD5B97" w:rsidRDefault="000060B4" w:rsidP="00987D49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87D49"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Зарин.</w:t>
            </w:r>
            <w:r w:rsidR="00987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87D49"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Л.И.</w:t>
            </w:r>
          </w:p>
        </w:tc>
      </w:tr>
      <w:tr w:rsidR="00AE3874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AE387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2F6FCB" w:rsidRDefault="00E44173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2F6FCB" w:rsidRPr="002F6FCB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2F6FCB" w:rsidRDefault="002F6FCB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74" w:rsidRPr="00CD5B97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Зарин.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Л.И.</w:t>
            </w:r>
          </w:p>
        </w:tc>
      </w:tr>
      <w:tr w:rsidR="00CD5B97" w:rsidRPr="00963AA4" w:rsidTr="004B2C8A">
        <w:trPr>
          <w:trHeight w:val="651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E3FBB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B4"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2AB5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B2C8A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BC7FE1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BF4FA2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17DE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417DE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  <w:r w:rsidR="000060B4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F417D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F417DE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</w:t>
            </w:r>
            <w:r w:rsidR="00B2405D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63AA4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63AA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060B4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060B4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</w:t>
            </w:r>
            <w:proofErr w:type="gram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Техники чтения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вслух на время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00E9D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</w:tr>
      <w:tr w:rsidR="00CD5B97" w:rsidRPr="00963AA4" w:rsidTr="004B2C8A">
        <w:trPr>
          <w:trHeight w:val="531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417D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D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2AB5" w:rsidRPr="00963A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3E" w:rsidRPr="00963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B2C8A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93E" w:rsidRPr="00963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Измайлова В.П.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</w:t>
            </w:r>
            <w:proofErr w:type="gram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</w:tr>
      <w:tr w:rsidR="00CD5B97" w:rsidRPr="00963AA4" w:rsidTr="004B2C8A">
        <w:trPr>
          <w:trHeight w:val="315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3AA4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Силина В.Ю.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5B97" w:rsidRPr="00963AA4" w:rsidTr="004B2C8A">
        <w:trPr>
          <w:trHeight w:val="531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A2AB5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А.А.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270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3AA4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Путенков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В. 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AE3874" w:rsidP="00AE3874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1E9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Измайлова В.П.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300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Путенков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330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987D49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А.А.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264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421E90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2F6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86673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Виноградов А.В.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</w:tbl>
    <w:p w:rsidR="00CD5B97" w:rsidRPr="00963AA4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A234C" w:rsidRPr="00963AA4" w:rsidRDefault="006A234C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Pr="00963AA4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CC5" w:rsidRDefault="00D43CC5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85306" w:rsidRDefault="00785306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85306" w:rsidRDefault="00785306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785306" w:rsidSect="00AA5EF5">
      <w:pgSz w:w="11906" w:h="16838"/>
      <w:pgMar w:top="18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B97"/>
    <w:rsid w:val="000060B4"/>
    <w:rsid w:val="00086673"/>
    <w:rsid w:val="0023393E"/>
    <w:rsid w:val="002F6FCB"/>
    <w:rsid w:val="0031072E"/>
    <w:rsid w:val="003149B7"/>
    <w:rsid w:val="003B73C8"/>
    <w:rsid w:val="00417486"/>
    <w:rsid w:val="00421E90"/>
    <w:rsid w:val="004B2C8A"/>
    <w:rsid w:val="00525861"/>
    <w:rsid w:val="006A234C"/>
    <w:rsid w:val="00785306"/>
    <w:rsid w:val="00893FB5"/>
    <w:rsid w:val="00900E9D"/>
    <w:rsid w:val="009116A5"/>
    <w:rsid w:val="00932706"/>
    <w:rsid w:val="00963AA4"/>
    <w:rsid w:val="00987D49"/>
    <w:rsid w:val="00A54595"/>
    <w:rsid w:val="00AA5EF5"/>
    <w:rsid w:val="00AE3874"/>
    <w:rsid w:val="00AE3FBB"/>
    <w:rsid w:val="00B2405D"/>
    <w:rsid w:val="00B864F5"/>
    <w:rsid w:val="00BF4FA2"/>
    <w:rsid w:val="00CD5B97"/>
    <w:rsid w:val="00D43CC5"/>
    <w:rsid w:val="00E44173"/>
    <w:rsid w:val="00F417DE"/>
    <w:rsid w:val="00FA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D5B9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CD5B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CD5B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D5B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CD5B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479DB-1249-4343-B848-6FF212FF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2019-05-15T11:41:00Z</cp:lastPrinted>
  <dcterms:created xsi:type="dcterms:W3CDTF">2017-05-04T12:23:00Z</dcterms:created>
  <dcterms:modified xsi:type="dcterms:W3CDTF">2021-05-19T05:55:00Z</dcterms:modified>
</cp:coreProperties>
</file>