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6F" w:rsidRPr="00367677" w:rsidRDefault="000B596F" w:rsidP="000B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677">
        <w:rPr>
          <w:rFonts w:ascii="Times New Roman" w:hAnsi="Times New Roman" w:cs="Times New Roman"/>
          <w:b/>
          <w:sz w:val="28"/>
          <w:szCs w:val="28"/>
        </w:rPr>
        <w:t>МБОУ «Ротовская основная общеобразовательная школа»</w:t>
      </w:r>
    </w:p>
    <w:p w:rsidR="000B596F" w:rsidRDefault="000B596F" w:rsidP="000B5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677" w:rsidRDefault="000B596F" w:rsidP="000B5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спортивно-оздоровительных мероприятий </w:t>
      </w:r>
    </w:p>
    <w:p w:rsidR="0026605B" w:rsidRDefault="00F92DB9" w:rsidP="000B59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0B596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36D0B" w:rsidRDefault="00536D0B" w:rsidP="000B59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87"/>
        <w:gridCol w:w="4383"/>
        <w:gridCol w:w="2126"/>
        <w:gridCol w:w="2375"/>
      </w:tblGrid>
      <w:tr w:rsidR="000B596F" w:rsidTr="000B596F">
        <w:tc>
          <w:tcPr>
            <w:tcW w:w="687" w:type="dxa"/>
          </w:tcPr>
          <w:p w:rsidR="000B596F" w:rsidRPr="000B596F" w:rsidRDefault="000B596F" w:rsidP="000B5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9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83" w:type="dxa"/>
          </w:tcPr>
          <w:p w:rsidR="000B596F" w:rsidRPr="000B596F" w:rsidRDefault="000B596F" w:rsidP="000B5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96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2126" w:type="dxa"/>
          </w:tcPr>
          <w:p w:rsidR="000B596F" w:rsidRPr="000B596F" w:rsidRDefault="000B596F" w:rsidP="000B5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96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75" w:type="dxa"/>
          </w:tcPr>
          <w:p w:rsidR="000B596F" w:rsidRPr="000B596F" w:rsidRDefault="000B596F" w:rsidP="000B5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96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0B596F" w:rsidTr="000B596F">
        <w:tc>
          <w:tcPr>
            <w:tcW w:w="687" w:type="dxa"/>
          </w:tcPr>
          <w:p w:rsidR="000B596F" w:rsidRDefault="000B596F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3" w:type="dxa"/>
          </w:tcPr>
          <w:p w:rsidR="000B596F" w:rsidRPr="000B596F" w:rsidRDefault="000B596F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работы </w:t>
            </w:r>
            <w:r w:rsidRPr="000B596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спортивных секций.</w:t>
            </w:r>
          </w:p>
        </w:tc>
        <w:tc>
          <w:tcPr>
            <w:tcW w:w="2126" w:type="dxa"/>
          </w:tcPr>
          <w:p w:rsidR="000B596F" w:rsidRDefault="000B596F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0B596F" w:rsidRDefault="000B596F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3" w:type="dxa"/>
          </w:tcPr>
          <w:p w:rsidR="00367677" w:rsidRDefault="00367677" w:rsidP="000B596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Сдача норм ГТО.</w:t>
            </w:r>
          </w:p>
        </w:tc>
        <w:tc>
          <w:tcPr>
            <w:tcW w:w="2126" w:type="dxa"/>
          </w:tcPr>
          <w:p w:rsidR="00367677" w:rsidRDefault="00367677" w:rsidP="00AC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367677" w:rsidRDefault="00367677" w:rsidP="00AC3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83" w:type="dxa"/>
          </w:tcPr>
          <w:p w:rsidR="00367677" w:rsidRPr="000B596F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9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</w:t>
            </w:r>
            <w:r w:rsidR="00B719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Днях Здоровья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B71918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2375" w:type="dxa"/>
          </w:tcPr>
          <w:p w:rsidR="00367677" w:rsidRDefault="00B71918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3" w:type="dxa"/>
          </w:tcPr>
          <w:p w:rsidR="00367677" w:rsidRPr="000B596F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96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Спортивная игра «Папа, мама, я – спортивная семья»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83" w:type="dxa"/>
          </w:tcPr>
          <w:p w:rsidR="00367677" w:rsidRPr="000B596F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96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Соревнования по волейболу.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367677" w:rsidRDefault="00B71918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Зарин Л.И.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83" w:type="dxa"/>
          </w:tcPr>
          <w:p w:rsidR="00367677" w:rsidRPr="00536D0B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0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Соревнования по мини</w:t>
            </w:r>
            <w:r w:rsidR="00B71918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536D0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футболу.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5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А.В.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83" w:type="dxa"/>
          </w:tcPr>
          <w:p w:rsidR="00367677" w:rsidRPr="00536D0B" w:rsidRDefault="00367677" w:rsidP="000B596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Товарищеская встреча по волейболу с учащимися 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Паниковская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ООШ»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75" w:type="dxa"/>
          </w:tcPr>
          <w:p w:rsidR="00367677" w:rsidRDefault="00367677" w:rsidP="00F2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 А.В. </w:t>
            </w:r>
            <w:r w:rsidR="00B71918">
              <w:rPr>
                <w:rFonts w:ascii="Times New Roman" w:hAnsi="Times New Roman" w:cs="Times New Roman"/>
                <w:sz w:val="28"/>
                <w:szCs w:val="28"/>
              </w:rPr>
              <w:t>Зарин Л.И.</w:t>
            </w:r>
          </w:p>
        </w:tc>
      </w:tr>
      <w:tr w:rsidR="00367677" w:rsidTr="000B596F">
        <w:tc>
          <w:tcPr>
            <w:tcW w:w="687" w:type="dxa"/>
          </w:tcPr>
          <w:p w:rsidR="00367677" w:rsidRDefault="00367677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83" w:type="dxa"/>
          </w:tcPr>
          <w:p w:rsidR="00367677" w:rsidRPr="00536D0B" w:rsidRDefault="00367677" w:rsidP="000B596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C5B54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Военно-спортивный</w:t>
            </w:r>
            <w:r w:rsidRPr="00A37A2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536D0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онкурс «А, ну-ка, мальчики!</w:t>
            </w:r>
            <w:r w:rsidR="00132804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367677" w:rsidRDefault="00367677" w:rsidP="00F2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А.В.</w:t>
            </w:r>
          </w:p>
        </w:tc>
      </w:tr>
      <w:tr w:rsidR="00132804" w:rsidTr="000B596F">
        <w:tc>
          <w:tcPr>
            <w:tcW w:w="687" w:type="dxa"/>
          </w:tcPr>
          <w:p w:rsidR="00132804" w:rsidRDefault="00132804" w:rsidP="002C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83" w:type="dxa"/>
          </w:tcPr>
          <w:p w:rsidR="00132804" w:rsidRPr="001C5B54" w:rsidRDefault="00132804" w:rsidP="000B596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Товарищеская встреча по волейболу между учениками и учителями</w:t>
            </w:r>
          </w:p>
        </w:tc>
        <w:tc>
          <w:tcPr>
            <w:tcW w:w="2126" w:type="dxa"/>
          </w:tcPr>
          <w:p w:rsidR="00132804" w:rsidRDefault="00132804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75" w:type="dxa"/>
          </w:tcPr>
          <w:p w:rsidR="00132804" w:rsidRDefault="00B71918" w:rsidP="00F2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Зарин Л.И.</w:t>
            </w:r>
          </w:p>
        </w:tc>
      </w:tr>
      <w:tr w:rsidR="00367677" w:rsidTr="000B596F">
        <w:tc>
          <w:tcPr>
            <w:tcW w:w="687" w:type="dxa"/>
          </w:tcPr>
          <w:p w:rsidR="00367677" w:rsidRDefault="00132804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676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3" w:type="dxa"/>
          </w:tcPr>
          <w:p w:rsidR="00367677" w:rsidRPr="00536D0B" w:rsidRDefault="00367677" w:rsidP="000B596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36D0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спортивного праздника «Олимпиада по лёгкой атлетике».</w:t>
            </w:r>
          </w:p>
        </w:tc>
        <w:tc>
          <w:tcPr>
            <w:tcW w:w="2126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367677" w:rsidRDefault="00367677" w:rsidP="000B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</w:tbl>
    <w:p w:rsidR="000B596F" w:rsidRPr="000B596F" w:rsidRDefault="000B596F" w:rsidP="000B59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596F" w:rsidRPr="000B596F" w:rsidSect="000B59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96F"/>
    <w:rsid w:val="000B596F"/>
    <w:rsid w:val="00132804"/>
    <w:rsid w:val="001C5B54"/>
    <w:rsid w:val="0026605B"/>
    <w:rsid w:val="00277BDC"/>
    <w:rsid w:val="00367677"/>
    <w:rsid w:val="00536D0B"/>
    <w:rsid w:val="005A5782"/>
    <w:rsid w:val="009D7D27"/>
    <w:rsid w:val="00B257BF"/>
    <w:rsid w:val="00B71918"/>
    <w:rsid w:val="00F9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Богданова</dc:creator>
  <cp:keywords/>
  <dc:description/>
  <cp:lastModifiedBy>User</cp:lastModifiedBy>
  <cp:revision>9</cp:revision>
  <dcterms:created xsi:type="dcterms:W3CDTF">2018-10-28T19:15:00Z</dcterms:created>
  <dcterms:modified xsi:type="dcterms:W3CDTF">2023-10-18T10:15:00Z</dcterms:modified>
</cp:coreProperties>
</file>