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FBB" w:rsidRDefault="00AE3FBB" w:rsidP="00CD5B97">
      <w:pPr>
        <w:pStyle w:val="a7"/>
      </w:pPr>
    </w:p>
    <w:p w:rsidR="00AE3FBB" w:rsidRDefault="00AE3FBB" w:rsidP="00CD5B97">
      <w:pPr>
        <w:pStyle w:val="a7"/>
      </w:pPr>
    </w:p>
    <w:p w:rsidR="00AE3FBB" w:rsidRDefault="00AE3FBB" w:rsidP="00CD5B97">
      <w:pPr>
        <w:pStyle w:val="a7"/>
      </w:pPr>
    </w:p>
    <w:p w:rsidR="00AE3FBB" w:rsidRPr="00AE3FBB" w:rsidRDefault="00CD5B97" w:rsidP="00CD5B97">
      <w:pPr>
        <w:pStyle w:val="a7"/>
        <w:rPr>
          <w:rFonts w:ascii="Times New Roman" w:hAnsi="Times New Roman" w:cs="Times New Roman"/>
        </w:rPr>
      </w:pPr>
      <w:r w:rsidRPr="00AE3FBB">
        <w:rPr>
          <w:rFonts w:ascii="Times New Roman" w:hAnsi="Times New Roman" w:cs="Times New Roman"/>
        </w:rPr>
        <w:t xml:space="preserve">Согласовано                                                                      </w:t>
      </w:r>
      <w:r w:rsidR="00900E9D" w:rsidRPr="00AE3FBB">
        <w:rPr>
          <w:rFonts w:ascii="Times New Roman" w:hAnsi="Times New Roman" w:cs="Times New Roman"/>
        </w:rPr>
        <w:t xml:space="preserve">             </w:t>
      </w:r>
    </w:p>
    <w:p w:rsidR="00CD5B97" w:rsidRPr="00AE3FBB" w:rsidRDefault="00900E9D" w:rsidP="00CD5B97">
      <w:pPr>
        <w:pStyle w:val="a7"/>
        <w:rPr>
          <w:rFonts w:ascii="Times New Roman" w:hAnsi="Times New Roman" w:cs="Times New Roman"/>
        </w:rPr>
      </w:pPr>
      <w:r w:rsidRPr="00AE3FBB">
        <w:rPr>
          <w:rFonts w:ascii="Times New Roman" w:hAnsi="Times New Roman" w:cs="Times New Roman"/>
        </w:rPr>
        <w:t xml:space="preserve">     </w:t>
      </w:r>
      <w:r w:rsidR="00AE3FBB" w:rsidRPr="00AE3FBB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AE3FBB">
        <w:rPr>
          <w:rFonts w:ascii="Times New Roman" w:hAnsi="Times New Roman" w:cs="Times New Roman"/>
        </w:rPr>
        <w:t xml:space="preserve">                      </w:t>
      </w:r>
      <w:r w:rsidRPr="00AE3FBB">
        <w:rPr>
          <w:rFonts w:ascii="Times New Roman" w:hAnsi="Times New Roman" w:cs="Times New Roman"/>
        </w:rPr>
        <w:t xml:space="preserve"> </w:t>
      </w:r>
      <w:r w:rsidR="00CD5B97" w:rsidRPr="00AE3FBB">
        <w:rPr>
          <w:rFonts w:ascii="Times New Roman" w:hAnsi="Times New Roman" w:cs="Times New Roman"/>
        </w:rPr>
        <w:t>Утверждено</w:t>
      </w:r>
    </w:p>
    <w:p w:rsidR="00CD5B97" w:rsidRPr="00CD5B97" w:rsidRDefault="00CD5B97" w:rsidP="00CD5B97">
      <w:pPr>
        <w:pStyle w:val="a7"/>
        <w:rPr>
          <w:rFonts w:ascii="Times New Roman" w:hAnsi="Times New Roman" w:cs="Times New Roman"/>
          <w:sz w:val="24"/>
          <w:szCs w:val="24"/>
        </w:rPr>
      </w:pPr>
      <w:r w:rsidRPr="00CD5B97">
        <w:rPr>
          <w:rFonts w:ascii="Times New Roman" w:hAnsi="Times New Roman" w:cs="Times New Roman"/>
          <w:sz w:val="24"/>
          <w:szCs w:val="24"/>
        </w:rPr>
        <w:t>Председатель профкома</w:t>
      </w:r>
      <w:r w:rsidRPr="00CD5B97">
        <w:rPr>
          <w:rFonts w:ascii="Times New Roman" w:hAnsi="Times New Roman" w:cs="Times New Roman"/>
          <w:sz w:val="24"/>
          <w:szCs w:val="24"/>
        </w:rPr>
        <w:tab/>
      </w:r>
    </w:p>
    <w:p w:rsidR="00CD5B97" w:rsidRPr="00CD5B97" w:rsidRDefault="00CD5B97" w:rsidP="00CD5B97">
      <w:pPr>
        <w:pStyle w:val="a7"/>
        <w:rPr>
          <w:rFonts w:ascii="Times New Roman" w:hAnsi="Times New Roman" w:cs="Times New Roman"/>
          <w:sz w:val="24"/>
          <w:szCs w:val="24"/>
        </w:rPr>
      </w:pPr>
      <w:r w:rsidRPr="00CD5B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Директор МБОУ «</w:t>
      </w:r>
      <w:proofErr w:type="spellStart"/>
      <w:r w:rsidRPr="00CD5B97">
        <w:rPr>
          <w:rFonts w:ascii="Times New Roman" w:hAnsi="Times New Roman" w:cs="Times New Roman"/>
          <w:sz w:val="24"/>
          <w:szCs w:val="24"/>
        </w:rPr>
        <w:t>Ротовская</w:t>
      </w:r>
      <w:proofErr w:type="spellEnd"/>
      <w:r w:rsidRPr="00CD5B97">
        <w:rPr>
          <w:rFonts w:ascii="Times New Roman" w:hAnsi="Times New Roman" w:cs="Times New Roman"/>
          <w:sz w:val="24"/>
          <w:szCs w:val="24"/>
        </w:rPr>
        <w:t xml:space="preserve"> ООШ»                                                                      </w:t>
      </w:r>
    </w:p>
    <w:p w:rsidR="00CD5B97" w:rsidRPr="00CD5B97" w:rsidRDefault="00CD5B97" w:rsidP="00CD5B97">
      <w:pPr>
        <w:pStyle w:val="a7"/>
        <w:rPr>
          <w:rFonts w:ascii="Times New Roman" w:hAnsi="Times New Roman" w:cs="Times New Roman"/>
          <w:sz w:val="24"/>
          <w:szCs w:val="24"/>
        </w:rPr>
      </w:pPr>
      <w:proofErr w:type="spellStart"/>
      <w:r w:rsidRPr="00CD5B97">
        <w:rPr>
          <w:rFonts w:ascii="Times New Roman" w:hAnsi="Times New Roman" w:cs="Times New Roman"/>
          <w:b/>
          <w:sz w:val="24"/>
          <w:szCs w:val="24"/>
        </w:rPr>
        <w:t>__Степанова</w:t>
      </w:r>
      <w:proofErr w:type="spellEnd"/>
      <w:r w:rsidRPr="00CD5B97">
        <w:rPr>
          <w:rFonts w:ascii="Times New Roman" w:hAnsi="Times New Roman" w:cs="Times New Roman"/>
          <w:b/>
          <w:sz w:val="24"/>
          <w:szCs w:val="24"/>
        </w:rPr>
        <w:t xml:space="preserve"> Н.В.</w:t>
      </w:r>
      <w:r w:rsidRPr="00CD5B97">
        <w:rPr>
          <w:rFonts w:ascii="Times New Roman" w:hAnsi="Times New Roman" w:cs="Times New Roman"/>
          <w:b/>
          <w:sz w:val="24"/>
          <w:szCs w:val="24"/>
        </w:rPr>
        <w:tab/>
      </w:r>
      <w:r w:rsidR="00900E9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  <w:r w:rsidRPr="00CD5B97">
        <w:rPr>
          <w:rFonts w:ascii="Times New Roman" w:hAnsi="Times New Roman" w:cs="Times New Roman"/>
          <w:b/>
          <w:sz w:val="24"/>
          <w:szCs w:val="24"/>
        </w:rPr>
        <w:t>________Л.И. Зарин</w:t>
      </w:r>
    </w:p>
    <w:p w:rsidR="00CD5B97" w:rsidRPr="00CD5B97" w:rsidRDefault="00CD5B97" w:rsidP="00CD5B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D5B97" w:rsidRPr="00CD5B97" w:rsidRDefault="00CD5B97" w:rsidP="00CD5B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D5B97" w:rsidRPr="00CD5B97" w:rsidRDefault="00CD5B97" w:rsidP="00CD5B9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CD5B97">
        <w:rPr>
          <w:rFonts w:ascii="Times New Roman" w:hAnsi="Times New Roman" w:cs="Times New Roman"/>
          <w:sz w:val="24"/>
          <w:szCs w:val="24"/>
        </w:rPr>
        <w:t>ГРАФИК   ПРОВЕДЕНИЯ   ПРОМЕЖУТОЧНОЙ АТТЕСТАЦИИ в 1-8 КЛАССАХ</w:t>
      </w:r>
    </w:p>
    <w:p w:rsidR="00CD5B97" w:rsidRPr="00CD5B97" w:rsidRDefault="00CD5B97" w:rsidP="00CD5B9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CD5B97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CD5B97">
        <w:rPr>
          <w:rFonts w:ascii="Times New Roman" w:hAnsi="Times New Roman" w:cs="Times New Roman"/>
          <w:sz w:val="24"/>
          <w:szCs w:val="24"/>
        </w:rPr>
        <w:t>Ротовская</w:t>
      </w:r>
      <w:proofErr w:type="spellEnd"/>
      <w:r w:rsidRPr="00CD5B97">
        <w:rPr>
          <w:rFonts w:ascii="Times New Roman" w:hAnsi="Times New Roman" w:cs="Times New Roman"/>
          <w:sz w:val="24"/>
          <w:szCs w:val="24"/>
        </w:rPr>
        <w:t xml:space="preserve"> ООШ»</w:t>
      </w:r>
      <w:r w:rsidR="00474A61">
        <w:rPr>
          <w:rFonts w:ascii="Times New Roman" w:hAnsi="Times New Roman" w:cs="Times New Roman"/>
          <w:sz w:val="24"/>
          <w:szCs w:val="24"/>
        </w:rPr>
        <w:t xml:space="preserve"> в 2018-2019 учебном году</w:t>
      </w:r>
    </w:p>
    <w:p w:rsidR="00CD5B97" w:rsidRPr="00CD5B97" w:rsidRDefault="00CD5B97" w:rsidP="00CD5B97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W w:w="10779" w:type="dxa"/>
        <w:tblInd w:w="-1173" w:type="dxa"/>
        <w:tblLayout w:type="fixed"/>
        <w:tblLook w:val="0000"/>
      </w:tblPr>
      <w:tblGrid>
        <w:gridCol w:w="997"/>
        <w:gridCol w:w="2264"/>
        <w:gridCol w:w="1558"/>
        <w:gridCol w:w="852"/>
        <w:gridCol w:w="992"/>
        <w:gridCol w:w="1985"/>
        <w:gridCol w:w="2131"/>
      </w:tblGrid>
      <w:tr w:rsidR="00CD5B97" w:rsidRPr="00CD5B97" w:rsidTr="004B2C8A"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CD5B97" w:rsidRDefault="00CD5B97" w:rsidP="00CD5B97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B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CD5B97" w:rsidRDefault="00CD5B97" w:rsidP="00CD5B97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B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CD5B97" w:rsidRDefault="00CD5B97" w:rsidP="00CD5B97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B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CD5B97" w:rsidRDefault="00CD5B97" w:rsidP="00CD5B97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B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CD5B97" w:rsidRDefault="00CD5B97" w:rsidP="00CD5B97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B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Время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CD5B97" w:rsidRDefault="00CD5B97" w:rsidP="00CD5B97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B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B97" w:rsidRPr="00CD5B97" w:rsidRDefault="00CD5B97" w:rsidP="00CD5B97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B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Ассистент</w:t>
            </w:r>
          </w:p>
          <w:p w:rsidR="00CD5B97" w:rsidRPr="00CD5B97" w:rsidRDefault="00CD5B97" w:rsidP="00CD5B97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5B97" w:rsidRPr="00CD5B97" w:rsidTr="004B2C8A"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CD5B97" w:rsidRDefault="00CD5B97" w:rsidP="00CD5B97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5B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CD5B97" w:rsidRPr="00CD5B97" w:rsidRDefault="00CD5B97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CD5B97" w:rsidRDefault="00AE3874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CD5B97" w:rsidRDefault="00AE3874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B97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нтрольная работа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2F6FCB" w:rsidRDefault="002F6FCB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6FCB">
              <w:rPr>
                <w:rFonts w:ascii="Times New Roman" w:hAnsi="Times New Roman" w:cs="Times New Roman"/>
                <w:bCs/>
                <w:sz w:val="24"/>
                <w:szCs w:val="24"/>
              </w:rPr>
              <w:t>28.05</w:t>
            </w:r>
          </w:p>
          <w:p w:rsidR="00CD5B97" w:rsidRPr="00AE3874" w:rsidRDefault="00CD5B97" w:rsidP="00CD5B97">
            <w:pPr>
              <w:pStyle w:val="a7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2F6FCB" w:rsidRDefault="002F6FCB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F6FCB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  <w:p w:rsidR="00CD5B97" w:rsidRPr="000060B4" w:rsidRDefault="00CD5B97" w:rsidP="00CD5B97">
            <w:pPr>
              <w:pStyle w:val="a7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CD5B97" w:rsidRDefault="000060B4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B97">
              <w:rPr>
                <w:rFonts w:ascii="Times New Roman" w:hAnsi="Times New Roman" w:cs="Times New Roman"/>
                <w:bCs/>
                <w:sz w:val="24"/>
                <w:szCs w:val="24"/>
              </w:rPr>
              <w:t>Зарин.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D5B97">
              <w:rPr>
                <w:rFonts w:ascii="Times New Roman" w:hAnsi="Times New Roman" w:cs="Times New Roman"/>
                <w:bCs/>
                <w:sz w:val="24"/>
                <w:szCs w:val="24"/>
              </w:rPr>
              <w:t>Л.И.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B97" w:rsidRPr="00CD5B97" w:rsidRDefault="000060B4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Чернецова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Н.А.</w:t>
            </w:r>
          </w:p>
        </w:tc>
      </w:tr>
      <w:tr w:rsidR="00AE3874" w:rsidRPr="00CD5B97" w:rsidTr="004B2C8A"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874" w:rsidRPr="00CD5B97" w:rsidRDefault="00AE3874" w:rsidP="00CD5B97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874" w:rsidRPr="00CD5B97" w:rsidRDefault="000060B4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874" w:rsidRPr="00CD5B97" w:rsidRDefault="000060B4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874" w:rsidRPr="002F6FCB" w:rsidRDefault="002F6FCB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6FCB">
              <w:rPr>
                <w:rFonts w:ascii="Times New Roman" w:hAnsi="Times New Roman" w:cs="Times New Roman"/>
                <w:bCs/>
                <w:sz w:val="24"/>
                <w:szCs w:val="24"/>
              </w:rPr>
              <w:t>21.05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874" w:rsidRPr="002F6FCB" w:rsidRDefault="002F6FCB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F6FCB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874" w:rsidRDefault="000060B4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5B97">
              <w:rPr>
                <w:rFonts w:ascii="Times New Roman" w:hAnsi="Times New Roman" w:cs="Times New Roman"/>
                <w:bCs/>
                <w:sz w:val="24"/>
                <w:szCs w:val="24"/>
              </w:rPr>
              <w:t>Зарин.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D5B97">
              <w:rPr>
                <w:rFonts w:ascii="Times New Roman" w:hAnsi="Times New Roman" w:cs="Times New Roman"/>
                <w:bCs/>
                <w:sz w:val="24"/>
                <w:szCs w:val="24"/>
              </w:rPr>
              <w:t>Л.И.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874" w:rsidRPr="00CD5B97" w:rsidRDefault="000060B4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Чернецова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Н.А.</w:t>
            </w:r>
          </w:p>
        </w:tc>
      </w:tr>
      <w:tr w:rsidR="00CD5B97" w:rsidRPr="00963AA4" w:rsidTr="004B2C8A">
        <w:trPr>
          <w:trHeight w:val="651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D5B97" w:rsidRPr="00963AA4" w:rsidRDefault="000060B4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963AA4" w:rsidRDefault="000060B4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963AA4" w:rsidRDefault="000060B4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E3FBB" w:rsidRPr="00963AA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963AA4" w:rsidRDefault="000060B4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CD5B97" w:rsidRPr="00963AA4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963AA4" w:rsidRDefault="000060B4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Степанова Н.В.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B97" w:rsidRPr="00963AA4" w:rsidRDefault="000060B4" w:rsidP="00CD5B97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Чернецова</w:t>
            </w:r>
            <w:proofErr w:type="spellEnd"/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Н.А.</w:t>
            </w:r>
          </w:p>
        </w:tc>
      </w:tr>
      <w:tr w:rsidR="00CD5B97" w:rsidRPr="00963AA4" w:rsidTr="004B2C8A">
        <w:trPr>
          <w:trHeight w:val="516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963AA4" w:rsidRDefault="000060B4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60B4" w:rsidRPr="00963AA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0060B4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0060B4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A2AB5" w:rsidRPr="00963AA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4B2C8A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5B97" w:rsidRPr="00963AA4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Степанова Н.В.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Зарин Л.И.</w:t>
            </w:r>
          </w:p>
        </w:tc>
      </w:tr>
      <w:tr w:rsidR="00CD5B97" w:rsidRPr="00963AA4" w:rsidTr="004B2C8A">
        <w:trPr>
          <w:trHeight w:val="516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963AA4" w:rsidRDefault="000060B4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0060B4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0060B4" w:rsidP="00BC7FE1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F417DE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F417DE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2 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0060B4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Чернецова</w:t>
            </w:r>
            <w:proofErr w:type="spellEnd"/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Н.А.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Зарин Л.И.</w:t>
            </w:r>
          </w:p>
        </w:tc>
      </w:tr>
      <w:tr w:rsidR="000060B4" w:rsidRPr="00963AA4" w:rsidTr="004B2C8A">
        <w:trPr>
          <w:trHeight w:val="516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0B4" w:rsidRPr="00963AA4" w:rsidRDefault="000060B4" w:rsidP="00CD5B97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60B4" w:rsidRPr="00963AA4" w:rsidRDefault="000060B4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60B4" w:rsidRPr="00963AA4" w:rsidRDefault="000060B4" w:rsidP="00BC7FE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60B4" w:rsidRPr="00963AA4" w:rsidRDefault="00F417DE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60B4" w:rsidRPr="00963AA4" w:rsidRDefault="00F417DE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3 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60B4" w:rsidRPr="00963AA4" w:rsidRDefault="000060B4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Чернецова</w:t>
            </w:r>
            <w:proofErr w:type="spellEnd"/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Н.А.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60B4" w:rsidRPr="00963AA4" w:rsidRDefault="000060B4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Степанова Н.В</w:t>
            </w:r>
            <w:r w:rsidR="00B2405D"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0060B4" w:rsidRPr="00963AA4" w:rsidTr="004B2C8A">
        <w:trPr>
          <w:trHeight w:val="516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0B4" w:rsidRPr="00963AA4" w:rsidRDefault="000060B4" w:rsidP="00CD5B97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60B4" w:rsidRPr="00963AA4" w:rsidRDefault="000060B4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60B4" w:rsidRPr="00963AA4" w:rsidRDefault="000060B4" w:rsidP="00BC7FE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60B4" w:rsidRPr="00963AA4" w:rsidRDefault="00963AA4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60B4" w:rsidRPr="00963AA4" w:rsidRDefault="00963AA4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2 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60B4" w:rsidRPr="00963AA4" w:rsidRDefault="000060B4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Измайлова В.П.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60B4" w:rsidRPr="00963AA4" w:rsidRDefault="000060B4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Чернецова</w:t>
            </w:r>
            <w:proofErr w:type="spellEnd"/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Н.А.</w:t>
            </w:r>
          </w:p>
        </w:tc>
      </w:tr>
      <w:tr w:rsidR="000060B4" w:rsidRPr="00963AA4" w:rsidTr="004B2C8A">
        <w:trPr>
          <w:trHeight w:val="516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60B4" w:rsidRPr="00963AA4" w:rsidRDefault="000060B4" w:rsidP="00CD5B97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60B4" w:rsidRPr="00963AA4" w:rsidRDefault="000060B4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60B4" w:rsidRPr="00963AA4" w:rsidRDefault="000060B4" w:rsidP="00BC7FE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60B4" w:rsidRPr="00963AA4" w:rsidRDefault="000060B4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60B4" w:rsidRPr="00963AA4" w:rsidRDefault="000060B4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4B2C8A"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060B4" w:rsidRPr="00963AA4" w:rsidRDefault="000060B4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Степанова Н.</w:t>
            </w:r>
            <w:proofErr w:type="gramStart"/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060B4" w:rsidRPr="00963AA4" w:rsidRDefault="000060B4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Богданова А.А.</w:t>
            </w:r>
          </w:p>
        </w:tc>
      </w:tr>
      <w:tr w:rsidR="00CD5B97" w:rsidRPr="00963AA4" w:rsidTr="004B2C8A">
        <w:trPr>
          <w:trHeight w:val="516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 xml:space="preserve"> Техники чтения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CD5B97" w:rsidP="00BC7FE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Проверка техники чтения вслух на время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AE3874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900E9D" w:rsidRPr="00963AA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2 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Зарин Л.И.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Чернецова</w:t>
            </w:r>
            <w:proofErr w:type="spellEnd"/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Н.А.</w:t>
            </w:r>
          </w:p>
        </w:tc>
      </w:tr>
      <w:tr w:rsidR="00CD5B97" w:rsidRPr="00963AA4" w:rsidTr="004B2C8A">
        <w:trPr>
          <w:trHeight w:val="531"/>
        </w:trPr>
        <w:tc>
          <w:tcPr>
            <w:tcW w:w="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AE3874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AE3874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F417DE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393E" w:rsidRPr="00963AA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A2AB5" w:rsidRPr="00963AA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3393E" w:rsidRPr="00963A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4B2C8A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393E" w:rsidRPr="00963A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D5B97" w:rsidRPr="00963AA4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AE3874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Измайлова В.П.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Степанова Н.</w:t>
            </w:r>
            <w:proofErr w:type="gramStart"/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</w:p>
        </w:tc>
      </w:tr>
      <w:tr w:rsidR="00CD5B97" w:rsidRPr="00963AA4" w:rsidTr="004B2C8A">
        <w:trPr>
          <w:trHeight w:val="315"/>
        </w:trPr>
        <w:tc>
          <w:tcPr>
            <w:tcW w:w="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AE3874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FA2AB5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  <w:r w:rsidR="00CD5B97"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963AA4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CD5B97" w:rsidRPr="00963AA4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AE3874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Киселёв А.П.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Зарин Л.И.</w:t>
            </w:r>
          </w:p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D5B97" w:rsidRPr="00963AA4" w:rsidTr="004B2C8A">
        <w:trPr>
          <w:trHeight w:val="531"/>
        </w:trPr>
        <w:tc>
          <w:tcPr>
            <w:tcW w:w="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FA2AB5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  <w:r w:rsidR="00CD5B97"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FA2AB5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CD5B97" w:rsidRPr="00963AA4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Богданова А.А.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Степанова Н.В.</w:t>
            </w:r>
          </w:p>
        </w:tc>
      </w:tr>
      <w:tr w:rsidR="00CD5B97" w:rsidRPr="00963AA4" w:rsidTr="004B2C8A">
        <w:trPr>
          <w:trHeight w:val="270"/>
        </w:trPr>
        <w:tc>
          <w:tcPr>
            <w:tcW w:w="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AE3874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AE3874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  <w:r w:rsidR="00CD5B97"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963AA4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CD5B97" w:rsidRPr="00963AA4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AE3874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Зарин Л.И.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5B97" w:rsidRPr="00963AA4" w:rsidRDefault="00AE3874" w:rsidP="00AE3874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Степанова Н.В.</w:t>
            </w:r>
          </w:p>
        </w:tc>
      </w:tr>
      <w:tr w:rsidR="00CD5B97" w:rsidRPr="00963AA4" w:rsidTr="004B2C8A">
        <w:trPr>
          <w:trHeight w:val="516"/>
        </w:trPr>
        <w:tc>
          <w:tcPr>
            <w:tcW w:w="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AE3874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AE3874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AE3874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3393E"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="00CD5B97"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963AA4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CD5B97" w:rsidRPr="00963AA4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AE3874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Измайлова В.П.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5B97" w:rsidRPr="00963AA4" w:rsidRDefault="00AE3874" w:rsidP="00CD5B97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Зарин Л.И.</w:t>
            </w:r>
          </w:p>
        </w:tc>
      </w:tr>
      <w:tr w:rsidR="00CD5B97" w:rsidRPr="00963AA4" w:rsidTr="004B2C8A">
        <w:trPr>
          <w:trHeight w:val="300"/>
        </w:trPr>
        <w:tc>
          <w:tcPr>
            <w:tcW w:w="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AE3874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AE3874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23393E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  <w:r w:rsidR="00CD5B97"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23393E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D5B97" w:rsidRPr="00963AA4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D5B97" w:rsidRPr="00963AA4" w:rsidRDefault="00AE3874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Степанова Н.</w:t>
            </w:r>
            <w:proofErr w:type="gramStart"/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Зарин Л.И.</w:t>
            </w:r>
          </w:p>
        </w:tc>
      </w:tr>
      <w:tr w:rsidR="00CD5B97" w:rsidRPr="00963AA4" w:rsidTr="004B2C8A">
        <w:trPr>
          <w:trHeight w:val="330"/>
        </w:trPr>
        <w:tc>
          <w:tcPr>
            <w:tcW w:w="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963AA4" w:rsidRDefault="00AE3874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963AA4" w:rsidRDefault="00AE3874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  <w:r w:rsidR="00CD5B97"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963AA4" w:rsidRDefault="00FA2AB5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5B97" w:rsidRPr="00963AA4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963AA4" w:rsidRDefault="00AE3874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Богданова А.А.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Степанова Н.В.</w:t>
            </w:r>
          </w:p>
        </w:tc>
      </w:tr>
      <w:tr w:rsidR="00CD5B97" w:rsidRPr="00963AA4" w:rsidTr="004B2C8A">
        <w:trPr>
          <w:trHeight w:val="264"/>
        </w:trPr>
        <w:tc>
          <w:tcPr>
            <w:tcW w:w="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963AA4" w:rsidRDefault="00AE3874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963AA4" w:rsidRDefault="002F6FCB" w:rsidP="00CD5B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CD5B97"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963AA4" w:rsidRDefault="002F6FCB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r w:rsidR="00CD5B97" w:rsidRPr="00963AA4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97" w:rsidRPr="00963AA4" w:rsidRDefault="00086673" w:rsidP="00CD5B9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Виноградов А.В.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B97" w:rsidRPr="00963AA4" w:rsidRDefault="00CD5B97" w:rsidP="00CD5B97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AA4">
              <w:rPr>
                <w:rFonts w:ascii="Times New Roman" w:hAnsi="Times New Roman" w:cs="Times New Roman"/>
                <w:bCs/>
                <w:sz w:val="24"/>
                <w:szCs w:val="24"/>
              </w:rPr>
              <w:t>Зарин Л.И.</w:t>
            </w:r>
          </w:p>
        </w:tc>
      </w:tr>
    </w:tbl>
    <w:p w:rsidR="00CD5B97" w:rsidRPr="00963AA4" w:rsidRDefault="00CD5B97" w:rsidP="00CD5B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A234C" w:rsidRPr="00963AA4" w:rsidRDefault="006A234C" w:rsidP="00CD5B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85306" w:rsidRDefault="00785306" w:rsidP="00CD5B97">
      <w:pPr>
        <w:pStyle w:val="a7"/>
        <w:rPr>
          <w:rFonts w:ascii="Times New Roman" w:hAnsi="Times New Roman" w:cs="Times New Roman"/>
          <w:sz w:val="24"/>
          <w:szCs w:val="24"/>
        </w:rPr>
      </w:pPr>
    </w:p>
    <w:sectPr w:rsidR="00785306" w:rsidSect="00AA5EF5">
      <w:pgSz w:w="11906" w:h="16838"/>
      <w:pgMar w:top="180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5B97"/>
    <w:rsid w:val="000060B4"/>
    <w:rsid w:val="00086673"/>
    <w:rsid w:val="0021555E"/>
    <w:rsid w:val="0023393E"/>
    <w:rsid w:val="002F6FCB"/>
    <w:rsid w:val="0031072E"/>
    <w:rsid w:val="003149B7"/>
    <w:rsid w:val="00417486"/>
    <w:rsid w:val="00474A61"/>
    <w:rsid w:val="004B2C8A"/>
    <w:rsid w:val="00525861"/>
    <w:rsid w:val="006A234C"/>
    <w:rsid w:val="00785306"/>
    <w:rsid w:val="00893FB5"/>
    <w:rsid w:val="00900E9D"/>
    <w:rsid w:val="009116A5"/>
    <w:rsid w:val="00932706"/>
    <w:rsid w:val="00963AA4"/>
    <w:rsid w:val="00AA5EF5"/>
    <w:rsid w:val="00AE3874"/>
    <w:rsid w:val="00AE3FBB"/>
    <w:rsid w:val="00B2405D"/>
    <w:rsid w:val="00B864F5"/>
    <w:rsid w:val="00CD5B97"/>
    <w:rsid w:val="00D43CC5"/>
    <w:rsid w:val="00F417DE"/>
    <w:rsid w:val="00FA2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E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CD5B97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4">
    <w:name w:val="Название Знак"/>
    <w:basedOn w:val="a0"/>
    <w:link w:val="a3"/>
    <w:rsid w:val="00CD5B9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5">
    <w:name w:val="Subtitle"/>
    <w:basedOn w:val="a"/>
    <w:next w:val="a"/>
    <w:link w:val="a6"/>
    <w:uiPriority w:val="11"/>
    <w:qFormat/>
    <w:rsid w:val="00CD5B9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CD5B9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CD5B9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2019-05-15T11:41:00Z</cp:lastPrinted>
  <dcterms:created xsi:type="dcterms:W3CDTF">2017-05-04T12:23:00Z</dcterms:created>
  <dcterms:modified xsi:type="dcterms:W3CDTF">2019-05-15T11:44:00Z</dcterms:modified>
</cp:coreProperties>
</file>