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83" w:rsidRDefault="009D4A83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:rsidR="009D4A83" w:rsidRDefault="009D4A83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:rsidR="003D1099" w:rsidRDefault="00162DF7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eastAsia="Times New Roman" w:hAnsi="Times New Roman" w:cs="Times New Roman"/>
          <w:spacing w:val="10"/>
          <w:sz w:val="20"/>
        </w:rPr>
        <w:t>УТВЕРЖДАЮ</w:t>
      </w:r>
    </w:p>
    <w:p w:rsidR="003D1099" w:rsidRDefault="004B4541" w:rsidP="004B4541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r>
        <w:rPr>
          <w:rFonts w:ascii="Times New Roman" w:eastAsia="Times New Roman" w:hAnsi="Times New Roman" w:cs="Times New Roman"/>
          <w:spacing w:val="10"/>
          <w:sz w:val="20"/>
        </w:rPr>
        <w:t>директор</w:t>
      </w:r>
      <w:r w:rsidR="00162DF7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="00162DF7">
        <w:rPr>
          <w:rFonts w:ascii="Times New Roman" w:eastAsia="Times New Roman" w:hAnsi="Times New Roman" w:cs="Times New Roman"/>
          <w:spacing w:val="10"/>
          <w:sz w:val="20"/>
        </w:rPr>
        <w:t>МБОУ ВСОШ г. Конаково</w:t>
      </w:r>
    </w:p>
    <w:p w:rsidR="009D4A83" w:rsidRDefault="009D4A83" w:rsidP="009D4A83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r>
        <w:rPr>
          <w:rFonts w:ascii="Times New Roman" w:eastAsia="Times New Roman" w:hAnsi="Times New Roman" w:cs="Times New Roman"/>
          <w:noProof/>
          <w:spacing w:val="10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-4445</wp:posOffset>
            </wp:positionV>
            <wp:extent cx="2247900" cy="160685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6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A83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</w:rPr>
        <w:t xml:space="preserve">Д.Д. </w:t>
      </w:r>
      <w:proofErr w:type="spellStart"/>
      <w:r>
        <w:rPr>
          <w:rFonts w:ascii="Times New Roman" w:eastAsia="Times New Roman" w:hAnsi="Times New Roman" w:cs="Times New Roman"/>
          <w:spacing w:val="10"/>
          <w:sz w:val="20"/>
        </w:rPr>
        <w:t>Ваученкова</w:t>
      </w:r>
      <w:proofErr w:type="spellEnd"/>
    </w:p>
    <w:p w:rsidR="004B4541" w:rsidRDefault="004B4541" w:rsidP="009D4A83">
      <w:pPr>
        <w:spacing w:after="80" w:line="240" w:lineRule="auto"/>
        <w:ind w:right="-1"/>
        <w:jc w:val="center"/>
        <w:rPr>
          <w:rFonts w:ascii="Times New Roman" w:eastAsia="Times New Roman" w:hAnsi="Times New Roman" w:cs="Times New Roman"/>
          <w:spacing w:val="10"/>
          <w:sz w:val="20"/>
        </w:rPr>
      </w:pPr>
    </w:p>
    <w:p w:rsidR="004B4541" w:rsidRDefault="004B4541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:rsidR="004B4541" w:rsidRDefault="004B4541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:rsidR="004B4541" w:rsidRDefault="004B4541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:rsidR="004B4541" w:rsidRDefault="004B4541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bookmarkStart w:id="0" w:name="_GoBack"/>
      <w:bookmarkEnd w:id="0"/>
    </w:p>
    <w:p w:rsidR="003D1099" w:rsidRDefault="00162DF7">
      <w:pPr>
        <w:spacing w:before="77"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График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проведения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оценочных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процедур</w:t>
      </w:r>
    </w:p>
    <w:p w:rsidR="003D1099" w:rsidRDefault="00162DF7">
      <w:pPr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МБОУ ВСОШ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онаково</w:t>
      </w:r>
      <w:proofErr w:type="spellEnd"/>
    </w:p>
    <w:p w:rsidR="003D1099" w:rsidRDefault="00162DF7">
      <w:pPr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B4541">
        <w:rPr>
          <w:rFonts w:ascii="Times New Roman" w:eastAsia="Times New Roman" w:hAnsi="Times New Roman" w:cs="Times New Roman"/>
          <w:b/>
          <w:sz w:val="28"/>
        </w:rPr>
        <w:t>2024-2025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году </w:t>
      </w:r>
    </w:p>
    <w:p w:rsidR="003D1099" w:rsidRDefault="003D1099">
      <w:pPr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D1099" w:rsidRDefault="00162DF7">
      <w:pPr>
        <w:spacing w:after="0" w:line="259" w:lineRule="auto"/>
        <w:ind w:left="777" w:right="10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Проведение контроля в рамках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мониторинга качества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образования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7-11 классах очной и очно-заочной формы обучения</w:t>
      </w:r>
    </w:p>
    <w:p w:rsidR="003D1099" w:rsidRDefault="003D1099">
      <w:pPr>
        <w:spacing w:before="10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tbl>
      <w:tblPr>
        <w:tblW w:w="9884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3824"/>
        <w:gridCol w:w="2271"/>
        <w:gridCol w:w="2087"/>
      </w:tblGrid>
      <w:tr w:rsidR="003D1099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ind w:left="319" w:right="3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ind w:left="942" w:right="9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ind w:left="100"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0" w:lineRule="auto"/>
              <w:ind w:left="611" w:right="258" w:hanging="3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Примерные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3D1099" w:rsidTr="004B454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3" w:lineRule="auto"/>
              <w:ind w:left="319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7-11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337" w:right="328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Входной 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всем предметам учебного плана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4B4541">
            <w:pPr>
              <w:spacing w:after="0" w:line="273" w:lineRule="auto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13.09.2024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3D1099" w:rsidRDefault="004B4541">
            <w:pPr>
              <w:spacing w:after="0" w:line="240" w:lineRule="auto"/>
              <w:ind w:left="389"/>
            </w:pPr>
            <w:r>
              <w:rPr>
                <w:rFonts w:ascii="Times New Roman" w:eastAsia="Times New Roman" w:hAnsi="Times New Roman" w:cs="Times New Roman"/>
                <w:sz w:val="24"/>
              </w:rPr>
              <w:t>01.10.2024</w:t>
            </w:r>
          </w:p>
        </w:tc>
      </w:tr>
      <w:tr w:rsidR="003D1099" w:rsidTr="004B454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337" w:right="328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Промежуточный 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 w:rsidP="004B4541">
            <w:pPr>
              <w:spacing w:after="0" w:line="273" w:lineRule="auto"/>
              <w:ind w:left="3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18.10.202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-22.10.202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3D1099" w:rsidTr="004B454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152" w:hanging="14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Промежуточный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первое полугодие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06.12.202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3D1099" w:rsidRDefault="00162DF7" w:rsidP="004B4541">
            <w:pPr>
              <w:spacing w:after="0" w:line="258" w:lineRule="auto"/>
              <w:ind w:left="389"/>
            </w:pPr>
            <w:r>
              <w:rPr>
                <w:rFonts w:ascii="Times New Roman" w:eastAsia="Times New Roman" w:hAnsi="Times New Roman" w:cs="Times New Roman"/>
                <w:sz w:val="24"/>
              </w:rPr>
              <w:t>27.12.202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3D1099" w:rsidTr="004B454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942" w:right="9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Промежуточный 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 w:rsidP="004B4541">
            <w:pPr>
              <w:spacing w:after="0" w:line="274" w:lineRule="auto"/>
              <w:ind w:left="3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15.03.202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-22.03.202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3D1099" w:rsidTr="004B454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941" w:right="9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25.04.202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3D1099" w:rsidRDefault="00162DF7" w:rsidP="004B4541">
            <w:pPr>
              <w:spacing w:after="0" w:line="258" w:lineRule="auto"/>
              <w:ind w:left="389"/>
            </w:pPr>
            <w:r>
              <w:rPr>
                <w:rFonts w:ascii="Times New Roman" w:eastAsia="Times New Roman" w:hAnsi="Times New Roman" w:cs="Times New Roman"/>
                <w:sz w:val="24"/>
              </w:rPr>
              <w:t>23.05.202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3D1099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Административная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100"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474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D1099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3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Административная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471" w:right="96" w:hanging="366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География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3" w:lineRule="auto"/>
              <w:ind w:left="475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3D1099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3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Административная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3" w:lineRule="auto"/>
              <w:ind w:left="100"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3" w:lineRule="auto"/>
              <w:ind w:left="475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D1099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1231" w:hanging="839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Диагностическая работа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математике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100"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475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D1099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5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 11 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ind w:left="598" w:right="580" w:firstLine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Пробные экзамены в форме ОГЭ и ЕГЭ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ind w:left="196" w:right="245" w:firstLine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язык, математика, предметы по выбору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5" w:lineRule="auto"/>
              <w:ind w:left="67" w:right="2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  <w:p w:rsidR="003D1099" w:rsidRDefault="003D1099">
            <w:pPr>
              <w:spacing w:after="0" w:line="275" w:lineRule="auto"/>
              <w:ind w:left="67" w:right="239"/>
              <w:jc w:val="center"/>
            </w:pPr>
          </w:p>
        </w:tc>
      </w:tr>
    </w:tbl>
    <w:p w:rsidR="003D1099" w:rsidRDefault="003D1099" w:rsidP="004B4541">
      <w:pPr>
        <w:spacing w:before="76" w:after="0" w:line="240" w:lineRule="auto"/>
        <w:ind w:right="979"/>
        <w:rPr>
          <w:rFonts w:ascii="Times New Roman" w:eastAsia="Times New Roman" w:hAnsi="Times New Roman" w:cs="Times New Roman"/>
          <w:b/>
          <w:sz w:val="24"/>
        </w:rPr>
      </w:pPr>
    </w:p>
    <w:p w:rsidR="003D1099" w:rsidRDefault="00162DF7">
      <w:pPr>
        <w:spacing w:before="76" w:after="0" w:line="240" w:lineRule="auto"/>
        <w:ind w:right="97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Проведение комплексных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) работ 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рамках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ФГОС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7-9 классах</w:t>
      </w:r>
    </w:p>
    <w:p w:rsidR="003D1099" w:rsidRDefault="003D1099">
      <w:pPr>
        <w:spacing w:before="11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633"/>
      </w:tblGrid>
      <w:tr w:rsidR="003D109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5" w:lineRule="auto"/>
              <w:ind w:left="956" w:right="9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5" w:lineRule="auto"/>
              <w:ind w:left="955" w:right="9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Примерные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3D109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7" w:lineRule="auto"/>
              <w:ind w:left="956" w:right="9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7" w:lineRule="auto"/>
              <w:ind w:left="955" w:right="9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</w:tbl>
    <w:p w:rsidR="003D1099" w:rsidRDefault="003D1099">
      <w:pPr>
        <w:spacing w:after="0" w:line="274" w:lineRule="auto"/>
        <w:rPr>
          <w:rFonts w:ascii="Times New Roman" w:eastAsia="Times New Roman" w:hAnsi="Times New Roman" w:cs="Times New Roman"/>
          <w:sz w:val="24"/>
        </w:rPr>
      </w:pPr>
    </w:p>
    <w:p w:rsidR="003D1099" w:rsidRDefault="00162DF7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D1099" w:rsidRDefault="003D1099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1099" w:rsidRDefault="00162DF7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Проведение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промежуточной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годовой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аттестации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7, 8,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классах</w:t>
      </w: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5"/>
        <w:gridCol w:w="4609"/>
      </w:tblGrid>
      <w:tr w:rsidR="003D109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ind w:left="956" w:right="9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ind w:left="1264" w:right="403" w:hanging="8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 промежуточной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годовой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аттестации</w:t>
            </w:r>
          </w:p>
        </w:tc>
      </w:tr>
      <w:tr w:rsidR="003D1099"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6" w:lineRule="auto"/>
              <w:ind w:left="3095" w:right="30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Основное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</w:tc>
      </w:tr>
      <w:tr w:rsidR="003D109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6" w:lineRule="auto"/>
              <w:ind w:left="956" w:right="9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7,8 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 w:rsidP="004B4541">
            <w:pPr>
              <w:spacing w:after="0" w:line="256" w:lineRule="auto"/>
              <w:ind w:left="956" w:righ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20.05.202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  <w:tr w:rsidR="003D1099"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7" w:lineRule="auto"/>
              <w:ind w:left="3095" w:right="30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</w:tc>
      </w:tr>
      <w:tr w:rsidR="003D109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6" w:lineRule="auto"/>
              <w:ind w:left="956" w:right="9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 w:rsidP="004B4541">
            <w:pPr>
              <w:spacing w:after="0" w:line="256" w:lineRule="auto"/>
              <w:ind w:left="9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20.05.202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</w:tbl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1099" w:rsidRDefault="00162DF7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Проведение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государственной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итоговой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аттестации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9,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11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классах</w:t>
      </w: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3078"/>
        <w:gridCol w:w="4708"/>
      </w:tblGrid>
      <w:tr w:rsidR="003D109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before="1" w:after="0" w:line="240" w:lineRule="auto"/>
              <w:ind w:left="3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0" w:lineRule="auto"/>
              <w:ind w:left="281" w:right="270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государственной итоговой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аттестации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before="1" w:after="0" w:line="240" w:lineRule="auto"/>
              <w:ind w:left="397" w:right="3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3D109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309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111" w:right="6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сочинение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(изложение)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 w:rsidP="004B4541">
            <w:pPr>
              <w:spacing w:after="0"/>
              <w:ind w:left="146" w:right="135" w:firstLine="6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Основной день - 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0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0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3D109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5" w:lineRule="auto"/>
              <w:ind w:left="369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55" w:lineRule="auto"/>
              <w:ind w:left="446" w:right="4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 w:rsidP="004B4541">
            <w:pPr>
              <w:spacing w:after="0" w:line="255" w:lineRule="auto"/>
              <w:ind w:left="29" w:right="390" w:firstLine="3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Предварительная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 xml:space="preserve">5, </w:t>
            </w:r>
            <w:proofErr w:type="gramStart"/>
            <w:r w:rsidR="004B4541"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  <w:proofErr w:type="gramEnd"/>
            <w:r w:rsidR="004B454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4B454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4B4541">
              <w:rPr>
                <w:rFonts w:ascii="Times New Roman" w:eastAsia="Times New Roman" w:hAnsi="Times New Roman" w:cs="Times New Roman"/>
                <w:spacing w:val="-4"/>
                <w:sz w:val="24"/>
              </w:rPr>
              <w:t>12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.2025</w:t>
            </w:r>
            <w:r w:rsidR="004B4541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 w:rsidR="004B454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4B4541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.04.2025</w:t>
            </w:r>
          </w:p>
        </w:tc>
      </w:tr>
      <w:tr w:rsidR="003D109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369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4" w:lineRule="auto"/>
              <w:ind w:left="446" w:right="4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формате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ОГЭ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112" w:right="10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приказами Министерства Просвещения РФ</w:t>
            </w:r>
          </w:p>
        </w:tc>
      </w:tr>
      <w:tr w:rsidR="003D109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5" w:lineRule="auto"/>
              <w:ind w:left="309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75" w:lineRule="auto"/>
              <w:ind w:left="446" w:right="4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формате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ЕГЭ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/>
              <w:ind w:left="112" w:right="10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приказами Министерства Просвещения РФ</w:t>
            </w:r>
          </w:p>
        </w:tc>
      </w:tr>
    </w:tbl>
    <w:p w:rsidR="003D1099" w:rsidRDefault="00162DF7" w:rsidP="009D4A83">
      <w:pPr>
        <w:spacing w:before="90" w:after="0" w:line="240" w:lineRule="auto"/>
        <w:ind w:right="4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Проведение Федеральной службой по надзору в сфере образования и науки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мониторинга качества подготовки обучающихся общеобразовательных организаций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 форме всероссийских проверочных работ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4B4541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году</w:t>
      </w: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1107"/>
        <w:gridCol w:w="2335"/>
        <w:gridCol w:w="3477"/>
      </w:tblGrid>
      <w:tr w:rsidR="003D1099" w:rsidTr="009D4A8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 w:rsidP="009D4A83">
            <w:pPr>
              <w:spacing w:after="0" w:line="240" w:lineRule="auto"/>
              <w:ind w:left="36" w:right="5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 w:rsidP="009D4A83">
            <w:pPr>
              <w:spacing w:after="0" w:line="240" w:lineRule="auto"/>
              <w:ind w:right="3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ind w:left="174" w:righ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40" w:lineRule="auto"/>
              <w:ind w:left="107"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9D4A83" w:rsidTr="009D4A83"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 w:rsidP="009D4A83">
            <w:pPr>
              <w:spacing w:after="0" w:line="255" w:lineRule="auto"/>
              <w:ind w:left="613" w:right="310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11 апреля</w:t>
            </w:r>
          </w:p>
          <w:p w:rsidR="009D4A83" w:rsidRDefault="009D4A83" w:rsidP="009D4A83">
            <w:pPr>
              <w:spacing w:after="0" w:line="246" w:lineRule="auto"/>
              <w:ind w:left="679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16 мая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54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54" w:lineRule="auto"/>
              <w:ind w:left="174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штатном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режиме.</w:t>
            </w:r>
          </w:p>
          <w:p w:rsidR="009D4A83" w:rsidRPr="009D4A83" w:rsidRDefault="009D4A83" w:rsidP="009D4A83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ВПР по конкретному предмету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проводятся во всех классах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данной параллели</w:t>
            </w:r>
          </w:p>
        </w:tc>
      </w:tr>
      <w:tr w:rsidR="009D4A83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 w:rsidP="009D4A83">
            <w:pPr>
              <w:spacing w:after="0" w:line="246" w:lineRule="auto"/>
              <w:ind w:left="679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8" w:lineRule="auto"/>
              <w:ind w:left="174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rPr>
                <w:rFonts w:ascii="Calibri" w:eastAsia="Calibri" w:hAnsi="Calibri" w:cs="Calibri"/>
              </w:rPr>
            </w:pPr>
          </w:p>
        </w:tc>
      </w:tr>
      <w:tr w:rsidR="009D4A83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55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55" w:lineRule="auto"/>
              <w:ind w:left="174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rPr>
                <w:rFonts w:ascii="Calibri" w:eastAsia="Calibri" w:hAnsi="Calibri" w:cs="Calibri"/>
              </w:rPr>
            </w:pPr>
          </w:p>
        </w:tc>
      </w:tr>
      <w:tr w:rsidR="009D4A83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8" w:lineRule="auto"/>
              <w:ind w:left="174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rPr>
                <w:rFonts w:ascii="Calibri" w:eastAsia="Calibri" w:hAnsi="Calibri" w:cs="Calibri"/>
              </w:rPr>
            </w:pPr>
          </w:p>
        </w:tc>
      </w:tr>
      <w:tr w:rsidR="009D4A83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69" w:lineRule="auto"/>
              <w:ind w:left="679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55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56" w:lineRule="auto"/>
              <w:ind w:left="173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56" w:lineRule="auto"/>
              <w:ind w:left="110"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штатном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режиме.</w:t>
            </w:r>
          </w:p>
        </w:tc>
      </w:tr>
      <w:tr w:rsidR="009D4A83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56" w:lineRule="auto"/>
              <w:ind w:left="621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69" w:lineRule="auto"/>
              <w:ind w:right="67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0" w:lineRule="auto"/>
              <w:ind w:left="304" w:right="294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0" w:lineRule="auto"/>
              <w:ind w:left="529" w:right="5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ВПР в параллели 7, 8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  <w:p w:rsidR="009D4A83" w:rsidRPr="009D4A83" w:rsidRDefault="009D4A83" w:rsidP="009D4A83">
            <w:pPr>
              <w:spacing w:after="0" w:line="240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проводятся для каждого класса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двум предметам на основе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</w:rPr>
              <w:t xml:space="preserve"> </w:t>
            </w:r>
          </w:p>
          <w:p w:rsidR="009D4A83" w:rsidRDefault="009D4A83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случайного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выбора.</w:t>
            </w:r>
          </w:p>
          <w:p w:rsidR="009D4A83" w:rsidRDefault="009D4A83">
            <w:pPr>
              <w:spacing w:after="0" w:line="240" w:lineRule="auto"/>
              <w:ind w:left="111" w:righ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Информация о распределении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классам</w:t>
            </w:r>
          </w:p>
          <w:p w:rsidR="009D4A83" w:rsidRDefault="009D4A83">
            <w:pPr>
              <w:spacing w:after="0" w:line="240" w:lineRule="auto"/>
              <w:ind w:left="111" w:righ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 параллели предоставляется в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образовательную организацию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через</w:t>
            </w:r>
            <w:proofErr w:type="gramEnd"/>
          </w:p>
          <w:p w:rsidR="009D4A83" w:rsidRDefault="009D4A83">
            <w:pPr>
              <w:spacing w:after="0" w:line="240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личный кабинет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Федеральной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информационной</w:t>
            </w:r>
          </w:p>
          <w:p w:rsidR="009D4A83" w:rsidRDefault="009D4A83">
            <w:pPr>
              <w:spacing w:after="0" w:line="256" w:lineRule="auto"/>
              <w:ind w:left="110"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системе оценки качества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образования</w:t>
            </w:r>
          </w:p>
        </w:tc>
      </w:tr>
      <w:tr w:rsidR="009D4A83" w:rsidTr="009D4A83"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56" w:lineRule="auto"/>
              <w:ind w:left="621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69" w:lineRule="auto"/>
              <w:ind w:right="67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spacing w:after="0" w:line="240" w:lineRule="auto"/>
              <w:ind w:left="304" w:right="294" w:hang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  <w:p w:rsidR="009D4A83" w:rsidRDefault="009D4A83">
            <w:pPr>
              <w:spacing w:after="0" w:line="240" w:lineRule="auto"/>
              <w:ind w:left="174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D4A83" w:rsidRDefault="009D4A83">
            <w:pPr>
              <w:rPr>
                <w:rFonts w:ascii="Calibri" w:eastAsia="Calibri" w:hAnsi="Calibri" w:cs="Calibri"/>
              </w:rPr>
            </w:pPr>
          </w:p>
        </w:tc>
      </w:tr>
      <w:tr w:rsidR="003D1099" w:rsidTr="009D4A8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69" w:lineRule="auto"/>
              <w:ind w:left="6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 марта</w:t>
            </w:r>
          </w:p>
          <w:p w:rsidR="003D1099" w:rsidRDefault="00162DF7">
            <w:pPr>
              <w:spacing w:after="0" w:line="262" w:lineRule="auto"/>
              <w:ind w:left="568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69" w:lineRule="auto"/>
              <w:ind w:right="6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9D4A83">
            <w:pPr>
              <w:spacing w:after="0" w:line="269" w:lineRule="auto"/>
              <w:ind w:left="625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предметы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D1099" w:rsidRDefault="00162DF7">
            <w:pPr>
              <w:spacing w:after="0" w:line="269" w:lineRule="auto"/>
              <w:ind w:left="109"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режиме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апробации</w:t>
            </w:r>
          </w:p>
        </w:tc>
      </w:tr>
    </w:tbl>
    <w:p w:rsidR="003D1099" w:rsidRDefault="003D1099">
      <w:pPr>
        <w:spacing w:before="8" w:after="0" w:line="240" w:lineRule="auto"/>
        <w:rPr>
          <w:rFonts w:ascii="Times New Roman" w:eastAsia="Times New Roman" w:hAnsi="Times New Roman" w:cs="Times New Roman"/>
          <w:b/>
          <w:sz w:val="19"/>
        </w:rPr>
      </w:pPr>
    </w:p>
    <w:p w:rsidR="003D1099" w:rsidRDefault="003D1099">
      <w:pPr>
        <w:spacing w:before="90" w:after="0" w:line="240" w:lineRule="auto"/>
        <w:ind w:right="623"/>
        <w:rPr>
          <w:rFonts w:ascii="Times New Roman" w:eastAsia="Times New Roman" w:hAnsi="Times New Roman" w:cs="Times New Roman"/>
          <w:i/>
          <w:sz w:val="24"/>
        </w:rPr>
      </w:pP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D1099" w:rsidRDefault="00162DF7">
      <w:pPr>
        <w:spacing w:after="0" w:line="275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1099" w:rsidRDefault="00162DF7">
      <w:pPr>
        <w:spacing w:before="76" w:after="0" w:line="240" w:lineRule="auto"/>
        <w:ind w:left="6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1099" w:rsidRDefault="003D1099">
      <w:pPr>
        <w:spacing w:before="90" w:after="0" w:line="240" w:lineRule="auto"/>
        <w:ind w:right="440"/>
        <w:rPr>
          <w:rFonts w:ascii="Times New Roman" w:eastAsia="Times New Roman" w:hAnsi="Times New Roman" w:cs="Times New Roman"/>
          <w:b/>
          <w:sz w:val="24"/>
        </w:rPr>
      </w:pPr>
    </w:p>
    <w:sectPr w:rsidR="003D10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F7" w:rsidRDefault="00162DF7">
      <w:pPr>
        <w:spacing w:after="0" w:line="240" w:lineRule="auto"/>
      </w:pPr>
      <w:r>
        <w:separator/>
      </w:r>
    </w:p>
  </w:endnote>
  <w:endnote w:type="continuationSeparator" w:id="0">
    <w:p w:rsidR="00162DF7" w:rsidRDefault="0016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F7" w:rsidRDefault="00162DF7">
      <w:pPr>
        <w:spacing w:after="0" w:line="240" w:lineRule="auto"/>
      </w:pPr>
      <w:r>
        <w:separator/>
      </w:r>
    </w:p>
  </w:footnote>
  <w:footnote w:type="continuationSeparator" w:id="0">
    <w:p w:rsidR="00162DF7" w:rsidRDefault="00162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99"/>
    <w:rsid w:val="00162DF7"/>
    <w:rsid w:val="003D1099"/>
    <w:rsid w:val="004B4541"/>
    <w:rsid w:val="009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9D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D4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9D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D4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6</cp:revision>
  <dcterms:created xsi:type="dcterms:W3CDTF">2022-11-03T09:16:00Z</dcterms:created>
  <dcterms:modified xsi:type="dcterms:W3CDTF">2024-10-23T09:57:00Z</dcterms:modified>
</cp:coreProperties>
</file>