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E90" w:rsidRDefault="00870E90" w:rsidP="00870E90">
      <w:pPr>
        <w:tabs>
          <w:tab w:val="left" w:pos="1578"/>
        </w:tabs>
      </w:pPr>
      <w:r w:rsidRPr="00870E90">
        <w:rPr>
          <w:b/>
        </w:rPr>
        <w:t>Зачёт №2</w:t>
      </w:r>
      <w:r>
        <w:t xml:space="preserve">         П.11-№2,  п.12-№2, п.13-№3, п.14-№6, п.16-№5, п.19-№3, п.20-№2</w:t>
      </w:r>
    </w:p>
    <w:p w:rsidR="00870E90" w:rsidRPr="00870E90" w:rsidRDefault="00870E90" w:rsidP="00870E90"/>
    <w:p w:rsidR="00870E90" w:rsidRPr="00870E90" w:rsidRDefault="00870E90" w:rsidP="00870E90"/>
    <w:p w:rsidR="00870E90" w:rsidRDefault="00870E90" w:rsidP="00870E90"/>
    <w:p w:rsidR="00870E90" w:rsidRDefault="00870E90" w:rsidP="00870E90">
      <w:r>
        <w:rPr>
          <w:b/>
        </w:rPr>
        <w:t>Зачёт №3</w:t>
      </w:r>
      <w:r>
        <w:t xml:space="preserve">         </w:t>
      </w:r>
      <w:r>
        <w:t>п.21-№4, п.22-№5, п.25-№2, п.31-№2, п.34-№2, п.36-3, 39-№5</w:t>
      </w:r>
    </w:p>
    <w:p w:rsidR="00870E90" w:rsidRPr="00870E90" w:rsidRDefault="00870E90" w:rsidP="00870E90"/>
    <w:p w:rsidR="00870E90" w:rsidRPr="00870E90" w:rsidRDefault="00870E90" w:rsidP="00870E90"/>
    <w:p w:rsidR="00870E90" w:rsidRDefault="00870E90" w:rsidP="00870E90"/>
    <w:p w:rsidR="00F01A4D" w:rsidRPr="00870E90" w:rsidRDefault="00870E90" w:rsidP="00870E90">
      <w:r>
        <w:rPr>
          <w:b/>
        </w:rPr>
        <w:t>Зачёт №4</w:t>
      </w:r>
      <w:r>
        <w:t xml:space="preserve">         </w:t>
      </w:r>
      <w:r>
        <w:t>п.4</w:t>
      </w:r>
      <w:r w:rsidR="005A0ED7">
        <w:t xml:space="preserve">0-№2, п.44-№2, п.45-№2, п.47-№5, </w:t>
      </w:r>
      <w:r>
        <w:t xml:space="preserve"> П.50</w:t>
      </w:r>
      <w:r w:rsidR="005A0ED7">
        <w:t>-№4, п.53-2, п.56-№2</w:t>
      </w:r>
      <w:bookmarkStart w:id="0" w:name="_GoBack"/>
      <w:bookmarkEnd w:id="0"/>
    </w:p>
    <w:sectPr w:rsidR="00F01A4D" w:rsidRPr="00870E90" w:rsidSect="00870E90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B02"/>
    <w:rsid w:val="005A0ED7"/>
    <w:rsid w:val="00870E90"/>
    <w:rsid w:val="00C97B02"/>
    <w:rsid w:val="00F01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2024-10-29T12:19:00Z</dcterms:created>
  <dcterms:modified xsi:type="dcterms:W3CDTF">2024-10-29T12:31:00Z</dcterms:modified>
</cp:coreProperties>
</file>