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B5D65" w14:textId="77777777" w:rsidR="009D4A83" w:rsidRDefault="009D4A83">
      <w:pPr>
        <w:spacing w:after="80" w:line="240" w:lineRule="auto"/>
        <w:ind w:right="-1" w:firstLine="43"/>
        <w:jc w:val="right"/>
        <w:rPr>
          <w:rFonts w:ascii="Times New Roman" w:eastAsia="Times New Roman" w:hAnsi="Times New Roman" w:cs="Times New Roman"/>
          <w:spacing w:val="10"/>
          <w:sz w:val="20"/>
        </w:rPr>
      </w:pPr>
    </w:p>
    <w:p w14:paraId="4AEAD32B" w14:textId="77777777" w:rsidR="009D4A83" w:rsidRDefault="009D4A83">
      <w:pPr>
        <w:spacing w:after="80" w:line="240" w:lineRule="auto"/>
        <w:ind w:right="-1" w:firstLine="43"/>
        <w:jc w:val="right"/>
        <w:rPr>
          <w:rFonts w:ascii="Times New Roman" w:eastAsia="Times New Roman" w:hAnsi="Times New Roman" w:cs="Times New Roman"/>
          <w:spacing w:val="10"/>
          <w:sz w:val="20"/>
        </w:rPr>
      </w:pPr>
    </w:p>
    <w:p w14:paraId="2DB3EC9E" w14:textId="614CDC47" w:rsidR="003D1099" w:rsidRDefault="00153928">
      <w:pPr>
        <w:spacing w:after="80" w:line="240" w:lineRule="auto"/>
        <w:ind w:right="-1" w:firstLine="43"/>
        <w:jc w:val="right"/>
        <w:rPr>
          <w:rFonts w:ascii="Times New Roman" w:eastAsia="Times New Roman" w:hAnsi="Times New Roman" w:cs="Times New Roman"/>
          <w:spacing w:val="1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D51A26" wp14:editId="691EE5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2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766CE" id="AutoShape 3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iZ5IQ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L7iJnkhAgAARgQAAA4AAAAAAAAAAAAAAAAALgIAAGRycy9lMm9Eb2MueG1sUEsBAi0A&#10;FAAGAAgAAAAhAOuNHvvYAAAABQEAAA8AAAAAAAAAAAAAAAAAewQAAGRycy9kb3ducmV2LnhtbFBL&#10;BQYAAAAABAAEAPMAAACABQAAAAA=&#10;">
                <v:stroke joinstyle="round"/>
                <o:lock v:ext="edit" selection="t"/>
              </v:rect>
            </w:pict>
          </mc:Fallback>
        </mc:AlternateContent>
      </w:r>
      <w:r w:rsidR="00162DF7">
        <w:rPr>
          <w:rFonts w:ascii="Times New Roman" w:eastAsia="Times New Roman" w:hAnsi="Times New Roman" w:cs="Times New Roman"/>
          <w:spacing w:val="10"/>
          <w:sz w:val="20"/>
        </w:rPr>
        <w:t>УТВЕРЖДАЮ</w:t>
      </w:r>
    </w:p>
    <w:p w14:paraId="6A8934A0" w14:textId="77777777" w:rsidR="003D1099" w:rsidRDefault="004B4541" w:rsidP="004B4541">
      <w:pPr>
        <w:spacing w:after="80" w:line="240" w:lineRule="auto"/>
        <w:ind w:right="-1" w:firstLine="43"/>
        <w:jc w:val="right"/>
        <w:rPr>
          <w:rFonts w:ascii="Times New Roman" w:eastAsia="Times New Roman" w:hAnsi="Times New Roman" w:cs="Times New Roman"/>
          <w:spacing w:val="10"/>
          <w:sz w:val="20"/>
        </w:rPr>
      </w:pPr>
      <w:r>
        <w:rPr>
          <w:rFonts w:ascii="Times New Roman" w:eastAsia="Times New Roman" w:hAnsi="Times New Roman" w:cs="Times New Roman"/>
          <w:spacing w:val="10"/>
          <w:sz w:val="20"/>
        </w:rPr>
        <w:t>директор</w:t>
      </w:r>
      <w:r w:rsidR="00162DF7">
        <w:rPr>
          <w:rFonts w:ascii="Times New Roman" w:eastAsia="Times New Roman" w:hAnsi="Times New Roman" w:cs="Times New Roman"/>
          <w:spacing w:val="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0"/>
        </w:rPr>
        <w:t xml:space="preserve"> </w:t>
      </w:r>
      <w:r w:rsidR="00162DF7">
        <w:rPr>
          <w:rFonts w:ascii="Times New Roman" w:eastAsia="Times New Roman" w:hAnsi="Times New Roman" w:cs="Times New Roman"/>
          <w:spacing w:val="10"/>
          <w:sz w:val="20"/>
        </w:rPr>
        <w:t>МБОУ ВСОШ г. Конаково</w:t>
      </w:r>
    </w:p>
    <w:p w14:paraId="2CB4C60D" w14:textId="77777777" w:rsidR="009D4A83" w:rsidRDefault="009D4A83" w:rsidP="009D4A83">
      <w:pPr>
        <w:spacing w:after="80" w:line="240" w:lineRule="auto"/>
        <w:ind w:right="-1"/>
        <w:jc w:val="right"/>
        <w:rPr>
          <w:rFonts w:ascii="Times New Roman" w:eastAsia="Times New Roman" w:hAnsi="Times New Roman" w:cs="Times New Roman"/>
          <w:spacing w:val="10"/>
          <w:sz w:val="20"/>
        </w:rPr>
      </w:pPr>
      <w:r>
        <w:rPr>
          <w:rFonts w:ascii="Times New Roman" w:eastAsia="Times New Roman" w:hAnsi="Times New Roman" w:cs="Times New Roman"/>
          <w:noProof/>
          <w:spacing w:val="10"/>
          <w:sz w:val="20"/>
        </w:rPr>
        <w:drawing>
          <wp:anchor distT="0" distB="0" distL="114300" distR="114300" simplePos="0" relativeHeight="251658240" behindDoc="1" locked="0" layoutInCell="1" allowOverlap="1" wp14:anchorId="0658E5BF" wp14:editId="1B727DDF">
            <wp:simplePos x="0" y="0"/>
            <wp:positionH relativeFrom="column">
              <wp:posOffset>2653665</wp:posOffset>
            </wp:positionH>
            <wp:positionV relativeFrom="paragraph">
              <wp:posOffset>-4445</wp:posOffset>
            </wp:positionV>
            <wp:extent cx="2247900" cy="1606852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068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4A83">
        <w:rPr>
          <w:rFonts w:ascii="Times New Roman" w:eastAsia="Times New Roman" w:hAnsi="Times New Roman" w:cs="Times New Roman"/>
          <w:spacing w:val="10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0"/>
        </w:rPr>
        <w:t>Д.Д. Ваученкова</w:t>
      </w:r>
    </w:p>
    <w:p w14:paraId="2E1EB817" w14:textId="77777777" w:rsidR="004B4541" w:rsidRDefault="004B4541" w:rsidP="009D4A83">
      <w:pPr>
        <w:spacing w:after="80" w:line="240" w:lineRule="auto"/>
        <w:ind w:right="-1"/>
        <w:jc w:val="center"/>
        <w:rPr>
          <w:rFonts w:ascii="Times New Roman" w:eastAsia="Times New Roman" w:hAnsi="Times New Roman" w:cs="Times New Roman"/>
          <w:spacing w:val="10"/>
          <w:sz w:val="20"/>
        </w:rPr>
      </w:pPr>
    </w:p>
    <w:p w14:paraId="6B891C40" w14:textId="77777777" w:rsidR="004B4541" w:rsidRDefault="004B4541">
      <w:pPr>
        <w:spacing w:after="80" w:line="240" w:lineRule="auto"/>
        <w:ind w:right="-1"/>
        <w:jc w:val="right"/>
        <w:rPr>
          <w:rFonts w:ascii="Times New Roman" w:eastAsia="Times New Roman" w:hAnsi="Times New Roman" w:cs="Times New Roman"/>
          <w:spacing w:val="10"/>
          <w:sz w:val="20"/>
        </w:rPr>
      </w:pPr>
    </w:p>
    <w:p w14:paraId="060DB18C" w14:textId="77777777" w:rsidR="004B4541" w:rsidRDefault="004B4541">
      <w:pPr>
        <w:spacing w:after="80" w:line="240" w:lineRule="auto"/>
        <w:ind w:right="-1"/>
        <w:jc w:val="right"/>
        <w:rPr>
          <w:rFonts w:ascii="Times New Roman" w:eastAsia="Times New Roman" w:hAnsi="Times New Roman" w:cs="Times New Roman"/>
          <w:spacing w:val="10"/>
          <w:sz w:val="20"/>
        </w:rPr>
      </w:pPr>
    </w:p>
    <w:p w14:paraId="566109B8" w14:textId="77777777" w:rsidR="004B4541" w:rsidRDefault="004B4541">
      <w:pPr>
        <w:spacing w:after="80" w:line="240" w:lineRule="auto"/>
        <w:ind w:right="-1"/>
        <w:jc w:val="right"/>
        <w:rPr>
          <w:rFonts w:ascii="Times New Roman" w:eastAsia="Times New Roman" w:hAnsi="Times New Roman" w:cs="Times New Roman"/>
          <w:spacing w:val="10"/>
          <w:sz w:val="20"/>
        </w:rPr>
      </w:pPr>
    </w:p>
    <w:p w14:paraId="63BECB15" w14:textId="77777777" w:rsidR="004B4541" w:rsidRDefault="004B4541">
      <w:pPr>
        <w:spacing w:after="80" w:line="240" w:lineRule="auto"/>
        <w:ind w:right="-1"/>
        <w:jc w:val="right"/>
        <w:rPr>
          <w:rFonts w:ascii="Times New Roman" w:eastAsia="Times New Roman" w:hAnsi="Times New Roman" w:cs="Times New Roman"/>
          <w:spacing w:val="10"/>
          <w:sz w:val="20"/>
        </w:rPr>
      </w:pPr>
    </w:p>
    <w:p w14:paraId="2981CC68" w14:textId="77777777" w:rsidR="003D1099" w:rsidRDefault="00162DF7">
      <w:pPr>
        <w:spacing w:before="77" w:after="0" w:line="240" w:lineRule="auto"/>
        <w:ind w:left="413" w:right="72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График</w:t>
      </w:r>
      <w:r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проведения</w:t>
      </w:r>
      <w:r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оценочных</w:t>
      </w:r>
      <w:r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процедур</w:t>
      </w:r>
    </w:p>
    <w:p w14:paraId="738B7B35" w14:textId="77777777" w:rsidR="003D1099" w:rsidRDefault="00162DF7">
      <w:pPr>
        <w:spacing w:before="26" w:after="0" w:line="259" w:lineRule="auto"/>
        <w:ind w:left="413" w:right="72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МБОУ ВСОШ г.Конаково</w:t>
      </w:r>
    </w:p>
    <w:p w14:paraId="4902A0C1" w14:textId="4DD0BA79" w:rsidR="003D1099" w:rsidRDefault="00162DF7">
      <w:pPr>
        <w:spacing w:before="26" w:after="0" w:line="259" w:lineRule="auto"/>
        <w:ind w:left="413" w:right="72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в</w:t>
      </w:r>
      <w:r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="004B4541">
        <w:rPr>
          <w:rFonts w:ascii="Times New Roman" w:eastAsia="Times New Roman" w:hAnsi="Times New Roman" w:cs="Times New Roman"/>
          <w:b/>
          <w:sz w:val="28"/>
        </w:rPr>
        <w:t>202</w:t>
      </w:r>
      <w:r w:rsidR="00CF6566">
        <w:rPr>
          <w:rFonts w:ascii="Times New Roman" w:eastAsia="Times New Roman" w:hAnsi="Times New Roman" w:cs="Times New Roman"/>
          <w:b/>
          <w:sz w:val="28"/>
        </w:rPr>
        <w:t>5</w:t>
      </w:r>
      <w:r w:rsidR="004B4541">
        <w:rPr>
          <w:rFonts w:ascii="Times New Roman" w:eastAsia="Times New Roman" w:hAnsi="Times New Roman" w:cs="Times New Roman"/>
          <w:b/>
          <w:sz w:val="28"/>
        </w:rPr>
        <w:t>-202</w:t>
      </w:r>
      <w:r w:rsidR="00CF6566">
        <w:rPr>
          <w:rFonts w:ascii="Times New Roman" w:eastAsia="Times New Roman" w:hAnsi="Times New Roman" w:cs="Times New Roman"/>
          <w:b/>
          <w:sz w:val="28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 xml:space="preserve"> учебном</w:t>
      </w:r>
      <w:r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году </w:t>
      </w:r>
    </w:p>
    <w:p w14:paraId="04DDF9BD" w14:textId="77777777" w:rsidR="003D1099" w:rsidRDefault="003D1099">
      <w:pPr>
        <w:spacing w:before="26" w:after="0" w:line="259" w:lineRule="auto"/>
        <w:ind w:left="413" w:right="721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2C2712B" w14:textId="77777777" w:rsidR="003D1099" w:rsidRDefault="00162DF7">
      <w:pPr>
        <w:spacing w:after="0" w:line="259" w:lineRule="auto"/>
        <w:ind w:left="777" w:right="1084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Проведение контроля в рамках внутришкольного мониторинга качества</w:t>
      </w:r>
      <w:r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образования</w:t>
      </w:r>
      <w:r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в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7-11 классах очной и очно-заочной формы обучения</w:t>
      </w:r>
    </w:p>
    <w:p w14:paraId="087C7097" w14:textId="77777777" w:rsidR="003D1099" w:rsidRDefault="003D1099">
      <w:pPr>
        <w:spacing w:before="10" w:after="0" w:line="240" w:lineRule="auto"/>
        <w:rPr>
          <w:rFonts w:ascii="Times New Roman" w:eastAsia="Times New Roman" w:hAnsi="Times New Roman" w:cs="Times New Roman"/>
          <w:b/>
          <w:sz w:val="13"/>
        </w:rPr>
      </w:pPr>
    </w:p>
    <w:tbl>
      <w:tblPr>
        <w:tblW w:w="9884" w:type="dxa"/>
        <w:tblInd w:w="-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3824"/>
        <w:gridCol w:w="2271"/>
        <w:gridCol w:w="2087"/>
      </w:tblGrid>
      <w:tr w:rsidR="003D1099" w14:paraId="3044AA1F" w14:textId="77777777" w:rsidTr="004B454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F80EE6" w14:textId="77777777" w:rsidR="003D1099" w:rsidRDefault="00162DF7">
            <w:pPr>
              <w:spacing w:after="0" w:line="240" w:lineRule="auto"/>
              <w:ind w:left="319" w:right="3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605051" w14:textId="77777777" w:rsidR="003D1099" w:rsidRDefault="00162DF7">
            <w:pPr>
              <w:spacing w:after="0" w:line="240" w:lineRule="auto"/>
              <w:ind w:left="942" w:right="9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Вид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контроля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F60732" w14:textId="77777777" w:rsidR="003D1099" w:rsidRDefault="00162DF7">
            <w:pPr>
              <w:spacing w:after="0" w:line="240" w:lineRule="auto"/>
              <w:ind w:left="100" w:right="9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7EE5DA" w14:textId="77777777" w:rsidR="003D1099" w:rsidRDefault="00162DF7">
            <w:pPr>
              <w:spacing w:after="0" w:line="270" w:lineRule="auto"/>
              <w:ind w:left="611" w:right="258" w:hanging="32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Примерные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</w:tr>
      <w:tr w:rsidR="003D1099" w14:paraId="71803074" w14:textId="77777777" w:rsidTr="004B4541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3F3D81" w14:textId="77777777" w:rsidR="003D1099" w:rsidRDefault="00162DF7">
            <w:pPr>
              <w:spacing w:after="0" w:line="273" w:lineRule="auto"/>
              <w:ind w:left="319" w:right="3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7-11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275A52" w14:textId="77777777" w:rsidR="003D1099" w:rsidRDefault="00162DF7">
            <w:pPr>
              <w:spacing w:after="0"/>
              <w:ind w:left="337" w:right="328" w:hanging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Входной 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C10189" w14:textId="77777777" w:rsidR="003D1099" w:rsidRDefault="00162DF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всем предметам учебного плана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64C774" w14:textId="61524333" w:rsidR="003D1099" w:rsidRDefault="004B4541">
            <w:pPr>
              <w:spacing w:after="0" w:line="273" w:lineRule="auto"/>
              <w:ind w:left="35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153928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.09.202</w:t>
            </w:r>
            <w:r w:rsidR="00CF6566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162DF7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14:paraId="0E446916" w14:textId="74AF91EB" w:rsidR="003D1099" w:rsidRDefault="004B4541">
            <w:pPr>
              <w:spacing w:after="0" w:line="240" w:lineRule="auto"/>
              <w:ind w:left="389"/>
            </w:pPr>
            <w:r>
              <w:rPr>
                <w:rFonts w:ascii="Times New Roman" w:eastAsia="Times New Roman" w:hAnsi="Times New Roman" w:cs="Times New Roman"/>
                <w:sz w:val="24"/>
              </w:rPr>
              <w:t>01.10.202</w:t>
            </w:r>
            <w:r w:rsidR="00CF6566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3D1099" w14:paraId="13D8498A" w14:textId="77777777" w:rsidTr="004B4541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CFCC92" w14:textId="77777777" w:rsidR="003D1099" w:rsidRDefault="003D109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E7F5C1" w14:textId="77777777" w:rsidR="003D1099" w:rsidRDefault="00162DF7">
            <w:pPr>
              <w:spacing w:after="0"/>
              <w:ind w:left="337" w:right="328" w:hanging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Промежуточный </w:t>
            </w: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CB9220" w14:textId="77777777" w:rsidR="003D1099" w:rsidRDefault="003D109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B1CB7C" w14:textId="68CA8729" w:rsidR="003D1099" w:rsidRDefault="00162DF7" w:rsidP="004B4541">
            <w:pPr>
              <w:spacing w:after="0" w:line="273" w:lineRule="auto"/>
              <w:ind w:left="3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53928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>.10.202</w:t>
            </w:r>
            <w:r w:rsidR="00CF6566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-2</w:t>
            </w:r>
            <w:r w:rsidR="00153928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.10.202</w:t>
            </w:r>
            <w:r w:rsidR="00CF6566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3D1099" w14:paraId="6BA88CD0" w14:textId="77777777" w:rsidTr="004B4541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89DF6A" w14:textId="77777777" w:rsidR="003D1099" w:rsidRDefault="003D109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4CCCC3" w14:textId="77777777" w:rsidR="003D1099" w:rsidRDefault="00162DF7">
            <w:pPr>
              <w:spacing w:after="0" w:line="274" w:lineRule="auto"/>
              <w:ind w:left="152" w:hanging="1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Промежуточный за первое полугодие</w:t>
            </w: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581401" w14:textId="77777777" w:rsidR="003D1099" w:rsidRDefault="003D109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0448EC" w14:textId="4A04B0DD" w:rsidR="003D1099" w:rsidRDefault="00162DF7">
            <w:pPr>
              <w:spacing w:after="0" w:line="274" w:lineRule="auto"/>
              <w:ind w:left="35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153928">
              <w:rPr>
                <w:rFonts w:ascii="Times New Roman" w:eastAsia="Times New Roman" w:hAnsi="Times New Roman" w:cs="Times New Roman"/>
                <w:sz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</w:rPr>
              <w:t>.12.202</w:t>
            </w:r>
            <w:r w:rsidR="00CF6566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14:paraId="096E686B" w14:textId="30E828A9" w:rsidR="003D1099" w:rsidRDefault="00162DF7" w:rsidP="004B4541">
            <w:pPr>
              <w:spacing w:after="0" w:line="258" w:lineRule="auto"/>
              <w:ind w:left="389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153928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>.12.202</w:t>
            </w:r>
            <w:r w:rsidR="00CF6566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3D1099" w14:paraId="4F836FC5" w14:textId="77777777" w:rsidTr="004B4541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2EED64" w14:textId="77777777" w:rsidR="003D1099" w:rsidRDefault="003D109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55E978" w14:textId="77777777" w:rsidR="003D1099" w:rsidRDefault="00162DF7">
            <w:pPr>
              <w:spacing w:after="0" w:line="274" w:lineRule="auto"/>
              <w:ind w:left="942" w:right="9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Промежуточный </w:t>
            </w: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EAA01F" w14:textId="77777777" w:rsidR="003D1099" w:rsidRDefault="003D109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0DA518" w14:textId="4AECE7F1" w:rsidR="003D1099" w:rsidRDefault="00162DF7" w:rsidP="004B4541">
            <w:pPr>
              <w:spacing w:after="0" w:line="274" w:lineRule="auto"/>
              <w:ind w:left="3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F6566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>.0</w:t>
            </w:r>
            <w:r w:rsidR="00CF6566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.202</w:t>
            </w:r>
            <w:r w:rsidR="00CF6566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153928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CF6566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>.0</w:t>
            </w:r>
            <w:r w:rsidR="00153928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.202</w:t>
            </w:r>
            <w:r w:rsidR="00CF6566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  <w:tr w:rsidR="003D1099" w14:paraId="554BD2E3" w14:textId="77777777" w:rsidTr="004B4541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63C18C" w14:textId="77777777" w:rsidR="003D1099" w:rsidRDefault="003D109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04B755" w14:textId="77777777" w:rsidR="003D1099" w:rsidRDefault="00162DF7">
            <w:pPr>
              <w:spacing w:after="0" w:line="274" w:lineRule="auto"/>
              <w:ind w:left="941" w:right="9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Итоговый</w:t>
            </w: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F9F672" w14:textId="77777777" w:rsidR="003D1099" w:rsidRDefault="003D109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704EF5" w14:textId="452F9EF4" w:rsidR="003D1099" w:rsidRDefault="00162DF7">
            <w:pPr>
              <w:spacing w:after="0" w:line="274" w:lineRule="auto"/>
              <w:ind w:left="35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153928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>.04.202</w:t>
            </w:r>
            <w:r w:rsidR="00CF6566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14:paraId="0C91ED5D" w14:textId="2DF48F10" w:rsidR="003D1099" w:rsidRDefault="00162DF7" w:rsidP="004B4541">
            <w:pPr>
              <w:spacing w:after="0" w:line="258" w:lineRule="auto"/>
              <w:ind w:left="389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153928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>.05.202</w:t>
            </w:r>
            <w:r w:rsidR="00CF6566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  <w:tr w:rsidR="003D1099" w14:paraId="53E760C7" w14:textId="77777777" w:rsidTr="004B454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E640F4" w14:textId="77777777" w:rsidR="003D1099" w:rsidRDefault="00162DF7">
            <w:pPr>
              <w:spacing w:after="0" w:line="274" w:lineRule="auto"/>
              <w:ind w:left="321" w:right="3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7-9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56BF76" w14:textId="1AB9424F" w:rsidR="003D1099" w:rsidRDefault="00CF6566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="00162DF7">
              <w:rPr>
                <w:rFonts w:ascii="Times New Roman" w:eastAsia="Times New Roman" w:hAnsi="Times New Roman" w:cs="Times New Roman"/>
                <w:sz w:val="24"/>
              </w:rPr>
              <w:t>иагностическая</w:t>
            </w:r>
            <w:r w:rsidR="00162DF7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="00162DF7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FBDE25" w14:textId="77777777" w:rsidR="003D1099" w:rsidRDefault="00162DF7">
            <w:pPr>
              <w:spacing w:after="0" w:line="274" w:lineRule="auto"/>
              <w:ind w:left="100" w:right="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8607D5" w14:textId="77777777" w:rsidR="003D1099" w:rsidRDefault="00162DF7">
            <w:pPr>
              <w:spacing w:after="0" w:line="274" w:lineRule="auto"/>
              <w:ind w:left="474" w:right="4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</w:tr>
      <w:tr w:rsidR="003D1099" w14:paraId="044EEEF5" w14:textId="77777777" w:rsidTr="004B454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78896F" w14:textId="77777777" w:rsidR="003D1099" w:rsidRDefault="00162DF7">
            <w:pPr>
              <w:spacing w:after="0" w:line="273" w:lineRule="auto"/>
              <w:ind w:left="321" w:right="3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7-9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13D4AAE" w14:textId="1920E792" w:rsidR="003D1099" w:rsidRDefault="00CF6566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="00162DF7">
              <w:rPr>
                <w:rFonts w:ascii="Times New Roman" w:eastAsia="Times New Roman" w:hAnsi="Times New Roman" w:cs="Times New Roman"/>
                <w:sz w:val="24"/>
              </w:rPr>
              <w:t>иагностическая</w:t>
            </w:r>
            <w:r w:rsidR="00162DF7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="00162DF7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66C9A8" w14:textId="77777777" w:rsidR="003D1099" w:rsidRDefault="00162DF7">
            <w:pPr>
              <w:spacing w:after="0"/>
              <w:ind w:left="471" w:right="96" w:hanging="366"/>
              <w:jc w:val="center"/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География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5300B5" w14:textId="77777777" w:rsidR="003D1099" w:rsidRDefault="00162DF7">
            <w:pPr>
              <w:spacing w:after="0" w:line="273" w:lineRule="auto"/>
              <w:ind w:left="475" w:right="4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</w:tr>
      <w:tr w:rsidR="003D1099" w14:paraId="6E5B8A02" w14:textId="77777777" w:rsidTr="004B454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31E041" w14:textId="77777777" w:rsidR="003D1099" w:rsidRDefault="00162DF7">
            <w:pPr>
              <w:spacing w:after="0" w:line="273" w:lineRule="auto"/>
              <w:ind w:left="321" w:right="3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7-8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7500BF" w14:textId="7913E516" w:rsidR="003D1099" w:rsidRDefault="00CF6566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="00162DF7">
              <w:rPr>
                <w:rFonts w:ascii="Times New Roman" w:eastAsia="Times New Roman" w:hAnsi="Times New Roman" w:cs="Times New Roman"/>
                <w:sz w:val="24"/>
              </w:rPr>
              <w:t>иагностическая</w:t>
            </w:r>
            <w:r w:rsidR="00162DF7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="00162DF7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AA5EC7" w14:textId="77777777" w:rsidR="003D1099" w:rsidRDefault="00162DF7">
            <w:pPr>
              <w:spacing w:after="0" w:line="273" w:lineRule="auto"/>
              <w:ind w:left="100" w:right="9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02C564" w14:textId="77777777" w:rsidR="003D1099" w:rsidRDefault="00162DF7">
            <w:pPr>
              <w:spacing w:after="0" w:line="273" w:lineRule="auto"/>
              <w:ind w:left="475" w:right="4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</w:tr>
      <w:tr w:rsidR="003D1099" w14:paraId="3703E396" w14:textId="77777777" w:rsidTr="004B454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CA5228" w14:textId="77777777" w:rsidR="003D1099" w:rsidRDefault="00162DF7">
            <w:pPr>
              <w:spacing w:after="0" w:line="274" w:lineRule="auto"/>
              <w:ind w:left="321" w:right="3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9-11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  <w:r w:rsidR="004B4541">
              <w:rPr>
                <w:rFonts w:ascii="Times New Roman" w:eastAsia="Times New Roman" w:hAnsi="Times New Roman" w:cs="Times New Roman"/>
                <w:sz w:val="24"/>
              </w:rPr>
              <w:t>ы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BEA3DF" w14:textId="77777777" w:rsidR="003D1099" w:rsidRDefault="00162DF7">
            <w:pPr>
              <w:spacing w:after="0"/>
              <w:ind w:left="1231" w:hanging="839"/>
            </w:pPr>
            <w:r>
              <w:rPr>
                <w:rFonts w:ascii="Times New Roman" w:eastAsia="Times New Roman" w:hAnsi="Times New Roman" w:cs="Times New Roman"/>
                <w:sz w:val="24"/>
              </w:rPr>
              <w:t>Диагностическая работа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математике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0A16598" w14:textId="77777777" w:rsidR="003D1099" w:rsidRDefault="00162DF7">
            <w:pPr>
              <w:spacing w:after="0" w:line="274" w:lineRule="auto"/>
              <w:ind w:left="100" w:right="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C37246" w14:textId="77777777" w:rsidR="003D1099" w:rsidRDefault="00162DF7">
            <w:pPr>
              <w:spacing w:after="0" w:line="274" w:lineRule="auto"/>
              <w:ind w:left="475" w:right="4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</w:tr>
      <w:tr w:rsidR="003D1099" w14:paraId="789801A1" w14:textId="77777777" w:rsidTr="004B454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3ECA95" w14:textId="77777777" w:rsidR="003D1099" w:rsidRDefault="00162DF7">
            <w:pPr>
              <w:spacing w:after="0" w:line="275" w:lineRule="auto"/>
              <w:ind w:left="321" w:right="3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9, 11 классы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EE8ED9" w14:textId="77777777" w:rsidR="003D1099" w:rsidRDefault="00162DF7">
            <w:pPr>
              <w:spacing w:after="0" w:line="240" w:lineRule="auto"/>
              <w:ind w:left="598" w:right="580" w:firstLine="2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Пробные экзамены в форме ОГЭ и ЕГЭ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EAD0B5" w14:textId="77777777" w:rsidR="003D1099" w:rsidRDefault="00162DF7">
            <w:pPr>
              <w:spacing w:after="0" w:line="240" w:lineRule="auto"/>
              <w:ind w:left="196" w:right="245" w:firstLine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Русский язык, математика, предметы по выбору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557A3C" w14:textId="77777777" w:rsidR="003D1099" w:rsidRDefault="00162DF7">
            <w:pPr>
              <w:spacing w:after="0" w:line="275" w:lineRule="auto"/>
              <w:ind w:left="67" w:right="2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</w:t>
            </w:r>
          </w:p>
          <w:p w14:paraId="7D3F1866" w14:textId="77777777" w:rsidR="003D1099" w:rsidRDefault="003D1099">
            <w:pPr>
              <w:spacing w:after="0" w:line="275" w:lineRule="auto"/>
              <w:ind w:left="67" w:right="239"/>
              <w:jc w:val="center"/>
            </w:pPr>
          </w:p>
        </w:tc>
      </w:tr>
    </w:tbl>
    <w:p w14:paraId="7A837200" w14:textId="77777777" w:rsidR="003D1099" w:rsidRDefault="003D1099" w:rsidP="004B4541">
      <w:pPr>
        <w:spacing w:before="76" w:after="0" w:line="240" w:lineRule="auto"/>
        <w:ind w:right="979"/>
        <w:rPr>
          <w:rFonts w:ascii="Times New Roman" w:eastAsia="Times New Roman" w:hAnsi="Times New Roman" w:cs="Times New Roman"/>
          <w:b/>
          <w:sz w:val="24"/>
        </w:rPr>
      </w:pPr>
    </w:p>
    <w:p w14:paraId="1FB9553A" w14:textId="77777777" w:rsidR="003D1099" w:rsidRDefault="00162DF7">
      <w:pPr>
        <w:spacing w:before="76" w:after="0" w:line="240" w:lineRule="auto"/>
        <w:ind w:right="97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Проведение комплексных (метапредметных) работ </w:t>
      </w:r>
      <w:r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в</w:t>
      </w:r>
      <w:r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рамках</w:t>
      </w:r>
      <w:r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ФГОС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в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7-9 классах</w:t>
      </w:r>
    </w:p>
    <w:p w14:paraId="240742DA" w14:textId="77777777" w:rsidR="003D1099" w:rsidRDefault="003D1099">
      <w:pPr>
        <w:spacing w:before="11" w:after="0" w:line="240" w:lineRule="auto"/>
        <w:rPr>
          <w:rFonts w:ascii="Times New Roman" w:eastAsia="Times New Roman" w:hAnsi="Times New Roman" w:cs="Times New Roman"/>
          <w:b/>
          <w:sz w:val="23"/>
        </w:rPr>
      </w:pPr>
    </w:p>
    <w:tbl>
      <w:tblPr>
        <w:tblW w:w="0" w:type="auto"/>
        <w:tblInd w:w="1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9"/>
        <w:gridCol w:w="4625"/>
      </w:tblGrid>
      <w:tr w:rsidR="003D1099" w14:paraId="244FB009" w14:textId="77777777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9C6230" w14:textId="77777777" w:rsidR="003D1099" w:rsidRDefault="00162DF7">
            <w:pPr>
              <w:spacing w:after="0" w:line="255" w:lineRule="auto"/>
              <w:ind w:left="956" w:right="9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B6F9FBC" w14:textId="77777777" w:rsidR="003D1099" w:rsidRDefault="00162DF7">
            <w:pPr>
              <w:spacing w:after="0" w:line="255" w:lineRule="auto"/>
              <w:ind w:left="955" w:right="9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Примерные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</w:tr>
      <w:tr w:rsidR="003D1099" w14:paraId="7BDB8D5B" w14:textId="77777777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2120B7" w14:textId="527AE308" w:rsidR="003D1099" w:rsidRDefault="00162DF7">
            <w:pPr>
              <w:spacing w:after="0" w:line="257" w:lineRule="auto"/>
              <w:ind w:left="956" w:right="9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7-9</w:t>
            </w:r>
            <w:r w:rsidR="0015392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F0BEFC" w14:textId="77777777" w:rsidR="003D1099" w:rsidRDefault="00162DF7">
            <w:pPr>
              <w:spacing w:after="0" w:line="257" w:lineRule="auto"/>
              <w:ind w:left="955" w:right="9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</w:tr>
    </w:tbl>
    <w:p w14:paraId="30CAC4A9" w14:textId="77777777" w:rsidR="003D1099" w:rsidRDefault="003D1099">
      <w:pPr>
        <w:spacing w:after="0" w:line="274" w:lineRule="auto"/>
        <w:rPr>
          <w:rFonts w:ascii="Times New Roman" w:eastAsia="Times New Roman" w:hAnsi="Times New Roman" w:cs="Times New Roman"/>
          <w:sz w:val="24"/>
        </w:rPr>
      </w:pPr>
    </w:p>
    <w:p w14:paraId="6DE750BF" w14:textId="77777777" w:rsidR="003D1099" w:rsidRDefault="00162DF7">
      <w:pPr>
        <w:spacing w:after="0" w:line="240" w:lineRule="auto"/>
        <w:ind w:left="413" w:right="72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</w:p>
    <w:p w14:paraId="5E11A8EB" w14:textId="77777777" w:rsidR="003D1099" w:rsidRDefault="003D1099">
      <w:pPr>
        <w:spacing w:after="0" w:line="240" w:lineRule="auto"/>
        <w:ind w:left="413" w:right="72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68A312F" w14:textId="77777777" w:rsidR="003D1099" w:rsidRDefault="00162DF7">
      <w:pPr>
        <w:spacing w:after="0" w:line="240" w:lineRule="auto"/>
        <w:ind w:left="413" w:right="72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Проведение</w:t>
      </w:r>
      <w:r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промежуточной</w:t>
      </w:r>
      <w:r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годовой</w:t>
      </w:r>
      <w:r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аттестации</w:t>
      </w:r>
      <w:r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в</w:t>
      </w:r>
      <w:r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7, 8,</w:t>
      </w:r>
      <w:r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10</w:t>
      </w:r>
      <w:r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классах</w:t>
      </w:r>
    </w:p>
    <w:p w14:paraId="5E8DD4E7" w14:textId="77777777" w:rsidR="003D1099" w:rsidRDefault="003D109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9"/>
        <w:gridCol w:w="4615"/>
      </w:tblGrid>
      <w:tr w:rsidR="003D1099" w14:paraId="0204D3DE" w14:textId="77777777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2D934A" w14:textId="77777777" w:rsidR="003D1099" w:rsidRDefault="00162DF7">
            <w:pPr>
              <w:spacing w:after="0" w:line="240" w:lineRule="auto"/>
              <w:ind w:left="956" w:right="9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782A8B" w14:textId="3F1247B5" w:rsidR="003D1099" w:rsidRDefault="00CF6566" w:rsidP="00CF6566">
            <w:pPr>
              <w:spacing w:after="0" w:line="240" w:lineRule="auto"/>
              <w:ind w:left="921" w:right="403" w:hanging="83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</w:t>
            </w:r>
            <w:r w:rsidR="00162DF7">
              <w:rPr>
                <w:rFonts w:ascii="Times New Roman" w:eastAsia="Times New Roman" w:hAnsi="Times New Roman" w:cs="Times New Roman"/>
                <w:b/>
                <w:sz w:val="24"/>
              </w:rPr>
              <w:t>Сроки проведения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162DF7">
              <w:rPr>
                <w:rFonts w:ascii="Times New Roman" w:eastAsia="Times New Roman" w:hAnsi="Times New Roman" w:cs="Times New Roman"/>
                <w:b/>
                <w:sz w:val="24"/>
              </w:rPr>
              <w:t>промежуточной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162DF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="00162DF7">
              <w:rPr>
                <w:rFonts w:ascii="Times New Roman" w:eastAsia="Times New Roman" w:hAnsi="Times New Roman" w:cs="Times New Roman"/>
                <w:b/>
                <w:sz w:val="24"/>
              </w:rPr>
              <w:t>годовой</w:t>
            </w:r>
            <w:r w:rsidR="00162DF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="00162DF7">
              <w:rPr>
                <w:rFonts w:ascii="Times New Roman" w:eastAsia="Times New Roman" w:hAnsi="Times New Roman" w:cs="Times New Roman"/>
                <w:b/>
                <w:sz w:val="24"/>
              </w:rPr>
              <w:t>аттестации</w:t>
            </w:r>
          </w:p>
        </w:tc>
      </w:tr>
      <w:tr w:rsidR="003D1099" w14:paraId="623C083E" w14:textId="77777777"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40AD10" w14:textId="77777777" w:rsidR="003D1099" w:rsidRDefault="00162DF7">
            <w:pPr>
              <w:spacing w:after="0" w:line="256" w:lineRule="auto"/>
              <w:ind w:left="3095" w:right="308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Основное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общее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образование</w:t>
            </w:r>
          </w:p>
        </w:tc>
      </w:tr>
      <w:tr w:rsidR="003D1099" w14:paraId="46698EE4" w14:textId="77777777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1523AB" w14:textId="77777777" w:rsidR="003D1099" w:rsidRDefault="00162DF7">
            <w:pPr>
              <w:spacing w:after="0" w:line="256" w:lineRule="auto"/>
              <w:ind w:left="956" w:right="9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7,8 классы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06153D" w14:textId="6B4D8238" w:rsidR="003D1099" w:rsidRDefault="00CF6566" w:rsidP="004B4541">
            <w:pPr>
              <w:spacing w:after="0" w:line="256" w:lineRule="auto"/>
              <w:ind w:left="956" w:right="1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162DF7">
              <w:rPr>
                <w:rFonts w:ascii="Times New Roman" w:eastAsia="Times New Roman" w:hAnsi="Times New Roman" w:cs="Times New Roman"/>
                <w:sz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162DF7">
              <w:rPr>
                <w:rFonts w:ascii="Times New Roman" w:eastAsia="Times New Roman" w:hAnsi="Times New Roman" w:cs="Times New Roman"/>
                <w:sz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162DF7">
              <w:rPr>
                <w:rFonts w:ascii="Times New Roman" w:eastAsia="Times New Roman" w:hAnsi="Times New Roman" w:cs="Times New Roman"/>
                <w:sz w:val="24"/>
              </w:rPr>
              <w:t>г.</w:t>
            </w:r>
            <w:r w:rsidR="00162DF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162DF7">
              <w:rPr>
                <w:rFonts w:ascii="Times New Roman" w:eastAsia="Times New Roman" w:hAnsi="Times New Roman" w:cs="Times New Roman"/>
                <w:sz w:val="24"/>
              </w:rPr>
              <w:t>– 20.05.202</w:t>
            </w: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162DF7"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</w:tc>
      </w:tr>
      <w:tr w:rsidR="003D1099" w14:paraId="1D027562" w14:textId="77777777"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9B907A" w14:textId="77777777" w:rsidR="003D1099" w:rsidRDefault="00162DF7">
            <w:pPr>
              <w:spacing w:after="0" w:line="257" w:lineRule="auto"/>
              <w:ind w:left="3095" w:right="308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Среднее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общее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образование</w:t>
            </w:r>
          </w:p>
        </w:tc>
      </w:tr>
      <w:tr w:rsidR="003D1099" w14:paraId="6205F71F" w14:textId="77777777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5DFB02" w14:textId="77777777" w:rsidR="003D1099" w:rsidRDefault="00162DF7">
            <w:pPr>
              <w:spacing w:after="0" w:line="256" w:lineRule="auto"/>
              <w:ind w:left="956" w:right="9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733D5D" w14:textId="08426577" w:rsidR="003D1099" w:rsidRDefault="00CF6566" w:rsidP="004B4541">
            <w:pPr>
              <w:spacing w:after="0" w:line="256" w:lineRule="auto"/>
              <w:ind w:left="9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20.04.2026г.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 20.05.2026г.</w:t>
            </w:r>
          </w:p>
        </w:tc>
      </w:tr>
    </w:tbl>
    <w:p w14:paraId="19E6450B" w14:textId="77777777" w:rsidR="003D1099" w:rsidRDefault="003D109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1F3763D" w14:textId="77777777" w:rsidR="003D1099" w:rsidRDefault="00162DF7">
      <w:pPr>
        <w:spacing w:after="0" w:line="240" w:lineRule="auto"/>
        <w:ind w:left="413" w:right="72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>Проведение</w:t>
      </w:r>
      <w:r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государственной</w:t>
      </w:r>
      <w:r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итоговой</w:t>
      </w:r>
      <w:r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аттестации</w:t>
      </w:r>
      <w:r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в</w:t>
      </w:r>
      <w:r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9,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11</w:t>
      </w:r>
      <w:r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классах</w:t>
      </w:r>
    </w:p>
    <w:p w14:paraId="640BC153" w14:textId="77777777" w:rsidR="003D1099" w:rsidRDefault="003D109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5"/>
        <w:gridCol w:w="3071"/>
        <w:gridCol w:w="4698"/>
      </w:tblGrid>
      <w:tr w:rsidR="003D1099" w14:paraId="5BDB6B56" w14:textId="77777777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046BB7" w14:textId="77777777" w:rsidR="003D1099" w:rsidRDefault="00162DF7">
            <w:pPr>
              <w:spacing w:before="1" w:after="0" w:line="240" w:lineRule="auto"/>
              <w:ind w:left="32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A507CC" w14:textId="77777777" w:rsidR="003D1099" w:rsidRDefault="00162DF7">
            <w:pPr>
              <w:spacing w:after="0" w:line="270" w:lineRule="auto"/>
              <w:ind w:left="281" w:right="270" w:hanging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государственной итоговой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аттестации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28FF6A" w14:textId="77777777" w:rsidR="003D1099" w:rsidRDefault="00162DF7">
            <w:pPr>
              <w:spacing w:before="1" w:after="0" w:line="240" w:lineRule="auto"/>
              <w:ind w:left="397" w:right="39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</w:tr>
      <w:tr w:rsidR="003D1099" w14:paraId="75F09065" w14:textId="77777777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B19651" w14:textId="77777777" w:rsidR="003D1099" w:rsidRDefault="00162DF7">
            <w:pPr>
              <w:spacing w:after="0" w:line="274" w:lineRule="auto"/>
              <w:ind w:left="309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E04D42" w14:textId="77777777" w:rsidR="003D1099" w:rsidRDefault="00162DF7">
            <w:pPr>
              <w:spacing w:after="0"/>
              <w:ind w:left="111" w:right="6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Итоговое сочинение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(изложение)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00C0C8" w14:textId="322D4F08" w:rsidR="003D1099" w:rsidRDefault="00162DF7" w:rsidP="004B4541">
            <w:pPr>
              <w:spacing w:after="0"/>
              <w:ind w:left="146" w:right="135" w:firstLine="6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Основной день - </w:t>
            </w:r>
            <w:r w:rsidR="00CF6566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>.12.202</w:t>
            </w:r>
            <w:r w:rsidR="00CF6566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дополнительные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0</w:t>
            </w:r>
            <w:r w:rsidR="00CF6566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.02.202</w:t>
            </w:r>
            <w:r w:rsidR="004B4541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0</w:t>
            </w:r>
            <w:r w:rsidR="00CF6566">
              <w:rPr>
                <w:rFonts w:ascii="Times New Roman" w:eastAsia="Times New Roman" w:hAnsi="Times New Roman" w:cs="Times New Roman"/>
                <w:sz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</w:rPr>
              <w:t>.04.202</w:t>
            </w:r>
            <w:r w:rsidR="004B4541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3D1099" w14:paraId="4F0246D5" w14:textId="77777777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E0676E" w14:textId="77777777" w:rsidR="003D1099" w:rsidRDefault="00162DF7">
            <w:pPr>
              <w:spacing w:after="0" w:line="255" w:lineRule="auto"/>
              <w:ind w:left="369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ECC0CD" w14:textId="77777777" w:rsidR="003D1099" w:rsidRDefault="00162DF7">
            <w:pPr>
              <w:spacing w:after="0" w:line="255" w:lineRule="auto"/>
              <w:ind w:left="446" w:right="4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Итоговое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собеседование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AD4A24" w14:textId="1C63A1F9" w:rsidR="003D1099" w:rsidRDefault="00162DF7" w:rsidP="004B4541">
            <w:pPr>
              <w:spacing w:after="0" w:line="255" w:lineRule="auto"/>
              <w:ind w:left="29" w:right="390" w:firstLine="3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Предварительная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дата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4B4541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153928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.02.202</w:t>
            </w:r>
            <w:r w:rsidR="004B4541">
              <w:rPr>
                <w:rFonts w:ascii="Times New Roman" w:eastAsia="Times New Roman" w:hAnsi="Times New Roman" w:cs="Times New Roman"/>
                <w:sz w:val="24"/>
              </w:rPr>
              <w:t>5, дополнительные</w:t>
            </w:r>
            <w:r w:rsidR="004B454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="004B4541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4B454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1</w:t>
            </w:r>
            <w:r w:rsidR="00153928">
              <w:rPr>
                <w:rFonts w:ascii="Times New Roman" w:eastAsia="Times New Roman" w:hAnsi="Times New Roman" w:cs="Times New Roman"/>
                <w:spacing w:val="-4"/>
                <w:sz w:val="24"/>
              </w:rPr>
              <w:t>1</w:t>
            </w:r>
            <w:r w:rsidR="004B4541">
              <w:rPr>
                <w:rFonts w:ascii="Times New Roman" w:eastAsia="Times New Roman" w:hAnsi="Times New Roman" w:cs="Times New Roman"/>
                <w:sz w:val="24"/>
              </w:rPr>
              <w:t>.03.2025</w:t>
            </w:r>
            <w:r w:rsidR="004B4541">
              <w:rPr>
                <w:rFonts w:ascii="Times New Roman" w:eastAsia="Times New Roman" w:hAnsi="Times New Roman" w:cs="Times New Roman"/>
                <w:spacing w:val="-4"/>
                <w:sz w:val="24"/>
              </w:rPr>
              <w:t>,</w:t>
            </w:r>
            <w:r w:rsidR="004B454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="00153928">
              <w:rPr>
                <w:rFonts w:ascii="Times New Roman" w:eastAsia="Times New Roman" w:hAnsi="Times New Roman" w:cs="Times New Roman"/>
                <w:spacing w:val="-5"/>
                <w:sz w:val="24"/>
              </w:rPr>
              <w:t>17</w:t>
            </w:r>
            <w:r w:rsidR="004B4541">
              <w:rPr>
                <w:rFonts w:ascii="Times New Roman" w:eastAsia="Times New Roman" w:hAnsi="Times New Roman" w:cs="Times New Roman"/>
                <w:sz w:val="24"/>
              </w:rPr>
              <w:t>.04.2025</w:t>
            </w:r>
          </w:p>
        </w:tc>
      </w:tr>
      <w:tr w:rsidR="003D1099" w14:paraId="3465BC78" w14:textId="77777777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6427AE" w14:textId="77777777" w:rsidR="003D1099" w:rsidRDefault="00162DF7">
            <w:pPr>
              <w:spacing w:after="0" w:line="274" w:lineRule="auto"/>
              <w:ind w:left="369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5310EF" w14:textId="77777777" w:rsidR="003D1099" w:rsidRDefault="00162DF7">
            <w:pPr>
              <w:spacing w:after="0" w:line="274" w:lineRule="auto"/>
              <w:ind w:left="446" w:right="4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ГИА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формате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ОГЭ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BD68AF" w14:textId="77777777" w:rsidR="003D1099" w:rsidRDefault="00162DF7">
            <w:pPr>
              <w:spacing w:after="0"/>
              <w:ind w:left="112" w:right="102" w:hanging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соответствии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приказами Министерства Просвещения РФ</w:t>
            </w:r>
          </w:p>
        </w:tc>
      </w:tr>
      <w:tr w:rsidR="003D1099" w14:paraId="4388A2D7" w14:textId="77777777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FC1897" w14:textId="77777777" w:rsidR="003D1099" w:rsidRDefault="00162DF7">
            <w:pPr>
              <w:spacing w:after="0" w:line="275" w:lineRule="auto"/>
              <w:ind w:left="309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484043" w14:textId="77777777" w:rsidR="003D1099" w:rsidRDefault="00162DF7">
            <w:pPr>
              <w:spacing w:after="0" w:line="275" w:lineRule="auto"/>
              <w:ind w:left="446" w:right="4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ГИА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формате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ЕГЭ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DD5F0ED" w14:textId="77777777" w:rsidR="003D1099" w:rsidRDefault="00162DF7">
            <w:pPr>
              <w:spacing w:after="0"/>
              <w:ind w:left="112" w:right="102" w:hanging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соответствии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приказами Министерства Просвещения РФ</w:t>
            </w:r>
          </w:p>
        </w:tc>
      </w:tr>
    </w:tbl>
    <w:p w14:paraId="6BDBFDED" w14:textId="711463DD" w:rsidR="003D1099" w:rsidRDefault="00162DF7" w:rsidP="009D4A83">
      <w:pPr>
        <w:spacing w:before="90" w:after="0" w:line="240" w:lineRule="auto"/>
        <w:ind w:right="44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Проведение Федеральной службой по надзору в сфере образования и науки</w:t>
      </w:r>
      <w:r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мониторинга качества подготовки обучающихся общеобразовательных организаций</w:t>
      </w:r>
      <w:r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в форме всероссийских проверочных работ</w:t>
      </w:r>
      <w:r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в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202</w:t>
      </w:r>
      <w:r w:rsidR="00153928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>году</w:t>
      </w:r>
    </w:p>
    <w:p w14:paraId="71A9558C" w14:textId="77777777" w:rsidR="003D1099" w:rsidRDefault="003D109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9"/>
        <w:gridCol w:w="1107"/>
        <w:gridCol w:w="2335"/>
        <w:gridCol w:w="3477"/>
      </w:tblGrid>
      <w:tr w:rsidR="003D1099" w14:paraId="44BDD6E4" w14:textId="77777777" w:rsidTr="009D4A83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43BDCB" w14:textId="77777777" w:rsidR="003D1099" w:rsidRDefault="00162DF7" w:rsidP="009D4A83">
            <w:pPr>
              <w:spacing w:after="0" w:line="240" w:lineRule="auto"/>
              <w:ind w:left="36" w:right="50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Период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D4D7CF" w14:textId="77777777" w:rsidR="003D1099" w:rsidRDefault="00162DF7" w:rsidP="009D4A83">
            <w:pPr>
              <w:spacing w:after="0" w:line="240" w:lineRule="auto"/>
              <w:ind w:right="39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67E97A" w14:textId="77777777" w:rsidR="003D1099" w:rsidRDefault="00162DF7">
            <w:pPr>
              <w:spacing w:after="0" w:line="240" w:lineRule="auto"/>
              <w:ind w:left="174" w:right="1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Учебный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74DFE2" w14:textId="77777777" w:rsidR="003D1099" w:rsidRDefault="00162DF7">
            <w:pPr>
              <w:spacing w:after="0" w:line="240" w:lineRule="auto"/>
              <w:ind w:left="107" w:right="9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Примечание</w:t>
            </w:r>
          </w:p>
        </w:tc>
      </w:tr>
      <w:tr w:rsidR="00153928" w14:paraId="7987D67D" w14:textId="77777777" w:rsidTr="009D4A83"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E9B0FC" w14:textId="6032B6BF" w:rsidR="00153928" w:rsidRDefault="00153928" w:rsidP="009D4A83">
            <w:pPr>
              <w:spacing w:after="0" w:line="255" w:lineRule="auto"/>
              <w:ind w:left="613" w:right="310"/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 апреля</w:t>
            </w:r>
          </w:p>
          <w:p w14:paraId="3D378A50" w14:textId="1DCF1905" w:rsidR="00153928" w:rsidRDefault="00153928" w:rsidP="009D4A83">
            <w:pPr>
              <w:spacing w:after="0" w:line="246" w:lineRule="auto"/>
              <w:ind w:left="679"/>
            </w:pPr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 мая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C205F1" w14:textId="77777777" w:rsidR="00153928" w:rsidRDefault="00153928">
            <w:pPr>
              <w:spacing w:after="0" w:line="254" w:lineRule="auto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6AB117" w14:textId="77777777" w:rsidR="00153928" w:rsidRDefault="00153928">
            <w:pPr>
              <w:spacing w:after="0" w:line="254" w:lineRule="auto"/>
              <w:ind w:left="174" w:right="1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язык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187E39" w14:textId="77777777" w:rsidR="00153928" w:rsidRDefault="00153928">
            <w:pPr>
              <w:spacing w:after="0" w:line="240" w:lineRule="auto"/>
              <w:ind w:left="110" w:right="9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штатном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режиме.</w:t>
            </w:r>
          </w:p>
          <w:p w14:paraId="0AAF1366" w14:textId="77777777" w:rsidR="00153928" w:rsidRPr="009D4A83" w:rsidRDefault="00153928" w:rsidP="009D4A83">
            <w:pPr>
              <w:spacing w:after="0" w:line="240" w:lineRule="auto"/>
              <w:ind w:left="110" w:right="9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ВПР по конкретному предмету</w:t>
            </w:r>
            <w:r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проводятся во всех классах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данной параллели</w:t>
            </w:r>
          </w:p>
        </w:tc>
      </w:tr>
      <w:tr w:rsidR="00153928" w14:paraId="12766A15" w14:textId="77777777" w:rsidTr="009D4A83">
        <w:tc>
          <w:tcPr>
            <w:tcW w:w="1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3C8094" w14:textId="77777777" w:rsidR="00153928" w:rsidRDefault="00153928" w:rsidP="009D4A83">
            <w:pPr>
              <w:spacing w:after="0" w:line="246" w:lineRule="auto"/>
              <w:ind w:left="679"/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1DA1AF" w14:textId="77777777" w:rsidR="00153928" w:rsidRDefault="0015392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AD06A0E" w14:textId="77777777" w:rsidR="00153928" w:rsidRDefault="00153928">
            <w:pPr>
              <w:spacing w:after="0" w:line="248" w:lineRule="auto"/>
              <w:ind w:left="174" w:right="1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814664" w14:textId="77777777" w:rsidR="00153928" w:rsidRDefault="00153928">
            <w:pPr>
              <w:rPr>
                <w:rFonts w:ascii="Calibri" w:eastAsia="Calibri" w:hAnsi="Calibri" w:cs="Calibri"/>
              </w:rPr>
            </w:pPr>
          </w:p>
        </w:tc>
      </w:tr>
      <w:tr w:rsidR="00153928" w14:paraId="2FE3BAD8" w14:textId="77777777" w:rsidTr="009D4A83">
        <w:tc>
          <w:tcPr>
            <w:tcW w:w="1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D075ED" w14:textId="77777777" w:rsidR="00153928" w:rsidRDefault="0015392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48FE2E" w14:textId="77777777" w:rsidR="00153928" w:rsidRDefault="00153928">
            <w:pPr>
              <w:spacing w:after="0" w:line="255" w:lineRule="auto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4C18EE" w14:textId="77777777" w:rsidR="00153928" w:rsidRDefault="00153928">
            <w:pPr>
              <w:spacing w:after="0" w:line="255" w:lineRule="auto"/>
              <w:ind w:left="174" w:right="1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язык</w:t>
            </w:r>
          </w:p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6543B9" w14:textId="77777777" w:rsidR="00153928" w:rsidRDefault="00153928">
            <w:pPr>
              <w:rPr>
                <w:rFonts w:ascii="Calibri" w:eastAsia="Calibri" w:hAnsi="Calibri" w:cs="Calibri"/>
              </w:rPr>
            </w:pPr>
          </w:p>
        </w:tc>
      </w:tr>
      <w:tr w:rsidR="00153928" w14:paraId="07BBCB0F" w14:textId="77777777" w:rsidTr="009D4A83">
        <w:tc>
          <w:tcPr>
            <w:tcW w:w="1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83B182" w14:textId="77777777" w:rsidR="00153928" w:rsidRDefault="0015392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3D952E" w14:textId="77777777" w:rsidR="00153928" w:rsidRDefault="0015392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90CE18" w14:textId="77777777" w:rsidR="00153928" w:rsidRDefault="00153928">
            <w:pPr>
              <w:spacing w:after="0" w:line="248" w:lineRule="auto"/>
              <w:ind w:left="174" w:right="1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3F3408" w14:textId="77777777" w:rsidR="00153928" w:rsidRDefault="00153928">
            <w:pPr>
              <w:rPr>
                <w:rFonts w:ascii="Calibri" w:eastAsia="Calibri" w:hAnsi="Calibri" w:cs="Calibri"/>
              </w:rPr>
            </w:pPr>
          </w:p>
        </w:tc>
      </w:tr>
      <w:tr w:rsidR="00153928" w14:paraId="6B0AA3E3" w14:textId="77777777" w:rsidTr="009D4A83">
        <w:tc>
          <w:tcPr>
            <w:tcW w:w="1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69C21C" w14:textId="77777777" w:rsidR="00153928" w:rsidRDefault="00153928">
            <w:pPr>
              <w:spacing w:after="0" w:line="269" w:lineRule="auto"/>
              <w:ind w:left="679"/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4886D6" w14:textId="77777777" w:rsidR="00153928" w:rsidRDefault="00153928">
            <w:pPr>
              <w:spacing w:after="0" w:line="255" w:lineRule="auto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699157" w14:textId="77777777" w:rsidR="00153928" w:rsidRDefault="00153928">
            <w:pPr>
              <w:spacing w:after="0" w:line="256" w:lineRule="auto"/>
              <w:ind w:left="173" w:right="1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Английский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язык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F98906" w14:textId="77777777" w:rsidR="00153928" w:rsidRDefault="00153928">
            <w:pPr>
              <w:spacing w:after="0" w:line="256" w:lineRule="auto"/>
              <w:ind w:left="110" w:right="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штатном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режиме.</w:t>
            </w:r>
          </w:p>
        </w:tc>
      </w:tr>
      <w:tr w:rsidR="00153928" w14:paraId="6575ED95" w14:textId="77777777" w:rsidTr="009D4A83">
        <w:tc>
          <w:tcPr>
            <w:tcW w:w="1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3E2D36" w14:textId="77777777" w:rsidR="00153928" w:rsidRDefault="00153928">
            <w:pPr>
              <w:spacing w:after="0" w:line="256" w:lineRule="auto"/>
              <w:ind w:left="621"/>
              <w:rPr>
                <w:rFonts w:ascii="Calibri" w:eastAsia="Calibri" w:hAnsi="Calibri" w:cs="Calibri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5919E6" w14:textId="77777777" w:rsidR="00153928" w:rsidRDefault="00153928">
            <w:pPr>
              <w:spacing w:after="0" w:line="269" w:lineRule="auto"/>
              <w:ind w:right="67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438FFA" w14:textId="0A095E66" w:rsidR="00153928" w:rsidRDefault="00153928">
            <w:pPr>
              <w:spacing w:after="0" w:line="240" w:lineRule="auto"/>
              <w:ind w:left="304" w:right="294" w:hanging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История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Биология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Физика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F75ABC" w14:textId="77777777" w:rsidR="00153928" w:rsidRDefault="00153928">
            <w:pPr>
              <w:spacing w:after="0" w:line="240" w:lineRule="auto"/>
              <w:ind w:left="529" w:right="5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ВПР в параллели 7, 8</w:t>
            </w:r>
            <w:r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классов</w:t>
            </w:r>
          </w:p>
          <w:p w14:paraId="6960D43B" w14:textId="77777777" w:rsidR="00153928" w:rsidRPr="009D4A83" w:rsidRDefault="00153928" w:rsidP="009D4A83">
            <w:pPr>
              <w:spacing w:after="0" w:line="240" w:lineRule="auto"/>
              <w:ind w:left="111" w:right="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проводятся для каждого класса</w:t>
            </w:r>
            <w:r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по двум предметам на основе</w:t>
            </w:r>
            <w:r>
              <w:rPr>
                <w:rFonts w:ascii="Times New Roman" w:eastAsia="Times New Roman" w:hAnsi="Times New Roman" w:cs="Times New Roman"/>
                <w:spacing w:val="-58"/>
                <w:sz w:val="20"/>
              </w:rPr>
              <w:t xml:space="preserve"> </w:t>
            </w:r>
          </w:p>
          <w:p w14:paraId="42BAD7E4" w14:textId="77777777" w:rsidR="00153928" w:rsidRDefault="00153928">
            <w:pPr>
              <w:spacing w:after="0" w:line="240" w:lineRule="auto"/>
              <w:ind w:left="110" w:right="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случайного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выбора.</w:t>
            </w:r>
          </w:p>
          <w:p w14:paraId="14F9145B" w14:textId="77777777" w:rsidR="00153928" w:rsidRDefault="00153928">
            <w:pPr>
              <w:spacing w:after="0" w:line="240" w:lineRule="auto"/>
              <w:ind w:left="111" w:right="9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Информация о распределении</w:t>
            </w:r>
            <w:r>
              <w:rPr>
                <w:rFonts w:ascii="Times New Roman" w:eastAsia="Times New Roman" w:hAnsi="Times New Roman" w:cs="Times New Roman"/>
                <w:spacing w:val="-58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предметов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по классам</w:t>
            </w:r>
          </w:p>
          <w:p w14:paraId="328EA853" w14:textId="77777777" w:rsidR="00153928" w:rsidRDefault="00153928">
            <w:pPr>
              <w:spacing w:after="0" w:line="240" w:lineRule="auto"/>
              <w:ind w:left="111" w:right="9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 параллели предоставляется в</w:t>
            </w:r>
            <w:r>
              <w:rPr>
                <w:rFonts w:ascii="Times New Roman" w:eastAsia="Times New Roman" w:hAnsi="Times New Roman" w:cs="Times New Roman"/>
                <w:spacing w:val="-5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образовательную организацию</w:t>
            </w:r>
            <w:r>
              <w:rPr>
                <w:rFonts w:ascii="Times New Roman" w:eastAsia="Times New Roman" w:hAnsi="Times New Roman" w:cs="Times New Roman"/>
                <w:spacing w:val="-5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через</w:t>
            </w:r>
          </w:p>
          <w:p w14:paraId="25DC33A6" w14:textId="77777777" w:rsidR="00153928" w:rsidRDefault="00153928">
            <w:pPr>
              <w:spacing w:after="0" w:line="240" w:lineRule="auto"/>
              <w:ind w:left="111" w:right="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личный кабинет в Федеральной</w:t>
            </w:r>
            <w:r>
              <w:rPr>
                <w:rFonts w:ascii="Times New Roman" w:eastAsia="Times New Roman" w:hAnsi="Times New Roman" w:cs="Times New Roman"/>
                <w:spacing w:val="-5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информационной</w:t>
            </w:r>
          </w:p>
          <w:p w14:paraId="0BB62353" w14:textId="77777777" w:rsidR="00153928" w:rsidRDefault="00153928">
            <w:pPr>
              <w:spacing w:after="0" w:line="256" w:lineRule="auto"/>
              <w:ind w:left="110" w:right="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системе оценки качества</w:t>
            </w:r>
            <w:r>
              <w:rPr>
                <w:rFonts w:ascii="Times New Roman" w:eastAsia="Times New Roman" w:hAnsi="Times New Roman" w:cs="Times New Roman"/>
                <w:spacing w:val="-5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образования</w:t>
            </w:r>
          </w:p>
        </w:tc>
      </w:tr>
      <w:tr w:rsidR="00153928" w14:paraId="61B7B973" w14:textId="77777777" w:rsidTr="00AF650D">
        <w:tc>
          <w:tcPr>
            <w:tcW w:w="1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286370" w14:textId="77777777" w:rsidR="00153928" w:rsidRDefault="00153928">
            <w:pPr>
              <w:spacing w:after="0" w:line="256" w:lineRule="auto"/>
              <w:ind w:left="621"/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7BB89F" w14:textId="77777777" w:rsidR="00153928" w:rsidRDefault="00153928">
            <w:pPr>
              <w:spacing w:after="0" w:line="269" w:lineRule="auto"/>
              <w:ind w:right="67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668C31" w14:textId="77777777" w:rsidR="00153928" w:rsidRDefault="00153928">
            <w:pPr>
              <w:spacing w:after="0" w:line="240" w:lineRule="auto"/>
              <w:ind w:left="304" w:right="294" w:hang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История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Биология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Обществознание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Физика</w:t>
            </w:r>
          </w:p>
          <w:p w14:paraId="2A1D2B3D" w14:textId="77777777" w:rsidR="00153928" w:rsidRDefault="00153928">
            <w:pPr>
              <w:spacing w:after="0" w:line="240" w:lineRule="auto"/>
              <w:ind w:left="174" w:right="1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Химия</w:t>
            </w:r>
          </w:p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108B2B" w14:textId="77777777" w:rsidR="00153928" w:rsidRDefault="00153928">
            <w:pPr>
              <w:rPr>
                <w:rFonts w:ascii="Calibri" w:eastAsia="Calibri" w:hAnsi="Calibri" w:cs="Calibri"/>
              </w:rPr>
            </w:pPr>
          </w:p>
        </w:tc>
      </w:tr>
      <w:tr w:rsidR="00153928" w14:paraId="1F2D4AB6" w14:textId="77777777" w:rsidTr="00AF650D">
        <w:tc>
          <w:tcPr>
            <w:tcW w:w="1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35BC57" w14:textId="6B5C97D9" w:rsidR="00153928" w:rsidRDefault="00153928" w:rsidP="00153928">
            <w:pPr>
              <w:spacing w:after="0" w:line="262" w:lineRule="auto"/>
              <w:ind w:left="568"/>
            </w:pP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8741E0" w14:textId="42533220" w:rsidR="00153928" w:rsidRDefault="00153928" w:rsidP="00153928">
            <w:pPr>
              <w:spacing w:after="0" w:line="269" w:lineRule="auto"/>
              <w:ind w:right="61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F71A46" w14:textId="2B6EADFE" w:rsidR="00153928" w:rsidRDefault="00153928" w:rsidP="00153928">
            <w:pPr>
              <w:spacing w:after="0" w:line="269" w:lineRule="auto"/>
              <w:ind w:left="625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язык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3C08B7" w14:textId="77777777" w:rsidR="00153928" w:rsidRDefault="00153928" w:rsidP="00153928">
            <w:pPr>
              <w:spacing w:after="0" w:line="240" w:lineRule="auto"/>
              <w:ind w:left="110" w:right="9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штатном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режиме.</w:t>
            </w:r>
          </w:p>
          <w:p w14:paraId="2CB7B87C" w14:textId="452726D4" w:rsidR="00153928" w:rsidRDefault="00153928" w:rsidP="00153928">
            <w:pPr>
              <w:spacing w:after="0" w:line="269" w:lineRule="auto"/>
              <w:ind w:left="109" w:right="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ВПР по конкретному предмету</w:t>
            </w:r>
            <w:r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проводятся во всех классах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данной параллели</w:t>
            </w:r>
          </w:p>
        </w:tc>
      </w:tr>
      <w:tr w:rsidR="00153928" w14:paraId="2FE367BD" w14:textId="77777777" w:rsidTr="00AF650D">
        <w:tc>
          <w:tcPr>
            <w:tcW w:w="1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EC6FF0" w14:textId="77777777" w:rsidR="00153928" w:rsidRDefault="00153928" w:rsidP="00153928">
            <w:pPr>
              <w:spacing w:after="0" w:line="262" w:lineRule="auto"/>
              <w:ind w:left="568"/>
            </w:pPr>
          </w:p>
        </w:tc>
        <w:tc>
          <w:tcPr>
            <w:tcW w:w="11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8F2407" w14:textId="77777777" w:rsidR="00153928" w:rsidRDefault="00153928" w:rsidP="00153928">
            <w:pPr>
              <w:spacing w:after="0" w:line="269" w:lineRule="auto"/>
              <w:ind w:right="61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65F238" w14:textId="7EC524CC" w:rsidR="00153928" w:rsidRDefault="00153928" w:rsidP="00153928">
            <w:pPr>
              <w:spacing w:after="0" w:line="269" w:lineRule="auto"/>
              <w:ind w:left="62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34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0A015F" w14:textId="77777777" w:rsidR="00153928" w:rsidRDefault="00153928" w:rsidP="00153928">
            <w:pPr>
              <w:spacing w:after="0" w:line="269" w:lineRule="auto"/>
              <w:ind w:left="109" w:right="9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53928" w14:paraId="53D2B3A1" w14:textId="77777777" w:rsidTr="00AF650D"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EAC32D" w14:textId="77777777" w:rsidR="00153928" w:rsidRDefault="00153928" w:rsidP="00153928">
            <w:pPr>
              <w:spacing w:after="0" w:line="262" w:lineRule="auto"/>
              <w:ind w:left="568"/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4E5C01" w14:textId="771A2A0F" w:rsidR="00153928" w:rsidRDefault="00153928" w:rsidP="00153928">
            <w:pPr>
              <w:spacing w:after="0" w:line="269" w:lineRule="auto"/>
              <w:ind w:right="61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42066C" w14:textId="77777777" w:rsidR="00153928" w:rsidRDefault="00153928" w:rsidP="00153928">
            <w:pPr>
              <w:spacing w:after="0" w:line="240" w:lineRule="auto"/>
              <w:ind w:left="304" w:right="294" w:hang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История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Биология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Обществознание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Физика</w:t>
            </w:r>
          </w:p>
          <w:p w14:paraId="0E2C7738" w14:textId="40F9655E" w:rsidR="00153928" w:rsidRDefault="00153928" w:rsidP="00153928">
            <w:pPr>
              <w:spacing w:after="0" w:line="269" w:lineRule="auto"/>
              <w:ind w:left="62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</w:rPr>
              <w:t>Химия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3EDAE6" w14:textId="77777777" w:rsidR="00153928" w:rsidRDefault="00153928" w:rsidP="00153928">
            <w:pPr>
              <w:spacing w:after="0" w:line="240" w:lineRule="auto"/>
              <w:ind w:left="529" w:right="5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ВПР в параллели 7, 8</w:t>
            </w:r>
            <w:r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классов</w:t>
            </w:r>
          </w:p>
          <w:p w14:paraId="7F609659" w14:textId="77777777" w:rsidR="00153928" w:rsidRPr="009D4A83" w:rsidRDefault="00153928" w:rsidP="00153928">
            <w:pPr>
              <w:spacing w:after="0" w:line="240" w:lineRule="auto"/>
              <w:ind w:left="111" w:right="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проводятся для каждого класса</w:t>
            </w:r>
            <w:r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по двум предметам на основе</w:t>
            </w:r>
            <w:r>
              <w:rPr>
                <w:rFonts w:ascii="Times New Roman" w:eastAsia="Times New Roman" w:hAnsi="Times New Roman" w:cs="Times New Roman"/>
                <w:spacing w:val="-58"/>
                <w:sz w:val="20"/>
              </w:rPr>
              <w:t xml:space="preserve"> </w:t>
            </w:r>
          </w:p>
          <w:p w14:paraId="3774CAA5" w14:textId="77777777" w:rsidR="00153928" w:rsidRDefault="00153928" w:rsidP="00153928">
            <w:pPr>
              <w:spacing w:after="0" w:line="240" w:lineRule="auto"/>
              <w:ind w:left="110" w:right="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случайного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выбора.</w:t>
            </w:r>
          </w:p>
          <w:p w14:paraId="168EEE97" w14:textId="77777777" w:rsidR="00153928" w:rsidRDefault="00153928" w:rsidP="00153928">
            <w:pPr>
              <w:spacing w:after="0" w:line="240" w:lineRule="auto"/>
              <w:ind w:left="111" w:right="9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Информация о распределении</w:t>
            </w:r>
            <w:r>
              <w:rPr>
                <w:rFonts w:ascii="Times New Roman" w:eastAsia="Times New Roman" w:hAnsi="Times New Roman" w:cs="Times New Roman"/>
                <w:spacing w:val="-58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предметов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по классам</w:t>
            </w:r>
          </w:p>
          <w:p w14:paraId="0463D7BF" w14:textId="77777777" w:rsidR="00153928" w:rsidRDefault="00153928" w:rsidP="00153928">
            <w:pPr>
              <w:spacing w:after="0" w:line="240" w:lineRule="auto"/>
              <w:ind w:left="111" w:right="9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 параллели предоставляется в</w:t>
            </w:r>
            <w:r>
              <w:rPr>
                <w:rFonts w:ascii="Times New Roman" w:eastAsia="Times New Roman" w:hAnsi="Times New Roman" w:cs="Times New Roman"/>
                <w:spacing w:val="-5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образовательную организацию</w:t>
            </w:r>
            <w:r>
              <w:rPr>
                <w:rFonts w:ascii="Times New Roman" w:eastAsia="Times New Roman" w:hAnsi="Times New Roman" w:cs="Times New Roman"/>
                <w:spacing w:val="-5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через</w:t>
            </w:r>
          </w:p>
          <w:p w14:paraId="05587968" w14:textId="77777777" w:rsidR="00153928" w:rsidRDefault="00153928" w:rsidP="00153928">
            <w:pPr>
              <w:spacing w:after="0" w:line="240" w:lineRule="auto"/>
              <w:ind w:left="111" w:right="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личный кабинет в Федеральной</w:t>
            </w:r>
            <w:r>
              <w:rPr>
                <w:rFonts w:ascii="Times New Roman" w:eastAsia="Times New Roman" w:hAnsi="Times New Roman" w:cs="Times New Roman"/>
                <w:spacing w:val="-5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информационной</w:t>
            </w:r>
          </w:p>
          <w:p w14:paraId="5AE6658D" w14:textId="2E36350B" w:rsidR="00153928" w:rsidRDefault="00153928" w:rsidP="00153928">
            <w:pPr>
              <w:spacing w:after="0" w:line="269" w:lineRule="auto"/>
              <w:ind w:left="109" w:right="9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системе оценки качества</w:t>
            </w:r>
            <w:r>
              <w:rPr>
                <w:rFonts w:ascii="Times New Roman" w:eastAsia="Times New Roman" w:hAnsi="Times New Roman" w:cs="Times New Roman"/>
                <w:spacing w:val="-5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образования</w:t>
            </w:r>
          </w:p>
        </w:tc>
      </w:tr>
    </w:tbl>
    <w:p w14:paraId="2797DD8B" w14:textId="77777777" w:rsidR="003D1099" w:rsidRDefault="003D1099">
      <w:pPr>
        <w:spacing w:before="8" w:after="0" w:line="240" w:lineRule="auto"/>
        <w:rPr>
          <w:rFonts w:ascii="Times New Roman" w:eastAsia="Times New Roman" w:hAnsi="Times New Roman" w:cs="Times New Roman"/>
          <w:b/>
          <w:sz w:val="19"/>
        </w:rPr>
      </w:pPr>
    </w:p>
    <w:p w14:paraId="081AE488" w14:textId="77777777" w:rsidR="003D1099" w:rsidRDefault="003D1099">
      <w:pPr>
        <w:spacing w:before="90" w:after="0" w:line="240" w:lineRule="auto"/>
        <w:ind w:right="623"/>
        <w:rPr>
          <w:rFonts w:ascii="Times New Roman" w:eastAsia="Times New Roman" w:hAnsi="Times New Roman" w:cs="Times New Roman"/>
          <w:i/>
          <w:sz w:val="24"/>
        </w:rPr>
      </w:pPr>
    </w:p>
    <w:p w14:paraId="0ABDF061" w14:textId="77777777" w:rsidR="003D1099" w:rsidRDefault="003D109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3BB6AD8" w14:textId="77777777" w:rsidR="003D1099" w:rsidRDefault="003D109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7FE9D63" w14:textId="77777777" w:rsidR="003D1099" w:rsidRDefault="003D109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DE8AC4B" w14:textId="77777777" w:rsidR="003D1099" w:rsidRDefault="003D109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2267E1B" w14:textId="77777777" w:rsidR="003D1099" w:rsidRDefault="003D109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9C0A8E0" w14:textId="77777777" w:rsidR="003D1099" w:rsidRDefault="00162DF7">
      <w:pPr>
        <w:spacing w:after="0" w:line="275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/>
      </w:r>
    </w:p>
    <w:p w14:paraId="2F1B75C3" w14:textId="77777777" w:rsidR="003D1099" w:rsidRDefault="003D109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B819241" w14:textId="77777777" w:rsidR="003D1099" w:rsidRDefault="00162DF7">
      <w:pPr>
        <w:spacing w:before="76" w:after="0" w:line="240" w:lineRule="auto"/>
        <w:ind w:left="65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</w:p>
    <w:p w14:paraId="44D4AE57" w14:textId="77777777" w:rsidR="003D1099" w:rsidRDefault="003D109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E311A92" w14:textId="77777777" w:rsidR="003D1099" w:rsidRDefault="003D1099">
      <w:pPr>
        <w:spacing w:before="90" w:after="0" w:line="240" w:lineRule="auto"/>
        <w:ind w:right="440"/>
        <w:rPr>
          <w:rFonts w:ascii="Times New Roman" w:eastAsia="Times New Roman" w:hAnsi="Times New Roman" w:cs="Times New Roman"/>
          <w:b/>
          <w:sz w:val="24"/>
        </w:rPr>
      </w:pPr>
    </w:p>
    <w:sectPr w:rsidR="003D109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FAA87" w14:textId="77777777" w:rsidR="000F732B" w:rsidRDefault="000F732B">
      <w:pPr>
        <w:spacing w:after="0" w:line="240" w:lineRule="auto"/>
      </w:pPr>
      <w:r>
        <w:separator/>
      </w:r>
    </w:p>
  </w:endnote>
  <w:endnote w:type="continuationSeparator" w:id="0">
    <w:p w14:paraId="41234689" w14:textId="77777777" w:rsidR="000F732B" w:rsidRDefault="000F7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E52A0" w14:textId="77777777" w:rsidR="000F732B" w:rsidRDefault="000F732B">
      <w:pPr>
        <w:spacing w:after="0" w:line="240" w:lineRule="auto"/>
      </w:pPr>
      <w:r>
        <w:separator/>
      </w:r>
    </w:p>
  </w:footnote>
  <w:footnote w:type="continuationSeparator" w:id="0">
    <w:p w14:paraId="637B9AED" w14:textId="77777777" w:rsidR="000F732B" w:rsidRDefault="000F73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99"/>
    <w:rsid w:val="000C0488"/>
    <w:rsid w:val="000F732B"/>
    <w:rsid w:val="00153928"/>
    <w:rsid w:val="00162DF7"/>
    <w:rsid w:val="003D1099"/>
    <w:rsid w:val="004B4541"/>
    <w:rsid w:val="009D4A83"/>
    <w:rsid w:val="00C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0E748"/>
  <w15:docId w15:val="{8AF89FFD-5E84-4BE8-8872-BE30029C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9D4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9D4A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2025-11-05T05:50:00Z</dcterms:created>
  <dcterms:modified xsi:type="dcterms:W3CDTF">2025-11-05T05:50:00Z</dcterms:modified>
</cp:coreProperties>
</file>