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start="0" w:end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36"/>
          <w:szCs w:val="3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36"/>
          <w:szCs w:val="36"/>
        </w:rPr>
        <w:t>С 10 октября по 15 ноября по всей стране про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36"/>
          <w:szCs w:val="36"/>
        </w:rPr>
        <w:t>хо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36"/>
          <w:szCs w:val="36"/>
        </w:rPr>
        <w:t>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36"/>
          <w:szCs w:val="36"/>
        </w:rPr>
        <w:t>ит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36"/>
          <w:szCs w:val="36"/>
        </w:rPr>
        <w:t xml:space="preserve"> масштабная акция по сбору макулатуры #БумБатл!</w:t>
      </w:r>
    </w:p>
    <w:p>
      <w:pPr>
        <w:pStyle w:val="Normal"/>
        <w:widowControl/>
        <w:bidi w:val="0"/>
        <w:ind w:start="0" w:end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«Бумажная» битва проводится с целью обратить внимание жителей на важность сортировки отходов, а также продвижения экологичного образа жизни в целом.</w:t>
      </w:r>
    </w:p>
    <w:p>
      <w:pPr>
        <w:pStyle w:val="Normal"/>
        <w:widowControl/>
        <w:bidi w:val="0"/>
        <w:ind w:start="0" w:end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 xml:space="preserve">Принять участие можно самостоятельно. Для этого необходимо зайти на сайт бумбатл.рф, зарегистрироваться, и, следуя инструкции, сдать бумагу в ближайший пункт приема макулатуры.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 xml:space="preserve">Обязательно!!! Не забудьте получить свой именной сертификат участника на сайте акции.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В конце сезона по объемам сданного бумажного сырья будет определен лидер в каждой из категории участников. В личном и коллективных зачетах будут также отобраны самые креативные посты в поддержку акции с хештегами #БумБатл #НацпроекЭкология и #Экосистема.</w:t>
      </w:r>
    </w:p>
    <w:p>
      <w:pPr>
        <w:pStyle w:val="Normal"/>
        <w:widowControl/>
        <w:bidi w:val="0"/>
        <w:ind w:start="0" w:end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>Сдавайте макулатуру и помогайте природе!!!!</w:t>
      </w:r>
    </w:p>
    <w:p>
      <w:pPr>
        <w:pStyle w:val="Normal"/>
        <w:widowControl/>
        <w:bidi w:val="0"/>
        <w:ind w:start="0" w:end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LibreOffice/7.5.5.2$Windows_X86_64 LibreOffice_project/ca8fe7424262805f223b9a2334bc7181abbcbf5e</Application>
  <AppVersion>15.0000</AppVersion>
  <Pages>1</Pages>
  <Words>110</Words>
  <Characters>698</Characters>
  <CharactersWithSpaces>805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2023-10-19T15:16:37Z</dcterms:created>
  <dc:creator/>
  <dc:description/>
  <dc:language>ru-RU</dc:language>
  <cp:lastModifiedBy/>
  <dcterms:modified xsi:type="dcterms:W3CDTF">2023-10-19T16:15:16Z</dcterms:modified>
  <cp:revision>1</cp:revision>
  <dc:subject/>
  <dc:title/>
</cp:coreProperties>
</file>