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97" w:rsidRDefault="000D7B97" w:rsidP="000D7B97">
      <w:r>
        <w:rPr>
          <w:rFonts w:ascii="Segoe UI Emoji" w:hAnsi="Segoe UI Emoji" w:cs="Segoe UI Emoji"/>
        </w:rPr>
        <w:t>⚡</w:t>
      </w:r>
      <w:r>
        <w:t>️Циклон «Корд» несет в Карелию ледяные дожди.</w:t>
      </w:r>
    </w:p>
    <w:p w:rsidR="000D7B97" w:rsidRDefault="000D7B97" w:rsidP="000D7B97"/>
    <w:p w:rsidR="000D7B97" w:rsidRDefault="000D7B97" w:rsidP="000D7B97">
      <w:r>
        <w:t>Филиал #Россети</w:t>
      </w:r>
      <w:r w:rsidR="00E44FDD">
        <w:t xml:space="preserve"> </w:t>
      </w:r>
      <w:proofErr w:type="spellStart"/>
      <w:r>
        <w:t>Северо</w:t>
      </w:r>
      <w:proofErr w:type="spellEnd"/>
      <w:r w:rsidR="00CD0DB0">
        <w:t xml:space="preserve"> </w:t>
      </w:r>
      <w:r>
        <w:t>Запад в регионе работает в режиме повышенной готовности.</w:t>
      </w:r>
    </w:p>
    <w:p w:rsidR="000D7B97" w:rsidRDefault="000D7B97" w:rsidP="000D7B97"/>
    <w:p w:rsidR="000D7B97" w:rsidRDefault="000D7B97" w:rsidP="000D7B97">
      <w:r>
        <w:t>70 аварийных бригад и 323 единицы техники готовы к оперативному восстановлению электроснабжения.</w:t>
      </w:r>
    </w:p>
    <w:p w:rsidR="000D7B97" w:rsidRDefault="000D7B97" w:rsidP="000D7B97"/>
    <w:p w:rsidR="000D7B97" w:rsidRDefault="000D7B97" w:rsidP="000D7B97">
      <w:r>
        <w:t>72 дизельных генератора общей мощностью 3,86 МВт в случае необходимости обеспечат резервное энергоснабжение социально значимых объектов.</w:t>
      </w:r>
    </w:p>
    <w:p w:rsidR="000D7B97" w:rsidRDefault="000D7B97" w:rsidP="000D7B97"/>
    <w:p w:rsidR="000D7B97" w:rsidRDefault="000D7B97" w:rsidP="000D7B97">
      <w:r>
        <w:rPr>
          <w:rFonts w:ascii="Segoe UI Emoji" w:hAnsi="Segoe UI Emoji" w:cs="Segoe UI Emoji"/>
        </w:rPr>
        <w:t>❗</w:t>
      </w:r>
      <w:r>
        <w:t>️Прогнозируется, что неблагоприятная погода сохранится до конца завтрашнего дня.</w:t>
      </w:r>
    </w:p>
    <w:p w:rsidR="000D7B97" w:rsidRDefault="000D7B97" w:rsidP="000D7B97"/>
    <w:p w:rsidR="000D7B97" w:rsidRDefault="000D7B97" w:rsidP="000D7B97">
      <w:r>
        <w:t>Специалисты сетевой компании обращают внимание на необходимость строгого соблюдения правил техники безопасности вблизи энерготехнических установок и линий электропередачи. Запрещается приближаться к оборванным проводам ЛЭП ближе 8 метров, самостоятельно восстанавливать электроснабжение.</w:t>
      </w:r>
    </w:p>
    <w:p w:rsidR="000D7B97" w:rsidRDefault="000D7B97" w:rsidP="000D7B97"/>
    <w:p w:rsidR="000D7B97" w:rsidRDefault="000D7B97" w:rsidP="000D7B97">
      <w:r>
        <w:rPr>
          <w:rFonts w:ascii="Segoe UI Emoji" w:hAnsi="Segoe UI Emoji" w:cs="Segoe UI Emoji"/>
        </w:rPr>
        <w:t>📲</w:t>
      </w:r>
      <w:r>
        <w:t>Сообщить об отключениях электроэнергии и замеченных повреждениях энергообъектов можно по единому круглосуточному бесплатному телефону #Россети 8-800-220-0-220.</w:t>
      </w:r>
    </w:p>
    <w:p w:rsidR="000D7B97" w:rsidRDefault="000D7B97" w:rsidP="000D7B97"/>
    <w:p w:rsidR="00C56875" w:rsidRDefault="000D7B97" w:rsidP="000D7B97">
      <w:r>
        <w:rPr>
          <w:rFonts w:ascii="Segoe UI Emoji" w:hAnsi="Segoe UI Emoji" w:cs="Segoe UI Emoji"/>
        </w:rPr>
        <w:t>🔄</w:t>
      </w:r>
      <w:r>
        <w:t xml:space="preserve"> Фото сгенерировано нейросетью.</w:t>
      </w:r>
    </w:p>
    <w:sectPr w:rsidR="00C56875" w:rsidSect="0059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panose1 w:val="020B0604020202020204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B97"/>
    <w:rsid w:val="0001159B"/>
    <w:rsid w:val="000D7B97"/>
    <w:rsid w:val="00360E08"/>
    <w:rsid w:val="00595F25"/>
    <w:rsid w:val="00A13A16"/>
    <w:rsid w:val="00A34D40"/>
    <w:rsid w:val="00C56875"/>
    <w:rsid w:val="00CD0DB0"/>
    <w:rsid w:val="00E44FDD"/>
    <w:rsid w:val="00EF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Кликачева Анастасия Николаевна</dc:creator>
  <cp:keywords/>
  <dc:description/>
  <cp:lastModifiedBy>user</cp:lastModifiedBy>
  <cp:revision>5</cp:revision>
  <dcterms:created xsi:type="dcterms:W3CDTF">2023-10-31T15:34:00Z</dcterms:created>
  <dcterms:modified xsi:type="dcterms:W3CDTF">2023-11-01T06:28:00Z</dcterms:modified>
</cp:coreProperties>
</file>