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C8" w:rsidRPr="000C0F91" w:rsidRDefault="00D573C8" w:rsidP="000C0F91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0C0F91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ФГБУ «Северо-Западное УГМС»</w:t>
      </w:r>
    </w:p>
    <w:p w:rsidR="00D573C8" w:rsidRPr="000C0F91" w:rsidRDefault="00D573C8" w:rsidP="006175B8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ru-RU" w:eastAsia="ru-RU"/>
        </w:rPr>
      </w:pPr>
      <w:r w:rsidRPr="000C0F91">
        <w:rPr>
          <w:rFonts w:ascii="Times New Roman" w:hAnsi="Times New Roman" w:cs="Times New Roman"/>
          <w:b/>
          <w:kern w:val="0"/>
          <w:sz w:val="24"/>
          <w:szCs w:val="24"/>
          <w:lang w:val="ru-RU" w:eastAsia="ru-RU"/>
        </w:rPr>
        <w:t>Карельский центр по гидрометеорологии</w:t>
      </w:r>
    </w:p>
    <w:p w:rsidR="00D573C8" w:rsidRPr="000C0F91" w:rsidRDefault="00D573C8" w:rsidP="006175B8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ru-RU" w:eastAsia="ru-RU"/>
        </w:rPr>
      </w:pPr>
      <w:r w:rsidRPr="000C0F91">
        <w:rPr>
          <w:rFonts w:ascii="Times New Roman" w:hAnsi="Times New Roman" w:cs="Times New Roman"/>
          <w:b/>
          <w:kern w:val="0"/>
          <w:sz w:val="24"/>
          <w:szCs w:val="24"/>
          <w:lang w:val="ru-RU" w:eastAsia="ru-RU"/>
        </w:rPr>
        <w:t>и мониторингу окружающей среды – филиал</w:t>
      </w:r>
    </w:p>
    <w:p w:rsidR="00D573C8" w:rsidRPr="000C0F91" w:rsidRDefault="00D573C8" w:rsidP="006175B8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ru-RU" w:eastAsia="ru-RU"/>
        </w:rPr>
      </w:pPr>
      <w:r w:rsidRPr="000C0F91">
        <w:rPr>
          <w:rFonts w:ascii="Times New Roman" w:hAnsi="Times New Roman" w:cs="Times New Roman"/>
          <w:b/>
          <w:kern w:val="0"/>
          <w:sz w:val="24"/>
          <w:szCs w:val="24"/>
          <w:lang w:val="ru-RU" w:eastAsia="ru-RU"/>
        </w:rPr>
        <w:t>Федерального государственного бюджетного учреждения</w:t>
      </w:r>
    </w:p>
    <w:p w:rsidR="00D573C8" w:rsidRPr="000C0F91" w:rsidRDefault="00D573C8" w:rsidP="006175B8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ru-RU" w:eastAsia="ru-RU"/>
        </w:rPr>
      </w:pPr>
      <w:r w:rsidRPr="000C0F91">
        <w:rPr>
          <w:rFonts w:ascii="Times New Roman" w:hAnsi="Times New Roman" w:cs="Times New Roman"/>
          <w:b/>
          <w:kern w:val="0"/>
          <w:sz w:val="24"/>
          <w:szCs w:val="24"/>
          <w:lang w:val="ru-RU" w:eastAsia="ru-RU"/>
        </w:rPr>
        <w:t>«Северо-Западное управление по гидрометеорологии</w:t>
      </w:r>
    </w:p>
    <w:p w:rsidR="00D573C8" w:rsidRPr="000C0F91" w:rsidRDefault="00D573C8" w:rsidP="006175B8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ru-RU" w:eastAsia="ru-RU"/>
        </w:rPr>
      </w:pPr>
      <w:r w:rsidRPr="000C0F91">
        <w:rPr>
          <w:rFonts w:ascii="Times New Roman" w:hAnsi="Times New Roman" w:cs="Times New Roman"/>
          <w:b/>
          <w:kern w:val="0"/>
          <w:sz w:val="24"/>
          <w:szCs w:val="24"/>
          <w:lang w:val="ru-RU" w:eastAsia="ru-RU"/>
        </w:rPr>
        <w:t>и мониторингу окружающей среды»</w:t>
      </w:r>
    </w:p>
    <w:p w:rsidR="00D573C8" w:rsidRPr="000C0F91" w:rsidRDefault="00D573C8" w:rsidP="006175B8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ru-RU" w:eastAsia="ru-RU"/>
        </w:rPr>
      </w:pPr>
      <w:proofErr w:type="gramStart"/>
      <w:r w:rsidRPr="000C0F91">
        <w:rPr>
          <w:rFonts w:ascii="Times New Roman" w:hAnsi="Times New Roman" w:cs="Times New Roman"/>
          <w:b/>
          <w:kern w:val="0"/>
          <w:sz w:val="24"/>
          <w:szCs w:val="24"/>
          <w:lang w:val="ru-RU" w:eastAsia="ru-RU"/>
        </w:rPr>
        <w:t>(Карельский ЦГМС – филиал</w:t>
      </w:r>
      <w:proofErr w:type="gramEnd"/>
    </w:p>
    <w:p w:rsidR="00D573C8" w:rsidRPr="000C0F91" w:rsidRDefault="00D573C8" w:rsidP="006175B8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ru-RU" w:eastAsia="ru-RU"/>
        </w:rPr>
      </w:pPr>
      <w:proofErr w:type="gramStart"/>
      <w:r w:rsidRPr="000C0F91">
        <w:rPr>
          <w:rFonts w:ascii="Times New Roman" w:hAnsi="Times New Roman" w:cs="Times New Roman"/>
          <w:b/>
          <w:kern w:val="0"/>
          <w:sz w:val="24"/>
          <w:szCs w:val="24"/>
          <w:lang w:val="ru-RU" w:eastAsia="ru-RU"/>
        </w:rPr>
        <w:t>ФГБУ «Северо-Западное УГМС»)</w:t>
      </w:r>
      <w:proofErr w:type="gramEnd"/>
    </w:p>
    <w:p w:rsidR="00D573C8" w:rsidRDefault="00D573C8" w:rsidP="006175B8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0"/>
          <w:sz w:val="10"/>
          <w:szCs w:val="10"/>
          <w:lang w:val="ru-RU" w:eastAsia="ru-RU"/>
        </w:rPr>
      </w:pPr>
    </w:p>
    <w:p w:rsidR="00D573C8" w:rsidRDefault="00D573C8" w:rsidP="006175B8">
      <w:pPr>
        <w:suppressAutoHyphens w:val="0"/>
        <w:autoSpaceDE w:val="0"/>
        <w:autoSpaceDN w:val="0"/>
        <w:adjustRightInd w:val="0"/>
        <w:snapToGrid w:val="0"/>
        <w:ind w:right="175"/>
        <w:jc w:val="center"/>
        <w:rPr>
          <w:rFonts w:ascii="Times New Roman" w:hAnsi="Times New Roman" w:cs="Times New Roman"/>
          <w:kern w:val="0"/>
          <w:sz w:val="16"/>
          <w:szCs w:val="16"/>
          <w:lang w:val="ru-RU" w:eastAsia="ru-RU"/>
        </w:rPr>
      </w:pPr>
      <w:r>
        <w:rPr>
          <w:rFonts w:ascii="Times New Roman" w:hAnsi="Times New Roman" w:cs="Times New Roman"/>
          <w:kern w:val="0"/>
          <w:sz w:val="16"/>
          <w:szCs w:val="16"/>
          <w:lang w:val="ru-RU" w:eastAsia="ru-RU"/>
        </w:rPr>
        <w:t>Юридический адрес: В.О., 23 линия, д. 2а, Санкт-Петербург,  199106</w:t>
      </w:r>
    </w:p>
    <w:p w:rsidR="00D573C8" w:rsidRDefault="00D573C8" w:rsidP="006175B8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16"/>
          <w:szCs w:val="16"/>
          <w:lang w:val="ru-RU" w:eastAsia="ru-RU"/>
        </w:rPr>
      </w:pPr>
      <w:r>
        <w:rPr>
          <w:rFonts w:ascii="Times New Roman" w:hAnsi="Times New Roman" w:cs="Times New Roman"/>
          <w:kern w:val="0"/>
          <w:sz w:val="16"/>
          <w:szCs w:val="16"/>
          <w:lang w:val="ru-RU" w:eastAsia="ru-RU"/>
        </w:rPr>
        <w:t xml:space="preserve">Фактический адрес: </w:t>
      </w:r>
      <w:proofErr w:type="spellStart"/>
      <w:r>
        <w:rPr>
          <w:rFonts w:ascii="Times New Roman" w:hAnsi="Times New Roman" w:cs="Times New Roman"/>
          <w:kern w:val="0"/>
          <w:sz w:val="16"/>
          <w:szCs w:val="16"/>
          <w:lang w:val="ru-RU" w:eastAsia="ru-RU"/>
        </w:rPr>
        <w:t>Варкауса</w:t>
      </w:r>
      <w:proofErr w:type="spellEnd"/>
      <w:r>
        <w:rPr>
          <w:rFonts w:ascii="Times New Roman" w:hAnsi="Times New Roman" w:cs="Times New Roman"/>
          <w:kern w:val="0"/>
          <w:sz w:val="16"/>
          <w:szCs w:val="16"/>
          <w:lang w:val="ru-RU" w:eastAsia="ru-RU"/>
        </w:rPr>
        <w:t xml:space="preserve"> наб., д. 3, Петрозаводск, 185031</w:t>
      </w:r>
    </w:p>
    <w:p w:rsidR="00D573C8" w:rsidRDefault="00D573C8" w:rsidP="006175B8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16"/>
          <w:szCs w:val="16"/>
          <w:lang w:val="ru-RU" w:eastAsia="ru-RU"/>
        </w:rPr>
      </w:pPr>
      <w:r>
        <w:rPr>
          <w:rFonts w:ascii="Times New Roman" w:hAnsi="Times New Roman" w:cs="Times New Roman"/>
          <w:kern w:val="0"/>
          <w:sz w:val="16"/>
          <w:szCs w:val="16"/>
          <w:lang w:val="ru-RU" w:eastAsia="ru-RU"/>
        </w:rPr>
        <w:t>тел. (8142) 78-34-50, факс (8142) 78-34-50</w:t>
      </w:r>
    </w:p>
    <w:p w:rsidR="004466B1" w:rsidRPr="00B33D53" w:rsidRDefault="00D573C8" w:rsidP="006175B8">
      <w:pPr>
        <w:jc w:val="center"/>
        <w:rPr>
          <w:rStyle w:val="a3"/>
          <w:rFonts w:ascii="Times New Roman" w:hAnsi="Times New Roman" w:cs="Times New Roman"/>
          <w:kern w:val="0"/>
          <w:sz w:val="16"/>
          <w:szCs w:val="16"/>
          <w:u w:val="none"/>
          <w:lang w:eastAsia="ru-RU"/>
        </w:rPr>
      </w:pPr>
      <w:proofErr w:type="gramStart"/>
      <w:r>
        <w:rPr>
          <w:rFonts w:ascii="Times New Roman" w:hAnsi="Times New Roman" w:cs="Times New Roman"/>
          <w:kern w:val="0"/>
          <w:sz w:val="16"/>
          <w:szCs w:val="16"/>
          <w:lang w:val="ru-RU" w:eastAsia="ru-RU"/>
        </w:rPr>
        <w:t>е</w:t>
      </w:r>
      <w:proofErr w:type="gramEnd"/>
      <w:r w:rsidRPr="00B33D53">
        <w:rPr>
          <w:rFonts w:ascii="Times New Roman" w:hAnsi="Times New Roman" w:cs="Times New Roman"/>
          <w:kern w:val="0"/>
          <w:sz w:val="16"/>
          <w:szCs w:val="16"/>
          <w:lang w:eastAsia="ru-RU"/>
        </w:rPr>
        <w:t>-</w:t>
      </w:r>
      <w:r>
        <w:rPr>
          <w:rFonts w:ascii="Times New Roman" w:hAnsi="Times New Roman" w:cs="Times New Roman"/>
          <w:kern w:val="0"/>
          <w:sz w:val="16"/>
          <w:szCs w:val="16"/>
          <w:lang w:eastAsia="ru-RU"/>
        </w:rPr>
        <w:t>mail</w:t>
      </w:r>
      <w:r w:rsidRPr="00B33D53">
        <w:rPr>
          <w:rFonts w:ascii="Times New Roman" w:hAnsi="Times New Roman" w:cs="Times New Roman"/>
          <w:kern w:val="0"/>
          <w:sz w:val="16"/>
          <w:szCs w:val="16"/>
          <w:lang w:eastAsia="ru-RU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kern w:val="0"/>
            <w:sz w:val="16"/>
            <w:szCs w:val="16"/>
            <w:u w:val="none"/>
            <w:lang w:eastAsia="ru-RU"/>
          </w:rPr>
          <w:t>gidromet</w:t>
        </w:r>
        <w:r w:rsidRPr="00B33D53">
          <w:rPr>
            <w:rStyle w:val="a3"/>
            <w:rFonts w:ascii="Times New Roman" w:hAnsi="Times New Roman" w:cs="Times New Roman"/>
            <w:kern w:val="0"/>
            <w:sz w:val="16"/>
            <w:szCs w:val="16"/>
            <w:u w:val="none"/>
            <w:lang w:eastAsia="ru-RU"/>
          </w:rPr>
          <w:t>@</w:t>
        </w:r>
        <w:r>
          <w:rPr>
            <w:rStyle w:val="a3"/>
            <w:rFonts w:ascii="Times New Roman" w:hAnsi="Times New Roman" w:cs="Times New Roman"/>
            <w:kern w:val="0"/>
            <w:sz w:val="16"/>
            <w:szCs w:val="16"/>
            <w:u w:val="none"/>
            <w:lang w:eastAsia="ru-RU"/>
          </w:rPr>
          <w:t>onego</w:t>
        </w:r>
        <w:r w:rsidRPr="00B33D53">
          <w:rPr>
            <w:rStyle w:val="a3"/>
            <w:rFonts w:ascii="Times New Roman" w:hAnsi="Times New Roman" w:cs="Times New Roman"/>
            <w:kern w:val="0"/>
            <w:sz w:val="16"/>
            <w:szCs w:val="16"/>
            <w:u w:val="none"/>
            <w:lang w:eastAsia="ru-RU"/>
          </w:rPr>
          <w:t>.</w:t>
        </w:r>
        <w:r>
          <w:rPr>
            <w:rStyle w:val="a3"/>
            <w:rFonts w:ascii="Times New Roman" w:hAnsi="Times New Roman" w:cs="Times New Roman"/>
            <w:kern w:val="0"/>
            <w:sz w:val="16"/>
            <w:szCs w:val="16"/>
            <w:u w:val="none"/>
            <w:lang w:eastAsia="ru-RU"/>
          </w:rPr>
          <w:t>ru</w:t>
        </w:r>
      </w:hyperlink>
      <w:r w:rsidRPr="00B33D53">
        <w:rPr>
          <w:rFonts w:ascii="Times New Roman" w:hAnsi="Times New Roman" w:cs="Times New Roman"/>
          <w:kern w:val="0"/>
          <w:sz w:val="16"/>
          <w:szCs w:val="16"/>
          <w:lang w:eastAsia="ru-RU"/>
        </w:rPr>
        <w:t xml:space="preserve">; </w:t>
      </w:r>
      <w:hyperlink r:id="rId8" w:history="1">
        <w:r>
          <w:rPr>
            <w:rStyle w:val="a3"/>
            <w:rFonts w:ascii="Times New Roman" w:hAnsi="Times New Roman" w:cs="Times New Roman"/>
            <w:kern w:val="0"/>
            <w:sz w:val="16"/>
            <w:szCs w:val="16"/>
            <w:u w:val="none"/>
            <w:lang w:eastAsia="ru-RU"/>
          </w:rPr>
          <w:t>http</w:t>
        </w:r>
        <w:r w:rsidRPr="00B33D53">
          <w:rPr>
            <w:rStyle w:val="a3"/>
            <w:rFonts w:ascii="Times New Roman" w:hAnsi="Times New Roman" w:cs="Times New Roman"/>
            <w:kern w:val="0"/>
            <w:sz w:val="16"/>
            <w:szCs w:val="16"/>
            <w:u w:val="none"/>
            <w:lang w:eastAsia="ru-RU"/>
          </w:rPr>
          <w:t>://</w:t>
        </w:r>
        <w:r>
          <w:rPr>
            <w:rStyle w:val="a3"/>
            <w:rFonts w:ascii="Times New Roman" w:hAnsi="Times New Roman" w:cs="Times New Roman"/>
            <w:kern w:val="0"/>
            <w:sz w:val="16"/>
            <w:szCs w:val="16"/>
            <w:u w:val="none"/>
            <w:lang w:eastAsia="ru-RU"/>
          </w:rPr>
          <w:t>www</w:t>
        </w:r>
        <w:r w:rsidRPr="00B33D53">
          <w:rPr>
            <w:rStyle w:val="a3"/>
            <w:rFonts w:ascii="Times New Roman" w:hAnsi="Times New Roman" w:cs="Times New Roman"/>
            <w:kern w:val="0"/>
            <w:sz w:val="16"/>
            <w:szCs w:val="16"/>
            <w:u w:val="none"/>
            <w:lang w:eastAsia="ru-RU"/>
          </w:rPr>
          <w:t>.</w:t>
        </w:r>
        <w:r>
          <w:rPr>
            <w:rStyle w:val="a3"/>
            <w:rFonts w:ascii="Times New Roman" w:hAnsi="Times New Roman" w:cs="Times New Roman"/>
            <w:kern w:val="0"/>
            <w:sz w:val="16"/>
            <w:szCs w:val="16"/>
            <w:u w:val="none"/>
            <w:lang w:eastAsia="ru-RU"/>
          </w:rPr>
          <w:t>kareliameteo</w:t>
        </w:r>
        <w:r w:rsidRPr="00B33D53">
          <w:rPr>
            <w:rStyle w:val="a3"/>
            <w:rFonts w:ascii="Times New Roman" w:hAnsi="Times New Roman" w:cs="Times New Roman"/>
            <w:kern w:val="0"/>
            <w:sz w:val="16"/>
            <w:szCs w:val="16"/>
            <w:u w:val="none"/>
            <w:lang w:eastAsia="ru-RU"/>
          </w:rPr>
          <w:t>.</w:t>
        </w:r>
        <w:r>
          <w:rPr>
            <w:rStyle w:val="a3"/>
            <w:rFonts w:ascii="Times New Roman" w:hAnsi="Times New Roman" w:cs="Times New Roman"/>
            <w:kern w:val="0"/>
            <w:sz w:val="16"/>
            <w:szCs w:val="16"/>
            <w:u w:val="none"/>
            <w:lang w:eastAsia="ru-RU"/>
          </w:rPr>
          <w:t>ru</w:t>
        </w:r>
        <w:r w:rsidRPr="00B33D53">
          <w:rPr>
            <w:rStyle w:val="a3"/>
            <w:rFonts w:ascii="Times New Roman" w:hAnsi="Times New Roman" w:cs="Times New Roman"/>
            <w:kern w:val="0"/>
            <w:sz w:val="16"/>
            <w:szCs w:val="16"/>
            <w:u w:val="none"/>
            <w:lang w:eastAsia="ru-RU"/>
          </w:rPr>
          <w:t>/</w:t>
        </w:r>
      </w:hyperlink>
    </w:p>
    <w:p w:rsidR="00921C7E" w:rsidRPr="00B33D53" w:rsidRDefault="00921C7E" w:rsidP="006175B8">
      <w:pPr>
        <w:jc w:val="center"/>
        <w:rPr>
          <w:rStyle w:val="a3"/>
          <w:rFonts w:ascii="Times New Roman" w:hAnsi="Times New Roman" w:cs="Times New Roman"/>
          <w:kern w:val="0"/>
          <w:sz w:val="16"/>
          <w:szCs w:val="16"/>
          <w:u w:val="none"/>
          <w:lang w:eastAsia="ru-RU"/>
        </w:rPr>
      </w:pPr>
    </w:p>
    <w:p w:rsidR="00921C7E" w:rsidRPr="00B33D53" w:rsidRDefault="00921C7E" w:rsidP="00D573C8">
      <w:pPr>
        <w:rPr>
          <w:rStyle w:val="a3"/>
          <w:rFonts w:ascii="Times New Roman" w:hAnsi="Times New Roman" w:cs="Times New Roman"/>
          <w:kern w:val="0"/>
          <w:sz w:val="16"/>
          <w:szCs w:val="16"/>
          <w:u w:val="none"/>
          <w:lang w:eastAsia="ru-RU"/>
        </w:rPr>
      </w:pPr>
    </w:p>
    <w:p w:rsidR="00921C7E" w:rsidRPr="00B33D53" w:rsidRDefault="00921C7E" w:rsidP="00D573C8">
      <w:pPr>
        <w:rPr>
          <w:rStyle w:val="a3"/>
          <w:rFonts w:ascii="Times New Roman" w:hAnsi="Times New Roman" w:cs="Times New Roman"/>
          <w:kern w:val="0"/>
          <w:sz w:val="16"/>
          <w:szCs w:val="16"/>
          <w:u w:val="none"/>
          <w:lang w:eastAsia="ru-RU"/>
        </w:rPr>
      </w:pPr>
    </w:p>
    <w:p w:rsidR="00921C7E" w:rsidRPr="009612A5" w:rsidRDefault="00512BC3" w:rsidP="00D573C8">
      <w:pPr>
        <w:rPr>
          <w:rStyle w:val="a3"/>
          <w:rFonts w:ascii="Times New Roman" w:hAnsi="Times New Roman" w:cs="Times New Roman"/>
          <w:kern w:val="0"/>
          <w:sz w:val="28"/>
          <w:szCs w:val="28"/>
          <w:u w:val="none"/>
          <w:lang w:val="ru-RU" w:eastAsia="ru-RU"/>
        </w:rPr>
      </w:pPr>
      <w:r w:rsidRPr="00B427CB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>«</w:t>
      </w:r>
      <w:r w:rsidR="00443F2E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>2</w:t>
      </w:r>
      <w:r w:rsidR="002758DA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>4</w:t>
      </w:r>
      <w:r w:rsidR="00EC5AD1" w:rsidRPr="00B427CB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>»</w:t>
      </w:r>
      <w:r w:rsidR="00F611B2" w:rsidRPr="00B427CB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 xml:space="preserve"> </w:t>
      </w:r>
      <w:r w:rsidR="00816E9C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>ноября</w:t>
      </w:r>
      <w:r w:rsidR="00AA0292" w:rsidRPr="009612A5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 xml:space="preserve"> </w:t>
      </w:r>
      <w:r w:rsidRPr="009612A5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>20</w:t>
      </w:r>
      <w:r w:rsidR="00EA356C" w:rsidRPr="009612A5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>2</w:t>
      </w:r>
      <w:r w:rsidR="00C76A50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>3</w:t>
      </w:r>
      <w:r w:rsidRPr="009612A5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>г.</w:t>
      </w:r>
      <w:r w:rsidRPr="009612A5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ab/>
      </w:r>
      <w:r w:rsidRPr="009612A5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ab/>
      </w:r>
      <w:r w:rsidRPr="009612A5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ab/>
      </w:r>
      <w:r w:rsidR="009612A5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 xml:space="preserve">                        </w:t>
      </w:r>
      <w:r w:rsidR="00C323E2" w:rsidRPr="009612A5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 xml:space="preserve">            </w:t>
      </w:r>
      <w:r w:rsidR="00646293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 xml:space="preserve">                 </w:t>
      </w:r>
      <w:r w:rsidR="00C323E2" w:rsidRPr="009612A5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 xml:space="preserve">     </w:t>
      </w:r>
      <w:r w:rsidRPr="009612A5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>№</w:t>
      </w:r>
      <w:r w:rsidR="000116BB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 xml:space="preserve"> </w:t>
      </w:r>
      <w:r w:rsidR="002758DA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>5</w:t>
      </w:r>
      <w:r w:rsidRPr="009612A5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>/</w:t>
      </w:r>
      <w:r w:rsidR="00B64708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>1</w:t>
      </w:r>
      <w:r w:rsidR="00816E9C">
        <w:rPr>
          <w:rStyle w:val="a3"/>
          <w:rFonts w:ascii="Times New Roman" w:hAnsi="Times New Roman" w:cs="Times New Roman"/>
          <w:color w:val="000000" w:themeColor="text1"/>
          <w:kern w:val="0"/>
          <w:sz w:val="28"/>
          <w:szCs w:val="28"/>
          <w:u w:val="none"/>
          <w:lang w:val="ru-RU" w:eastAsia="ru-RU"/>
        </w:rPr>
        <w:t>1</w:t>
      </w:r>
    </w:p>
    <w:p w:rsidR="00512BC3" w:rsidRDefault="00512BC3" w:rsidP="00921C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F00B3" w:rsidRDefault="00AF00B3" w:rsidP="00921C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12BC3" w:rsidRDefault="00512BC3" w:rsidP="00443F2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12BC3" w:rsidRDefault="006C5BA2" w:rsidP="00443F2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E54C61" w:rsidRPr="006175B8">
        <w:rPr>
          <w:rFonts w:ascii="Times New Roman" w:hAnsi="Times New Roman" w:cs="Times New Roman"/>
          <w:b/>
          <w:sz w:val="28"/>
          <w:szCs w:val="28"/>
          <w:lang w:val="ru-RU"/>
        </w:rPr>
        <w:t>РЕДУПРЕЖДЕНИ</w:t>
      </w:r>
      <w:r w:rsidR="00060711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8224AA" w:rsidRPr="006175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71BDE" w:rsidRPr="006175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НЕБЛАГОПРИЯТНОМ </w:t>
      </w:r>
      <w:r w:rsidR="00512BC3" w:rsidRPr="006175B8">
        <w:rPr>
          <w:rFonts w:ascii="Times New Roman" w:hAnsi="Times New Roman" w:cs="Times New Roman"/>
          <w:b/>
          <w:sz w:val="28"/>
          <w:szCs w:val="28"/>
          <w:lang w:val="ru-RU"/>
        </w:rPr>
        <w:t>ГИДРОМЕТЕОРОЛОГИЧЕСКОМ  ЯВЛЕНИИ</w:t>
      </w:r>
      <w:r w:rsidR="00582966" w:rsidRPr="006175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443C6" w:rsidRPr="006175B8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="009E6B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758DA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</w:p>
    <w:p w:rsidR="00443F2E" w:rsidRDefault="00443F2E" w:rsidP="00443F2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3F2E" w:rsidRPr="00443F2E" w:rsidRDefault="002758DA" w:rsidP="00443F2E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>ближайшие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1-3 часа с сохранением до конца дня               </w:t>
      </w:r>
      <w:r w:rsidR="00443F2E" w:rsidRPr="00443F2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443F2E">
        <w:rPr>
          <w:rFonts w:ascii="Times New Roman" w:hAnsi="Times New Roman" w:cs="Times New Roman"/>
          <w:b/>
          <w:sz w:val="32"/>
          <w:szCs w:val="32"/>
          <w:lang w:val="ru-RU"/>
        </w:rPr>
        <w:t>2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4</w:t>
      </w:r>
      <w:r w:rsidR="00443F2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ноября 2023 года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в г. Петрозаводск и  местами</w:t>
      </w:r>
      <w:r w:rsidR="00443F2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в Прионежском,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Пряжинском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районах</w:t>
      </w:r>
      <w:r w:rsidR="00443F2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ожидается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сильный снег</w:t>
      </w:r>
      <w:r w:rsidR="00443F2E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</w:p>
    <w:p w:rsidR="002A74D6" w:rsidRDefault="002A74D6" w:rsidP="00892601">
      <w:pPr>
        <w:tabs>
          <w:tab w:val="left" w:pos="0"/>
          <w:tab w:val="left" w:pos="426"/>
          <w:tab w:val="left" w:pos="851"/>
        </w:tabs>
        <w:ind w:left="142" w:hanging="709"/>
        <w:jc w:val="both"/>
        <w:rPr>
          <w:b/>
          <w:sz w:val="32"/>
          <w:szCs w:val="32"/>
          <w:lang w:val="ru-RU"/>
        </w:rPr>
      </w:pPr>
    </w:p>
    <w:p w:rsidR="002A74D6" w:rsidRDefault="002A74D6" w:rsidP="00892601">
      <w:pPr>
        <w:tabs>
          <w:tab w:val="left" w:pos="0"/>
          <w:tab w:val="left" w:pos="426"/>
          <w:tab w:val="left" w:pos="851"/>
        </w:tabs>
        <w:ind w:left="142" w:hanging="709"/>
        <w:jc w:val="both"/>
        <w:rPr>
          <w:rFonts w:ascii="Times New Roman" w:hAnsi="Times New Roman" w:cs="Times New Roman"/>
          <w:kern w:val="0"/>
          <w:sz w:val="22"/>
          <w:szCs w:val="22"/>
          <w:lang w:val="ru-RU" w:eastAsia="ru-RU"/>
        </w:rPr>
      </w:pPr>
    </w:p>
    <w:p w:rsidR="001E7146" w:rsidRDefault="001E7146" w:rsidP="006175B8">
      <w:pPr>
        <w:tabs>
          <w:tab w:val="left" w:pos="0"/>
          <w:tab w:val="left" w:pos="426"/>
          <w:tab w:val="left" w:pos="851"/>
        </w:tabs>
        <w:jc w:val="both"/>
        <w:rPr>
          <w:rFonts w:ascii="Times New Roman" w:hAnsi="Times New Roman" w:cs="Times New Roman"/>
          <w:kern w:val="0"/>
          <w:sz w:val="22"/>
          <w:szCs w:val="22"/>
          <w:lang w:val="ru-RU" w:eastAsia="ru-RU"/>
        </w:rPr>
      </w:pPr>
    </w:p>
    <w:p w:rsidR="0036207B" w:rsidRDefault="0036207B" w:rsidP="00161758">
      <w:pPr>
        <w:tabs>
          <w:tab w:val="left" w:pos="0"/>
          <w:tab w:val="left" w:pos="426"/>
          <w:tab w:val="left" w:pos="851"/>
        </w:tabs>
        <w:jc w:val="both"/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</w:pPr>
    </w:p>
    <w:p w:rsidR="001F7C6E" w:rsidRDefault="001F7C6E" w:rsidP="00161758">
      <w:pPr>
        <w:tabs>
          <w:tab w:val="left" w:pos="0"/>
          <w:tab w:val="left" w:pos="426"/>
          <w:tab w:val="left" w:pos="851"/>
        </w:tabs>
        <w:jc w:val="both"/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</w:pPr>
    </w:p>
    <w:p w:rsidR="00D02B11" w:rsidRDefault="00D02B11" w:rsidP="00161758">
      <w:pPr>
        <w:tabs>
          <w:tab w:val="left" w:pos="0"/>
          <w:tab w:val="left" w:pos="426"/>
          <w:tab w:val="left" w:pos="851"/>
        </w:tabs>
        <w:jc w:val="both"/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</w:pPr>
    </w:p>
    <w:p w:rsidR="00161758" w:rsidRDefault="00161758" w:rsidP="00161758">
      <w:pPr>
        <w:tabs>
          <w:tab w:val="left" w:pos="0"/>
          <w:tab w:val="left" w:pos="426"/>
          <w:tab w:val="left" w:pos="851"/>
        </w:tabs>
        <w:jc w:val="both"/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</w:pPr>
    </w:p>
    <w:p w:rsidR="00443F2E" w:rsidRDefault="00443F2E" w:rsidP="00161758">
      <w:pPr>
        <w:tabs>
          <w:tab w:val="left" w:pos="0"/>
          <w:tab w:val="left" w:pos="426"/>
          <w:tab w:val="left" w:pos="851"/>
        </w:tabs>
        <w:jc w:val="both"/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</w:pPr>
    </w:p>
    <w:p w:rsidR="00443F2E" w:rsidRDefault="00443F2E" w:rsidP="00161758">
      <w:pPr>
        <w:tabs>
          <w:tab w:val="left" w:pos="0"/>
          <w:tab w:val="left" w:pos="426"/>
          <w:tab w:val="left" w:pos="851"/>
        </w:tabs>
        <w:jc w:val="both"/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</w:pPr>
    </w:p>
    <w:p w:rsidR="00443F2E" w:rsidRDefault="00443F2E" w:rsidP="00161758">
      <w:pPr>
        <w:tabs>
          <w:tab w:val="left" w:pos="0"/>
          <w:tab w:val="left" w:pos="426"/>
          <w:tab w:val="left" w:pos="851"/>
        </w:tabs>
        <w:jc w:val="both"/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</w:pPr>
    </w:p>
    <w:p w:rsidR="00443F2E" w:rsidRDefault="00443F2E" w:rsidP="00161758">
      <w:pPr>
        <w:tabs>
          <w:tab w:val="left" w:pos="0"/>
          <w:tab w:val="left" w:pos="426"/>
          <w:tab w:val="left" w:pos="851"/>
        </w:tabs>
        <w:jc w:val="both"/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</w:pPr>
    </w:p>
    <w:p w:rsidR="007C775C" w:rsidRDefault="007C775C" w:rsidP="00161758">
      <w:pPr>
        <w:tabs>
          <w:tab w:val="left" w:pos="0"/>
          <w:tab w:val="left" w:pos="426"/>
          <w:tab w:val="left" w:pos="851"/>
        </w:tabs>
        <w:jc w:val="both"/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</w:pPr>
    </w:p>
    <w:p w:rsidR="007C775C" w:rsidRDefault="007C775C" w:rsidP="00161758">
      <w:pPr>
        <w:tabs>
          <w:tab w:val="left" w:pos="0"/>
          <w:tab w:val="left" w:pos="426"/>
          <w:tab w:val="left" w:pos="851"/>
        </w:tabs>
        <w:jc w:val="both"/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</w:pPr>
    </w:p>
    <w:p w:rsidR="00161758" w:rsidRDefault="00156FA7" w:rsidP="00161758">
      <w:pPr>
        <w:tabs>
          <w:tab w:val="left" w:pos="0"/>
          <w:tab w:val="left" w:pos="426"/>
          <w:tab w:val="left" w:pos="851"/>
        </w:tabs>
        <w:jc w:val="both"/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  <w:t>Время составления 1</w:t>
      </w:r>
      <w:r w:rsidR="002758DA"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  <w:t>2</w:t>
      </w:r>
      <w:r w:rsidR="000C0F91"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r w:rsidR="00161758"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  <w:t>ч.</w:t>
      </w:r>
      <w:r w:rsidR="002758DA"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  <w:t>4</w:t>
      </w:r>
      <w:r w:rsidR="00B33D53"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  <w:t>5</w:t>
      </w:r>
      <w:r w:rsidR="00161758">
        <w:rPr>
          <w:rFonts w:ascii="Times New Roman" w:hAnsi="Times New Roman" w:cs="Times New Roman"/>
          <w:kern w:val="0"/>
          <w:sz w:val="24"/>
          <w:szCs w:val="24"/>
          <w:lang w:val="ru-RU" w:eastAsia="ru-RU"/>
        </w:rPr>
        <w:t xml:space="preserve"> мин.</w:t>
      </w:r>
    </w:p>
    <w:p w:rsidR="00161758" w:rsidRDefault="00161758" w:rsidP="00161758">
      <w:pPr>
        <w:tabs>
          <w:tab w:val="left" w:pos="0"/>
          <w:tab w:val="left" w:pos="426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Дежурный синоптик</w:t>
      </w:r>
      <w:r w:rsidR="008923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="002758D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Когочева</w:t>
      </w:r>
      <w:proofErr w:type="spellEnd"/>
      <w:r w:rsidR="004506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758DA">
        <w:rPr>
          <w:rFonts w:ascii="Times New Roman" w:hAnsi="Times New Roman" w:cs="Times New Roman"/>
          <w:color w:val="000000"/>
          <w:sz w:val="24"/>
          <w:szCs w:val="24"/>
          <w:lang w:val="ru-RU"/>
        </w:rPr>
        <w:t>Л</w:t>
      </w:r>
      <w:bookmarkStart w:id="0" w:name="_GoBack"/>
      <w:bookmarkEnd w:id="0"/>
      <w:r w:rsidR="0045063F">
        <w:rPr>
          <w:rFonts w:ascii="Times New Roman" w:hAnsi="Times New Roman" w:cs="Times New Roman"/>
          <w:color w:val="000000"/>
          <w:sz w:val="24"/>
          <w:szCs w:val="24"/>
          <w:lang w:val="ru-RU"/>
        </w:rPr>
        <w:t>.В.</w:t>
      </w:r>
    </w:p>
    <w:p w:rsidR="0050679E" w:rsidRPr="00836630" w:rsidRDefault="00161758" w:rsidP="006175B8">
      <w:pPr>
        <w:tabs>
          <w:tab w:val="left" w:pos="0"/>
          <w:tab w:val="left" w:pos="426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тел./факс: (814)78-32-48</w:t>
      </w:r>
    </w:p>
    <w:sectPr w:rsidR="0050679E" w:rsidRPr="00836630" w:rsidSect="00443F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EB5" w:rsidRDefault="00567EB5" w:rsidP="0050679E">
      <w:r>
        <w:separator/>
      </w:r>
    </w:p>
  </w:endnote>
  <w:endnote w:type="continuationSeparator" w:id="0">
    <w:p w:rsidR="00567EB5" w:rsidRDefault="00567EB5" w:rsidP="0050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20B05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DC8" w:rsidRDefault="003C7DC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79E" w:rsidRPr="003C7DC8" w:rsidRDefault="0050679E" w:rsidP="003C7DC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DC8" w:rsidRDefault="003C7D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EB5" w:rsidRDefault="00567EB5" w:rsidP="0050679E">
      <w:r>
        <w:separator/>
      </w:r>
    </w:p>
  </w:footnote>
  <w:footnote w:type="continuationSeparator" w:id="0">
    <w:p w:rsidR="00567EB5" w:rsidRDefault="00567EB5" w:rsidP="00506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DC8" w:rsidRDefault="003C7D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DC8" w:rsidRDefault="003C7DC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DC8" w:rsidRDefault="003C7D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0E"/>
    <w:rsid w:val="00005D24"/>
    <w:rsid w:val="00007241"/>
    <w:rsid w:val="00010F55"/>
    <w:rsid w:val="000116BB"/>
    <w:rsid w:val="00017C6B"/>
    <w:rsid w:val="000235AE"/>
    <w:rsid w:val="00024561"/>
    <w:rsid w:val="0002616C"/>
    <w:rsid w:val="00027A20"/>
    <w:rsid w:val="00036321"/>
    <w:rsid w:val="00036373"/>
    <w:rsid w:val="00040F0E"/>
    <w:rsid w:val="00043213"/>
    <w:rsid w:val="0004445C"/>
    <w:rsid w:val="00051ABA"/>
    <w:rsid w:val="00051F6D"/>
    <w:rsid w:val="00055DE3"/>
    <w:rsid w:val="00056EE6"/>
    <w:rsid w:val="00060536"/>
    <w:rsid w:val="00060711"/>
    <w:rsid w:val="000665F7"/>
    <w:rsid w:val="00067020"/>
    <w:rsid w:val="00072C7F"/>
    <w:rsid w:val="00075962"/>
    <w:rsid w:val="00081EAE"/>
    <w:rsid w:val="00086FE7"/>
    <w:rsid w:val="000874EF"/>
    <w:rsid w:val="00091850"/>
    <w:rsid w:val="00094066"/>
    <w:rsid w:val="000A1A99"/>
    <w:rsid w:val="000B04ED"/>
    <w:rsid w:val="000B7934"/>
    <w:rsid w:val="000C0F91"/>
    <w:rsid w:val="000D0788"/>
    <w:rsid w:val="000E012D"/>
    <w:rsid w:val="000E1320"/>
    <w:rsid w:val="000E5D3F"/>
    <w:rsid w:val="000F1405"/>
    <w:rsid w:val="000F2CBB"/>
    <w:rsid w:val="000F40D8"/>
    <w:rsid w:val="000F620A"/>
    <w:rsid w:val="0010044F"/>
    <w:rsid w:val="00100672"/>
    <w:rsid w:val="001014C5"/>
    <w:rsid w:val="00101AFC"/>
    <w:rsid w:val="00107FF3"/>
    <w:rsid w:val="0011405B"/>
    <w:rsid w:val="001173A0"/>
    <w:rsid w:val="00121D48"/>
    <w:rsid w:val="00122210"/>
    <w:rsid w:val="00126CD8"/>
    <w:rsid w:val="0013256B"/>
    <w:rsid w:val="0013338E"/>
    <w:rsid w:val="0013463B"/>
    <w:rsid w:val="00136902"/>
    <w:rsid w:val="0014701C"/>
    <w:rsid w:val="0014715A"/>
    <w:rsid w:val="00147D18"/>
    <w:rsid w:val="00155386"/>
    <w:rsid w:val="00156D84"/>
    <w:rsid w:val="00156FA7"/>
    <w:rsid w:val="001608C0"/>
    <w:rsid w:val="00161758"/>
    <w:rsid w:val="00167681"/>
    <w:rsid w:val="0017118E"/>
    <w:rsid w:val="00171DD0"/>
    <w:rsid w:val="0017274F"/>
    <w:rsid w:val="00175063"/>
    <w:rsid w:val="00182941"/>
    <w:rsid w:val="00183158"/>
    <w:rsid w:val="0018433D"/>
    <w:rsid w:val="001909FD"/>
    <w:rsid w:val="00190FB3"/>
    <w:rsid w:val="001915AF"/>
    <w:rsid w:val="00197063"/>
    <w:rsid w:val="001A4420"/>
    <w:rsid w:val="001A578B"/>
    <w:rsid w:val="001A5A9D"/>
    <w:rsid w:val="001B0B6F"/>
    <w:rsid w:val="001B2269"/>
    <w:rsid w:val="001B5C40"/>
    <w:rsid w:val="001B62E3"/>
    <w:rsid w:val="001C08E3"/>
    <w:rsid w:val="001C3658"/>
    <w:rsid w:val="001C7B41"/>
    <w:rsid w:val="001D200E"/>
    <w:rsid w:val="001E3F91"/>
    <w:rsid w:val="001E57FE"/>
    <w:rsid w:val="001E6DE3"/>
    <w:rsid w:val="001E7146"/>
    <w:rsid w:val="001F18C8"/>
    <w:rsid w:val="001F59E9"/>
    <w:rsid w:val="001F7C6E"/>
    <w:rsid w:val="00206630"/>
    <w:rsid w:val="00210E9F"/>
    <w:rsid w:val="002130BC"/>
    <w:rsid w:val="002228DA"/>
    <w:rsid w:val="0022795C"/>
    <w:rsid w:val="002302A0"/>
    <w:rsid w:val="0023044D"/>
    <w:rsid w:val="00232EBC"/>
    <w:rsid w:val="002445AD"/>
    <w:rsid w:val="002449A5"/>
    <w:rsid w:val="002461DF"/>
    <w:rsid w:val="002463EE"/>
    <w:rsid w:val="002468AB"/>
    <w:rsid w:val="00252F67"/>
    <w:rsid w:val="00256379"/>
    <w:rsid w:val="00261B3F"/>
    <w:rsid w:val="00265475"/>
    <w:rsid w:val="002709A4"/>
    <w:rsid w:val="00274B18"/>
    <w:rsid w:val="00274C63"/>
    <w:rsid w:val="00275118"/>
    <w:rsid w:val="002758DA"/>
    <w:rsid w:val="0027728E"/>
    <w:rsid w:val="0028280C"/>
    <w:rsid w:val="002908FB"/>
    <w:rsid w:val="00290BA4"/>
    <w:rsid w:val="00296189"/>
    <w:rsid w:val="002A1281"/>
    <w:rsid w:val="002A327C"/>
    <w:rsid w:val="002A74D6"/>
    <w:rsid w:val="002B12C9"/>
    <w:rsid w:val="002C0E0D"/>
    <w:rsid w:val="002C30DD"/>
    <w:rsid w:val="002C7577"/>
    <w:rsid w:val="002C7C24"/>
    <w:rsid w:val="002D1BC7"/>
    <w:rsid w:val="002E1189"/>
    <w:rsid w:val="002E187A"/>
    <w:rsid w:val="002E3A85"/>
    <w:rsid w:val="002E5352"/>
    <w:rsid w:val="002E7A48"/>
    <w:rsid w:val="002F08D9"/>
    <w:rsid w:val="002F7FEB"/>
    <w:rsid w:val="0031165B"/>
    <w:rsid w:val="00314898"/>
    <w:rsid w:val="00315899"/>
    <w:rsid w:val="00317AB9"/>
    <w:rsid w:val="00322BA2"/>
    <w:rsid w:val="00324C4A"/>
    <w:rsid w:val="0032563E"/>
    <w:rsid w:val="003322DD"/>
    <w:rsid w:val="003349E0"/>
    <w:rsid w:val="00340F4E"/>
    <w:rsid w:val="003417E4"/>
    <w:rsid w:val="00351301"/>
    <w:rsid w:val="003528AF"/>
    <w:rsid w:val="003533DA"/>
    <w:rsid w:val="00355080"/>
    <w:rsid w:val="0036207B"/>
    <w:rsid w:val="00365B1F"/>
    <w:rsid w:val="003676D4"/>
    <w:rsid w:val="003710FD"/>
    <w:rsid w:val="0037179A"/>
    <w:rsid w:val="00376491"/>
    <w:rsid w:val="00380956"/>
    <w:rsid w:val="00381949"/>
    <w:rsid w:val="003858CF"/>
    <w:rsid w:val="00387680"/>
    <w:rsid w:val="003909FB"/>
    <w:rsid w:val="003917A7"/>
    <w:rsid w:val="003936C1"/>
    <w:rsid w:val="00393F4D"/>
    <w:rsid w:val="003940AF"/>
    <w:rsid w:val="00396030"/>
    <w:rsid w:val="003B12E1"/>
    <w:rsid w:val="003B2026"/>
    <w:rsid w:val="003B28BC"/>
    <w:rsid w:val="003C3245"/>
    <w:rsid w:val="003C4DDC"/>
    <w:rsid w:val="003C7DC8"/>
    <w:rsid w:val="003C7EF6"/>
    <w:rsid w:val="003D68AD"/>
    <w:rsid w:val="003D6ED8"/>
    <w:rsid w:val="003E2E0A"/>
    <w:rsid w:val="003E3980"/>
    <w:rsid w:val="003E4844"/>
    <w:rsid w:val="003E5003"/>
    <w:rsid w:val="003E6EF8"/>
    <w:rsid w:val="003E7858"/>
    <w:rsid w:val="003E7CAE"/>
    <w:rsid w:val="003F6B31"/>
    <w:rsid w:val="004009C1"/>
    <w:rsid w:val="0040546A"/>
    <w:rsid w:val="004116F3"/>
    <w:rsid w:val="00414143"/>
    <w:rsid w:val="00414320"/>
    <w:rsid w:val="00420192"/>
    <w:rsid w:val="00420513"/>
    <w:rsid w:val="0042051C"/>
    <w:rsid w:val="00423ED3"/>
    <w:rsid w:val="00430730"/>
    <w:rsid w:val="004353D0"/>
    <w:rsid w:val="00441E99"/>
    <w:rsid w:val="004438C6"/>
    <w:rsid w:val="00443F2E"/>
    <w:rsid w:val="004466B1"/>
    <w:rsid w:val="004478F9"/>
    <w:rsid w:val="0045063F"/>
    <w:rsid w:val="00450B80"/>
    <w:rsid w:val="00454A03"/>
    <w:rsid w:val="00455D4B"/>
    <w:rsid w:val="00456766"/>
    <w:rsid w:val="00457762"/>
    <w:rsid w:val="0047193D"/>
    <w:rsid w:val="00473F79"/>
    <w:rsid w:val="004870C3"/>
    <w:rsid w:val="00490B84"/>
    <w:rsid w:val="004922F6"/>
    <w:rsid w:val="0049427A"/>
    <w:rsid w:val="004A197A"/>
    <w:rsid w:val="004A3F9B"/>
    <w:rsid w:val="004A5E73"/>
    <w:rsid w:val="004B43EA"/>
    <w:rsid w:val="004B6AFB"/>
    <w:rsid w:val="004B6E1A"/>
    <w:rsid w:val="004C0AA2"/>
    <w:rsid w:val="004C51CF"/>
    <w:rsid w:val="004C5C0B"/>
    <w:rsid w:val="004D1FE0"/>
    <w:rsid w:val="004D218A"/>
    <w:rsid w:val="004D3B5D"/>
    <w:rsid w:val="004D5B11"/>
    <w:rsid w:val="004D616C"/>
    <w:rsid w:val="004D744D"/>
    <w:rsid w:val="004E0935"/>
    <w:rsid w:val="004E0E05"/>
    <w:rsid w:val="004E65F3"/>
    <w:rsid w:val="004F32A8"/>
    <w:rsid w:val="005066B1"/>
    <w:rsid w:val="0050679E"/>
    <w:rsid w:val="00512BC3"/>
    <w:rsid w:val="00514EE4"/>
    <w:rsid w:val="005217AD"/>
    <w:rsid w:val="00525930"/>
    <w:rsid w:val="005312A2"/>
    <w:rsid w:val="005341CF"/>
    <w:rsid w:val="005363CB"/>
    <w:rsid w:val="005430F2"/>
    <w:rsid w:val="00543E91"/>
    <w:rsid w:val="0054668F"/>
    <w:rsid w:val="00560BB7"/>
    <w:rsid w:val="00564992"/>
    <w:rsid w:val="00565403"/>
    <w:rsid w:val="00567C07"/>
    <w:rsid w:val="00567C48"/>
    <w:rsid w:val="00567EB5"/>
    <w:rsid w:val="00574D08"/>
    <w:rsid w:val="00575705"/>
    <w:rsid w:val="00577493"/>
    <w:rsid w:val="005814BA"/>
    <w:rsid w:val="005827D8"/>
    <w:rsid w:val="00582966"/>
    <w:rsid w:val="005901BA"/>
    <w:rsid w:val="00590E93"/>
    <w:rsid w:val="005930B5"/>
    <w:rsid w:val="00593E67"/>
    <w:rsid w:val="00594D62"/>
    <w:rsid w:val="00594EC5"/>
    <w:rsid w:val="005A0E21"/>
    <w:rsid w:val="005A11D8"/>
    <w:rsid w:val="005A1734"/>
    <w:rsid w:val="005A3956"/>
    <w:rsid w:val="005B06FA"/>
    <w:rsid w:val="005B1254"/>
    <w:rsid w:val="005B135F"/>
    <w:rsid w:val="005C15D3"/>
    <w:rsid w:val="005C2B95"/>
    <w:rsid w:val="005C2BD2"/>
    <w:rsid w:val="005D34F0"/>
    <w:rsid w:val="005E0B01"/>
    <w:rsid w:val="005E15A5"/>
    <w:rsid w:val="005E5F4D"/>
    <w:rsid w:val="005F7508"/>
    <w:rsid w:val="005F79F5"/>
    <w:rsid w:val="006024F6"/>
    <w:rsid w:val="0060759B"/>
    <w:rsid w:val="00614874"/>
    <w:rsid w:val="0061553A"/>
    <w:rsid w:val="0061759C"/>
    <w:rsid w:val="006175B8"/>
    <w:rsid w:val="006226B5"/>
    <w:rsid w:val="00623EE1"/>
    <w:rsid w:val="00625145"/>
    <w:rsid w:val="0062796F"/>
    <w:rsid w:val="00630C39"/>
    <w:rsid w:val="006324EF"/>
    <w:rsid w:val="006328C3"/>
    <w:rsid w:val="00637C3B"/>
    <w:rsid w:val="00641D24"/>
    <w:rsid w:val="00646293"/>
    <w:rsid w:val="00650DD0"/>
    <w:rsid w:val="00654E7C"/>
    <w:rsid w:val="00657719"/>
    <w:rsid w:val="00660300"/>
    <w:rsid w:val="00660B90"/>
    <w:rsid w:val="00665465"/>
    <w:rsid w:val="00670BE8"/>
    <w:rsid w:val="00676637"/>
    <w:rsid w:val="00676FA7"/>
    <w:rsid w:val="00683B83"/>
    <w:rsid w:val="00686864"/>
    <w:rsid w:val="006927F3"/>
    <w:rsid w:val="00693394"/>
    <w:rsid w:val="006957E7"/>
    <w:rsid w:val="006A06BE"/>
    <w:rsid w:val="006A0809"/>
    <w:rsid w:val="006A2EC0"/>
    <w:rsid w:val="006A4762"/>
    <w:rsid w:val="006B407E"/>
    <w:rsid w:val="006C5BA2"/>
    <w:rsid w:val="006D1782"/>
    <w:rsid w:val="006D2ECD"/>
    <w:rsid w:val="006D4E80"/>
    <w:rsid w:val="006D5203"/>
    <w:rsid w:val="006D7AA3"/>
    <w:rsid w:val="006E0F13"/>
    <w:rsid w:val="006E3918"/>
    <w:rsid w:val="006E4DD3"/>
    <w:rsid w:val="006E70C2"/>
    <w:rsid w:val="00707944"/>
    <w:rsid w:val="0071378C"/>
    <w:rsid w:val="00715803"/>
    <w:rsid w:val="00720C65"/>
    <w:rsid w:val="007257C4"/>
    <w:rsid w:val="00727629"/>
    <w:rsid w:val="00733A15"/>
    <w:rsid w:val="007370F7"/>
    <w:rsid w:val="00740245"/>
    <w:rsid w:val="00741279"/>
    <w:rsid w:val="00741CEA"/>
    <w:rsid w:val="007423A3"/>
    <w:rsid w:val="007427EB"/>
    <w:rsid w:val="00746BEF"/>
    <w:rsid w:val="0075139D"/>
    <w:rsid w:val="00772C56"/>
    <w:rsid w:val="00774C78"/>
    <w:rsid w:val="0078082F"/>
    <w:rsid w:val="00790C39"/>
    <w:rsid w:val="0079357D"/>
    <w:rsid w:val="00797A58"/>
    <w:rsid w:val="007A4FC3"/>
    <w:rsid w:val="007A5027"/>
    <w:rsid w:val="007A576E"/>
    <w:rsid w:val="007B016E"/>
    <w:rsid w:val="007B46E9"/>
    <w:rsid w:val="007B47AF"/>
    <w:rsid w:val="007B5005"/>
    <w:rsid w:val="007B797D"/>
    <w:rsid w:val="007C1B35"/>
    <w:rsid w:val="007C3E1A"/>
    <w:rsid w:val="007C48E5"/>
    <w:rsid w:val="007C775C"/>
    <w:rsid w:val="007D04D9"/>
    <w:rsid w:val="007D25B9"/>
    <w:rsid w:val="007D2793"/>
    <w:rsid w:val="007D6498"/>
    <w:rsid w:val="007E0EFA"/>
    <w:rsid w:val="007E28C9"/>
    <w:rsid w:val="007E4EA1"/>
    <w:rsid w:val="007E595B"/>
    <w:rsid w:val="00807BD9"/>
    <w:rsid w:val="008169DA"/>
    <w:rsid w:val="00816E9C"/>
    <w:rsid w:val="008176BD"/>
    <w:rsid w:val="00821B32"/>
    <w:rsid w:val="0082201C"/>
    <w:rsid w:val="008224AA"/>
    <w:rsid w:val="00834DE7"/>
    <w:rsid w:val="00835008"/>
    <w:rsid w:val="00836630"/>
    <w:rsid w:val="00841237"/>
    <w:rsid w:val="0084142C"/>
    <w:rsid w:val="0084271B"/>
    <w:rsid w:val="008432E1"/>
    <w:rsid w:val="00845BBC"/>
    <w:rsid w:val="0084728F"/>
    <w:rsid w:val="00852C4C"/>
    <w:rsid w:val="008552C2"/>
    <w:rsid w:val="008576AA"/>
    <w:rsid w:val="008604CE"/>
    <w:rsid w:val="00861938"/>
    <w:rsid w:val="00861943"/>
    <w:rsid w:val="00865B36"/>
    <w:rsid w:val="00871BDE"/>
    <w:rsid w:val="00872A98"/>
    <w:rsid w:val="00874DDF"/>
    <w:rsid w:val="0087768F"/>
    <w:rsid w:val="008817C6"/>
    <w:rsid w:val="00881B74"/>
    <w:rsid w:val="008838FB"/>
    <w:rsid w:val="008923E5"/>
    <w:rsid w:val="00892601"/>
    <w:rsid w:val="00893D45"/>
    <w:rsid w:val="0089558B"/>
    <w:rsid w:val="008A07CE"/>
    <w:rsid w:val="008A14DB"/>
    <w:rsid w:val="008A4D05"/>
    <w:rsid w:val="008A719F"/>
    <w:rsid w:val="008B1BF9"/>
    <w:rsid w:val="008B1D7C"/>
    <w:rsid w:val="008B29F2"/>
    <w:rsid w:val="008C09D4"/>
    <w:rsid w:val="008C6B92"/>
    <w:rsid w:val="008C782B"/>
    <w:rsid w:val="008C7D2D"/>
    <w:rsid w:val="008C7ED3"/>
    <w:rsid w:val="008D2BD7"/>
    <w:rsid w:val="008D7D75"/>
    <w:rsid w:val="008E695F"/>
    <w:rsid w:val="008E7346"/>
    <w:rsid w:val="008E7B11"/>
    <w:rsid w:val="008F1DBA"/>
    <w:rsid w:val="008F3823"/>
    <w:rsid w:val="00901DE6"/>
    <w:rsid w:val="00906529"/>
    <w:rsid w:val="00906C41"/>
    <w:rsid w:val="00910725"/>
    <w:rsid w:val="00912B9B"/>
    <w:rsid w:val="00913B0F"/>
    <w:rsid w:val="009142BA"/>
    <w:rsid w:val="00914D22"/>
    <w:rsid w:val="00921C7E"/>
    <w:rsid w:val="00923F8B"/>
    <w:rsid w:val="00931D37"/>
    <w:rsid w:val="00937374"/>
    <w:rsid w:val="00937DB2"/>
    <w:rsid w:val="00941157"/>
    <w:rsid w:val="009428CA"/>
    <w:rsid w:val="00943F1C"/>
    <w:rsid w:val="00944B01"/>
    <w:rsid w:val="00947CA0"/>
    <w:rsid w:val="009612A5"/>
    <w:rsid w:val="0096413F"/>
    <w:rsid w:val="009676C2"/>
    <w:rsid w:val="00970042"/>
    <w:rsid w:val="00970BD7"/>
    <w:rsid w:val="0097112D"/>
    <w:rsid w:val="00972361"/>
    <w:rsid w:val="00973457"/>
    <w:rsid w:val="009838B0"/>
    <w:rsid w:val="00983CD4"/>
    <w:rsid w:val="009911D1"/>
    <w:rsid w:val="00993995"/>
    <w:rsid w:val="009A09F8"/>
    <w:rsid w:val="009A37CD"/>
    <w:rsid w:val="009A3C9D"/>
    <w:rsid w:val="009B0FCA"/>
    <w:rsid w:val="009B604B"/>
    <w:rsid w:val="009B762C"/>
    <w:rsid w:val="009C1757"/>
    <w:rsid w:val="009C277D"/>
    <w:rsid w:val="009C43F7"/>
    <w:rsid w:val="009D05F3"/>
    <w:rsid w:val="009D4C91"/>
    <w:rsid w:val="009D588C"/>
    <w:rsid w:val="009D6E48"/>
    <w:rsid w:val="009E5AEE"/>
    <w:rsid w:val="009E6B12"/>
    <w:rsid w:val="009F177F"/>
    <w:rsid w:val="009F1DE3"/>
    <w:rsid w:val="009F2941"/>
    <w:rsid w:val="009F3C1B"/>
    <w:rsid w:val="009F79CF"/>
    <w:rsid w:val="00A01B77"/>
    <w:rsid w:val="00A049DB"/>
    <w:rsid w:val="00A1058E"/>
    <w:rsid w:val="00A110B6"/>
    <w:rsid w:val="00A11D0D"/>
    <w:rsid w:val="00A13BFB"/>
    <w:rsid w:val="00A1557B"/>
    <w:rsid w:val="00A20B8D"/>
    <w:rsid w:val="00A20BAB"/>
    <w:rsid w:val="00A22E1C"/>
    <w:rsid w:val="00A258E1"/>
    <w:rsid w:val="00A276FB"/>
    <w:rsid w:val="00A32CA1"/>
    <w:rsid w:val="00A33C78"/>
    <w:rsid w:val="00A3443A"/>
    <w:rsid w:val="00A378A0"/>
    <w:rsid w:val="00A420F0"/>
    <w:rsid w:val="00A475D1"/>
    <w:rsid w:val="00A475DD"/>
    <w:rsid w:val="00A50B58"/>
    <w:rsid w:val="00A51335"/>
    <w:rsid w:val="00A51C2A"/>
    <w:rsid w:val="00A5668A"/>
    <w:rsid w:val="00A60B38"/>
    <w:rsid w:val="00A6173D"/>
    <w:rsid w:val="00A61BD1"/>
    <w:rsid w:val="00A61DAF"/>
    <w:rsid w:val="00A64157"/>
    <w:rsid w:val="00A701ED"/>
    <w:rsid w:val="00A707C3"/>
    <w:rsid w:val="00A71390"/>
    <w:rsid w:val="00A722C7"/>
    <w:rsid w:val="00A74089"/>
    <w:rsid w:val="00A8297F"/>
    <w:rsid w:val="00A848B5"/>
    <w:rsid w:val="00A87504"/>
    <w:rsid w:val="00A9396C"/>
    <w:rsid w:val="00A94610"/>
    <w:rsid w:val="00AA0292"/>
    <w:rsid w:val="00AA212F"/>
    <w:rsid w:val="00AA2A1A"/>
    <w:rsid w:val="00AB0F04"/>
    <w:rsid w:val="00AB3BBD"/>
    <w:rsid w:val="00AB67B6"/>
    <w:rsid w:val="00AC06BC"/>
    <w:rsid w:val="00AC3F05"/>
    <w:rsid w:val="00AC4340"/>
    <w:rsid w:val="00AC7272"/>
    <w:rsid w:val="00AD29B4"/>
    <w:rsid w:val="00AD2B01"/>
    <w:rsid w:val="00AD5388"/>
    <w:rsid w:val="00AE29D7"/>
    <w:rsid w:val="00AE43AF"/>
    <w:rsid w:val="00AE4FA3"/>
    <w:rsid w:val="00AF00B3"/>
    <w:rsid w:val="00AF18DE"/>
    <w:rsid w:val="00AF46C7"/>
    <w:rsid w:val="00AF7FCC"/>
    <w:rsid w:val="00B02775"/>
    <w:rsid w:val="00B03707"/>
    <w:rsid w:val="00B04DF0"/>
    <w:rsid w:val="00B0764C"/>
    <w:rsid w:val="00B07754"/>
    <w:rsid w:val="00B101A5"/>
    <w:rsid w:val="00B11165"/>
    <w:rsid w:val="00B1237D"/>
    <w:rsid w:val="00B17CD7"/>
    <w:rsid w:val="00B247FE"/>
    <w:rsid w:val="00B27821"/>
    <w:rsid w:val="00B30C28"/>
    <w:rsid w:val="00B323CD"/>
    <w:rsid w:val="00B333E8"/>
    <w:rsid w:val="00B33D53"/>
    <w:rsid w:val="00B34161"/>
    <w:rsid w:val="00B34AA9"/>
    <w:rsid w:val="00B4039F"/>
    <w:rsid w:val="00B41C5A"/>
    <w:rsid w:val="00B427CB"/>
    <w:rsid w:val="00B443C6"/>
    <w:rsid w:val="00B4530E"/>
    <w:rsid w:val="00B46A07"/>
    <w:rsid w:val="00B46F79"/>
    <w:rsid w:val="00B50A81"/>
    <w:rsid w:val="00B50F99"/>
    <w:rsid w:val="00B54D25"/>
    <w:rsid w:val="00B54E98"/>
    <w:rsid w:val="00B5723C"/>
    <w:rsid w:val="00B60379"/>
    <w:rsid w:val="00B60AF0"/>
    <w:rsid w:val="00B64708"/>
    <w:rsid w:val="00B70133"/>
    <w:rsid w:val="00B72428"/>
    <w:rsid w:val="00B74578"/>
    <w:rsid w:val="00B74784"/>
    <w:rsid w:val="00B808F9"/>
    <w:rsid w:val="00B82988"/>
    <w:rsid w:val="00B86052"/>
    <w:rsid w:val="00B863D3"/>
    <w:rsid w:val="00B87412"/>
    <w:rsid w:val="00B923CC"/>
    <w:rsid w:val="00B96B36"/>
    <w:rsid w:val="00B96F96"/>
    <w:rsid w:val="00B972A5"/>
    <w:rsid w:val="00BA1F5E"/>
    <w:rsid w:val="00BA246F"/>
    <w:rsid w:val="00BA7569"/>
    <w:rsid w:val="00BB1315"/>
    <w:rsid w:val="00BB1895"/>
    <w:rsid w:val="00BB4508"/>
    <w:rsid w:val="00BB56BC"/>
    <w:rsid w:val="00BC15D8"/>
    <w:rsid w:val="00BC3F3E"/>
    <w:rsid w:val="00BD0A54"/>
    <w:rsid w:val="00BD1187"/>
    <w:rsid w:val="00BD54C9"/>
    <w:rsid w:val="00BD561E"/>
    <w:rsid w:val="00BD584A"/>
    <w:rsid w:val="00BE24C5"/>
    <w:rsid w:val="00BF0B4D"/>
    <w:rsid w:val="00BF0F56"/>
    <w:rsid w:val="00BF59AC"/>
    <w:rsid w:val="00BF5CC2"/>
    <w:rsid w:val="00BF75B5"/>
    <w:rsid w:val="00C03EA0"/>
    <w:rsid w:val="00C042A1"/>
    <w:rsid w:val="00C0749F"/>
    <w:rsid w:val="00C07550"/>
    <w:rsid w:val="00C10AE2"/>
    <w:rsid w:val="00C13E40"/>
    <w:rsid w:val="00C1515E"/>
    <w:rsid w:val="00C1548C"/>
    <w:rsid w:val="00C323E2"/>
    <w:rsid w:val="00C43FE3"/>
    <w:rsid w:val="00C46643"/>
    <w:rsid w:val="00C46A42"/>
    <w:rsid w:val="00C4791A"/>
    <w:rsid w:val="00C540EE"/>
    <w:rsid w:val="00C548DB"/>
    <w:rsid w:val="00C5544E"/>
    <w:rsid w:val="00C55A50"/>
    <w:rsid w:val="00C567DC"/>
    <w:rsid w:val="00C62142"/>
    <w:rsid w:val="00C62D5B"/>
    <w:rsid w:val="00C62F12"/>
    <w:rsid w:val="00C637DE"/>
    <w:rsid w:val="00C70842"/>
    <w:rsid w:val="00C74A6C"/>
    <w:rsid w:val="00C76A50"/>
    <w:rsid w:val="00C76DE6"/>
    <w:rsid w:val="00C81025"/>
    <w:rsid w:val="00C84C90"/>
    <w:rsid w:val="00C879C4"/>
    <w:rsid w:val="00C90CC5"/>
    <w:rsid w:val="00C910BB"/>
    <w:rsid w:val="00C914BA"/>
    <w:rsid w:val="00C95732"/>
    <w:rsid w:val="00CA0AC5"/>
    <w:rsid w:val="00CA15A1"/>
    <w:rsid w:val="00CA169D"/>
    <w:rsid w:val="00CA2070"/>
    <w:rsid w:val="00CA64A5"/>
    <w:rsid w:val="00CB494B"/>
    <w:rsid w:val="00CB69DC"/>
    <w:rsid w:val="00CC0F7F"/>
    <w:rsid w:val="00CC4ACB"/>
    <w:rsid w:val="00CD21EA"/>
    <w:rsid w:val="00CD67C2"/>
    <w:rsid w:val="00CE4305"/>
    <w:rsid w:val="00CE46A9"/>
    <w:rsid w:val="00CE5D2F"/>
    <w:rsid w:val="00CF0A05"/>
    <w:rsid w:val="00CF1218"/>
    <w:rsid w:val="00CF6274"/>
    <w:rsid w:val="00CF73AE"/>
    <w:rsid w:val="00D01413"/>
    <w:rsid w:val="00D01BA2"/>
    <w:rsid w:val="00D02B11"/>
    <w:rsid w:val="00D04F5D"/>
    <w:rsid w:val="00D05FC8"/>
    <w:rsid w:val="00D11D5C"/>
    <w:rsid w:val="00D22895"/>
    <w:rsid w:val="00D35736"/>
    <w:rsid w:val="00D371CC"/>
    <w:rsid w:val="00D41E06"/>
    <w:rsid w:val="00D41EB8"/>
    <w:rsid w:val="00D44C2F"/>
    <w:rsid w:val="00D53E3D"/>
    <w:rsid w:val="00D5642F"/>
    <w:rsid w:val="00D573C8"/>
    <w:rsid w:val="00D624F7"/>
    <w:rsid w:val="00D62FF8"/>
    <w:rsid w:val="00D647EB"/>
    <w:rsid w:val="00D66181"/>
    <w:rsid w:val="00D74A21"/>
    <w:rsid w:val="00D75997"/>
    <w:rsid w:val="00D7614D"/>
    <w:rsid w:val="00D80E32"/>
    <w:rsid w:val="00D8391A"/>
    <w:rsid w:val="00D87EF3"/>
    <w:rsid w:val="00D90802"/>
    <w:rsid w:val="00D93A14"/>
    <w:rsid w:val="00D94CFB"/>
    <w:rsid w:val="00D9524D"/>
    <w:rsid w:val="00D957AF"/>
    <w:rsid w:val="00D96D82"/>
    <w:rsid w:val="00D976E2"/>
    <w:rsid w:val="00D9792F"/>
    <w:rsid w:val="00DA22F6"/>
    <w:rsid w:val="00DA5270"/>
    <w:rsid w:val="00DB2424"/>
    <w:rsid w:val="00DB3F43"/>
    <w:rsid w:val="00DB7C7E"/>
    <w:rsid w:val="00DD35CB"/>
    <w:rsid w:val="00DE1F01"/>
    <w:rsid w:val="00DE4D49"/>
    <w:rsid w:val="00DF2ABD"/>
    <w:rsid w:val="00DF3423"/>
    <w:rsid w:val="00DF5030"/>
    <w:rsid w:val="00DF6CFE"/>
    <w:rsid w:val="00E00BBA"/>
    <w:rsid w:val="00E026C2"/>
    <w:rsid w:val="00E03440"/>
    <w:rsid w:val="00E04588"/>
    <w:rsid w:val="00E06B52"/>
    <w:rsid w:val="00E06EE5"/>
    <w:rsid w:val="00E13B19"/>
    <w:rsid w:val="00E14262"/>
    <w:rsid w:val="00E223EE"/>
    <w:rsid w:val="00E316FE"/>
    <w:rsid w:val="00E32FE7"/>
    <w:rsid w:val="00E33CE4"/>
    <w:rsid w:val="00E36876"/>
    <w:rsid w:val="00E4016B"/>
    <w:rsid w:val="00E41606"/>
    <w:rsid w:val="00E42631"/>
    <w:rsid w:val="00E42B5D"/>
    <w:rsid w:val="00E50EDD"/>
    <w:rsid w:val="00E52675"/>
    <w:rsid w:val="00E54C61"/>
    <w:rsid w:val="00E57175"/>
    <w:rsid w:val="00E60FC5"/>
    <w:rsid w:val="00E7252B"/>
    <w:rsid w:val="00E7323F"/>
    <w:rsid w:val="00E7347C"/>
    <w:rsid w:val="00E74099"/>
    <w:rsid w:val="00E74B41"/>
    <w:rsid w:val="00E75081"/>
    <w:rsid w:val="00E75EEE"/>
    <w:rsid w:val="00E95954"/>
    <w:rsid w:val="00E95A78"/>
    <w:rsid w:val="00EA275C"/>
    <w:rsid w:val="00EA356C"/>
    <w:rsid w:val="00EA3828"/>
    <w:rsid w:val="00EA619F"/>
    <w:rsid w:val="00EA68F9"/>
    <w:rsid w:val="00EA6E72"/>
    <w:rsid w:val="00EB3CBF"/>
    <w:rsid w:val="00EB7E4E"/>
    <w:rsid w:val="00EC0F78"/>
    <w:rsid w:val="00EC5AD1"/>
    <w:rsid w:val="00ED193C"/>
    <w:rsid w:val="00ED3A87"/>
    <w:rsid w:val="00ED3AD8"/>
    <w:rsid w:val="00EE0A2A"/>
    <w:rsid w:val="00EE152A"/>
    <w:rsid w:val="00EE177B"/>
    <w:rsid w:val="00EE7C89"/>
    <w:rsid w:val="00EF22E6"/>
    <w:rsid w:val="00EF56FB"/>
    <w:rsid w:val="00F03E03"/>
    <w:rsid w:val="00F100B3"/>
    <w:rsid w:val="00F12318"/>
    <w:rsid w:val="00F14346"/>
    <w:rsid w:val="00F14DA1"/>
    <w:rsid w:val="00F1595A"/>
    <w:rsid w:val="00F26983"/>
    <w:rsid w:val="00F318EA"/>
    <w:rsid w:val="00F32030"/>
    <w:rsid w:val="00F3630C"/>
    <w:rsid w:val="00F372EC"/>
    <w:rsid w:val="00F407D4"/>
    <w:rsid w:val="00F40DC5"/>
    <w:rsid w:val="00F41793"/>
    <w:rsid w:val="00F50A49"/>
    <w:rsid w:val="00F525E2"/>
    <w:rsid w:val="00F53394"/>
    <w:rsid w:val="00F54B68"/>
    <w:rsid w:val="00F566BC"/>
    <w:rsid w:val="00F579AC"/>
    <w:rsid w:val="00F60EC6"/>
    <w:rsid w:val="00F611B2"/>
    <w:rsid w:val="00F63009"/>
    <w:rsid w:val="00F63563"/>
    <w:rsid w:val="00F73CA0"/>
    <w:rsid w:val="00F75CB7"/>
    <w:rsid w:val="00F77E75"/>
    <w:rsid w:val="00F83F8B"/>
    <w:rsid w:val="00F87D76"/>
    <w:rsid w:val="00F92300"/>
    <w:rsid w:val="00F92994"/>
    <w:rsid w:val="00F94ACC"/>
    <w:rsid w:val="00FA07E8"/>
    <w:rsid w:val="00FA4469"/>
    <w:rsid w:val="00FA7C94"/>
    <w:rsid w:val="00FB00A6"/>
    <w:rsid w:val="00FB1599"/>
    <w:rsid w:val="00FB6056"/>
    <w:rsid w:val="00FC374B"/>
    <w:rsid w:val="00FC403A"/>
    <w:rsid w:val="00FD1A8D"/>
    <w:rsid w:val="00FD1C48"/>
    <w:rsid w:val="00FD37DC"/>
    <w:rsid w:val="00FD5115"/>
    <w:rsid w:val="00FE3C23"/>
    <w:rsid w:val="00FE43F8"/>
    <w:rsid w:val="00FE6E54"/>
    <w:rsid w:val="00FF19A3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C8"/>
    <w:pPr>
      <w:widowControl w:val="0"/>
      <w:suppressAutoHyphens/>
      <w:spacing w:after="0" w:line="240" w:lineRule="auto"/>
    </w:pPr>
    <w:rPr>
      <w:rFonts w:ascii="MS Sans Serif" w:eastAsia="Times New Roman" w:hAnsi="MS Sans Serif" w:cs="MS Sans Serif"/>
      <w:kern w:val="2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5901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1D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73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50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005"/>
    <w:rPr>
      <w:rFonts w:ascii="Segoe UI" w:eastAsia="Times New Roman" w:hAnsi="Segoe UI" w:cs="Segoe UI"/>
      <w:kern w:val="2"/>
      <w:sz w:val="18"/>
      <w:szCs w:val="18"/>
      <w:lang w:val="en-US" w:eastAsia="ar-SA"/>
    </w:rPr>
  </w:style>
  <w:style w:type="paragraph" w:styleId="a6">
    <w:name w:val="header"/>
    <w:basedOn w:val="a"/>
    <w:link w:val="a7"/>
    <w:uiPriority w:val="99"/>
    <w:unhideWhenUsed/>
    <w:rsid w:val="005067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679E"/>
    <w:rPr>
      <w:rFonts w:ascii="MS Sans Serif" w:eastAsia="Times New Roman" w:hAnsi="MS Sans Serif" w:cs="MS Sans Serif"/>
      <w:kern w:val="2"/>
      <w:sz w:val="20"/>
      <w:szCs w:val="20"/>
      <w:lang w:val="en-US" w:eastAsia="ar-SA"/>
    </w:rPr>
  </w:style>
  <w:style w:type="paragraph" w:styleId="a8">
    <w:name w:val="footer"/>
    <w:basedOn w:val="a"/>
    <w:link w:val="a9"/>
    <w:uiPriority w:val="99"/>
    <w:unhideWhenUsed/>
    <w:rsid w:val="005067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679E"/>
    <w:rPr>
      <w:rFonts w:ascii="MS Sans Serif" w:eastAsia="Times New Roman" w:hAnsi="MS Sans Serif" w:cs="MS Sans Serif"/>
      <w:kern w:val="2"/>
      <w:sz w:val="20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uiPriority w:val="9"/>
    <w:rsid w:val="008B1D7C"/>
    <w:rPr>
      <w:rFonts w:asciiTheme="majorHAnsi" w:eastAsiaTheme="majorEastAsia" w:hAnsiTheme="majorHAnsi" w:cstheme="majorBidi"/>
      <w:b/>
      <w:bCs/>
      <w:color w:val="5B9BD5" w:themeColor="accent1"/>
      <w:kern w:val="2"/>
      <w:sz w:val="26"/>
      <w:szCs w:val="26"/>
      <w:lang w:val="en-US" w:eastAsia="ar-SA"/>
    </w:rPr>
  </w:style>
  <w:style w:type="paragraph" w:styleId="aa">
    <w:name w:val="No Spacing"/>
    <w:uiPriority w:val="1"/>
    <w:qFormat/>
    <w:rsid w:val="003710FD"/>
    <w:pPr>
      <w:widowControl w:val="0"/>
      <w:suppressAutoHyphens/>
      <w:spacing w:after="0" w:line="240" w:lineRule="auto"/>
    </w:pPr>
    <w:rPr>
      <w:rFonts w:ascii="MS Sans Serif" w:eastAsia="Times New Roman" w:hAnsi="MS Sans Serif" w:cs="MS Sans Serif"/>
      <w:kern w:val="2"/>
      <w:sz w:val="20"/>
      <w:szCs w:val="20"/>
      <w:lang w:val="en-US" w:eastAsia="ar-SA"/>
    </w:rPr>
  </w:style>
  <w:style w:type="character" w:customStyle="1" w:styleId="10">
    <w:name w:val="Заголовок 1 Знак"/>
    <w:basedOn w:val="a0"/>
    <w:link w:val="1"/>
    <w:uiPriority w:val="9"/>
    <w:rsid w:val="005901BA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C8"/>
    <w:pPr>
      <w:widowControl w:val="0"/>
      <w:suppressAutoHyphens/>
      <w:spacing w:after="0" w:line="240" w:lineRule="auto"/>
    </w:pPr>
    <w:rPr>
      <w:rFonts w:ascii="MS Sans Serif" w:eastAsia="Times New Roman" w:hAnsi="MS Sans Serif" w:cs="MS Sans Serif"/>
      <w:kern w:val="2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5901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1D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73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50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005"/>
    <w:rPr>
      <w:rFonts w:ascii="Segoe UI" w:eastAsia="Times New Roman" w:hAnsi="Segoe UI" w:cs="Segoe UI"/>
      <w:kern w:val="2"/>
      <w:sz w:val="18"/>
      <w:szCs w:val="18"/>
      <w:lang w:val="en-US" w:eastAsia="ar-SA"/>
    </w:rPr>
  </w:style>
  <w:style w:type="paragraph" w:styleId="a6">
    <w:name w:val="header"/>
    <w:basedOn w:val="a"/>
    <w:link w:val="a7"/>
    <w:uiPriority w:val="99"/>
    <w:unhideWhenUsed/>
    <w:rsid w:val="005067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679E"/>
    <w:rPr>
      <w:rFonts w:ascii="MS Sans Serif" w:eastAsia="Times New Roman" w:hAnsi="MS Sans Serif" w:cs="MS Sans Serif"/>
      <w:kern w:val="2"/>
      <w:sz w:val="20"/>
      <w:szCs w:val="20"/>
      <w:lang w:val="en-US" w:eastAsia="ar-SA"/>
    </w:rPr>
  </w:style>
  <w:style w:type="paragraph" w:styleId="a8">
    <w:name w:val="footer"/>
    <w:basedOn w:val="a"/>
    <w:link w:val="a9"/>
    <w:uiPriority w:val="99"/>
    <w:unhideWhenUsed/>
    <w:rsid w:val="005067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679E"/>
    <w:rPr>
      <w:rFonts w:ascii="MS Sans Serif" w:eastAsia="Times New Roman" w:hAnsi="MS Sans Serif" w:cs="MS Sans Serif"/>
      <w:kern w:val="2"/>
      <w:sz w:val="20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uiPriority w:val="9"/>
    <w:rsid w:val="008B1D7C"/>
    <w:rPr>
      <w:rFonts w:asciiTheme="majorHAnsi" w:eastAsiaTheme="majorEastAsia" w:hAnsiTheme="majorHAnsi" w:cstheme="majorBidi"/>
      <w:b/>
      <w:bCs/>
      <w:color w:val="5B9BD5" w:themeColor="accent1"/>
      <w:kern w:val="2"/>
      <w:sz w:val="26"/>
      <w:szCs w:val="26"/>
      <w:lang w:val="en-US" w:eastAsia="ar-SA"/>
    </w:rPr>
  </w:style>
  <w:style w:type="paragraph" w:styleId="aa">
    <w:name w:val="No Spacing"/>
    <w:uiPriority w:val="1"/>
    <w:qFormat/>
    <w:rsid w:val="003710FD"/>
    <w:pPr>
      <w:widowControl w:val="0"/>
      <w:suppressAutoHyphens/>
      <w:spacing w:after="0" w:line="240" w:lineRule="auto"/>
    </w:pPr>
    <w:rPr>
      <w:rFonts w:ascii="MS Sans Serif" w:eastAsia="Times New Roman" w:hAnsi="MS Sans Serif" w:cs="MS Sans Serif"/>
      <w:kern w:val="2"/>
      <w:sz w:val="20"/>
      <w:szCs w:val="20"/>
      <w:lang w:val="en-US" w:eastAsia="ar-SA"/>
    </w:rPr>
  </w:style>
  <w:style w:type="character" w:customStyle="1" w:styleId="10">
    <w:name w:val="Заголовок 1 Знак"/>
    <w:basedOn w:val="a0"/>
    <w:link w:val="1"/>
    <w:uiPriority w:val="9"/>
    <w:rsid w:val="005901BA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eliameteo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idromet@onego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Синоптик</dc:creator>
  <cp:keywords/>
  <dc:description/>
  <cp:lastModifiedBy>Синоптик</cp:lastModifiedBy>
  <cp:revision>1097</cp:revision>
  <cp:lastPrinted>2023-11-24T09:43:00Z</cp:lastPrinted>
  <dcterms:created xsi:type="dcterms:W3CDTF">2019-12-27T09:04:00Z</dcterms:created>
  <dcterms:modified xsi:type="dcterms:W3CDTF">2023-11-24T09:43:00Z</dcterms:modified>
</cp:coreProperties>
</file>