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DB5D" w14:textId="77777777" w:rsidR="00FA1355" w:rsidRDefault="007732CA" w:rsidP="00773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2CA">
        <w:rPr>
          <w:rFonts w:ascii="Times New Roman" w:hAnsi="Times New Roman" w:cs="Times New Roman"/>
          <w:b/>
          <w:bCs/>
          <w:sz w:val="28"/>
          <w:szCs w:val="28"/>
        </w:rPr>
        <w:t>Правообладатели ранее учтенных</w:t>
      </w:r>
      <w:r w:rsidR="00EA4AE1" w:rsidRPr="00EA4AE1">
        <w:t xml:space="preserve"> </w:t>
      </w:r>
      <w:r w:rsidR="00EA4AE1" w:rsidRPr="00EA4AE1">
        <w:rPr>
          <w:rFonts w:ascii="Times New Roman" w:hAnsi="Times New Roman" w:cs="Times New Roman"/>
          <w:b/>
          <w:bCs/>
          <w:sz w:val="28"/>
          <w:szCs w:val="28"/>
        </w:rPr>
        <w:t>объектов недвижимости</w:t>
      </w:r>
      <w:r w:rsidR="00EA4AE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73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5DEC7B" w14:textId="6A649474" w:rsidR="007732CA" w:rsidRDefault="00EA4AE1" w:rsidP="00773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которых</w:t>
      </w:r>
      <w:r w:rsidR="007732CA" w:rsidRPr="007732CA">
        <w:rPr>
          <w:rFonts w:ascii="Times New Roman" w:hAnsi="Times New Roman" w:cs="Times New Roman"/>
          <w:b/>
          <w:bCs/>
          <w:sz w:val="28"/>
          <w:szCs w:val="28"/>
        </w:rPr>
        <w:t xml:space="preserve"> не зарегистрирован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732CA" w:rsidRPr="007732CA">
        <w:rPr>
          <w:rFonts w:ascii="Times New Roman" w:hAnsi="Times New Roman" w:cs="Times New Roman"/>
          <w:b/>
          <w:bCs/>
          <w:sz w:val="28"/>
          <w:szCs w:val="28"/>
        </w:rPr>
        <w:t xml:space="preserve"> в ЕГРН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32CA" w:rsidRPr="007732CA">
        <w:rPr>
          <w:rFonts w:ascii="Times New Roman" w:hAnsi="Times New Roman" w:cs="Times New Roman"/>
          <w:b/>
          <w:bCs/>
          <w:sz w:val="28"/>
          <w:szCs w:val="28"/>
        </w:rPr>
        <w:t xml:space="preserve"> могут бесплатно оформить </w:t>
      </w:r>
      <w:r w:rsidR="00FA1355">
        <w:rPr>
          <w:rFonts w:ascii="Times New Roman" w:hAnsi="Times New Roman" w:cs="Times New Roman"/>
          <w:b/>
          <w:bCs/>
          <w:sz w:val="28"/>
          <w:szCs w:val="28"/>
        </w:rPr>
        <w:t>право собственности на объекты</w:t>
      </w:r>
    </w:p>
    <w:p w14:paraId="698EAB0D" w14:textId="367C729B" w:rsidR="007732CA" w:rsidRPr="00FA1355" w:rsidRDefault="007732CA" w:rsidP="007732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35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30.12.2020 № 518-ФЗ Администраци</w:t>
      </w:r>
      <w:r w:rsidR="00893346" w:rsidRPr="00FA1355">
        <w:rPr>
          <w:rFonts w:ascii="Times New Roman" w:hAnsi="Times New Roman" w:cs="Times New Roman"/>
          <w:sz w:val="26"/>
          <w:szCs w:val="26"/>
        </w:rPr>
        <w:t>ей</w:t>
      </w:r>
      <w:r w:rsidRPr="00FA1355">
        <w:rPr>
          <w:rFonts w:ascii="Times New Roman" w:hAnsi="Times New Roman" w:cs="Times New Roman"/>
          <w:sz w:val="26"/>
          <w:szCs w:val="26"/>
        </w:rPr>
        <w:t xml:space="preserve"> Прионежского муниципального района (далее – </w:t>
      </w:r>
      <w:r w:rsidR="00893346" w:rsidRPr="00FA1355">
        <w:rPr>
          <w:rFonts w:ascii="Times New Roman" w:hAnsi="Times New Roman" w:cs="Times New Roman"/>
          <w:sz w:val="26"/>
          <w:szCs w:val="26"/>
        </w:rPr>
        <w:t>Администрация) провела работу по выявлению правообладател</w:t>
      </w:r>
      <w:r w:rsidR="00FA1355">
        <w:rPr>
          <w:rFonts w:ascii="Times New Roman" w:hAnsi="Times New Roman" w:cs="Times New Roman"/>
          <w:sz w:val="26"/>
          <w:szCs w:val="26"/>
        </w:rPr>
        <w:t>ей</w:t>
      </w:r>
      <w:r w:rsidR="00893346" w:rsidRPr="00FA1355">
        <w:rPr>
          <w:rFonts w:ascii="Times New Roman" w:hAnsi="Times New Roman" w:cs="Times New Roman"/>
          <w:sz w:val="26"/>
          <w:szCs w:val="26"/>
        </w:rPr>
        <w:t xml:space="preserve"> </w:t>
      </w:r>
      <w:r w:rsidRPr="00FA1355">
        <w:rPr>
          <w:rFonts w:ascii="Times New Roman" w:hAnsi="Times New Roman" w:cs="Times New Roman"/>
          <w:sz w:val="26"/>
          <w:szCs w:val="26"/>
        </w:rPr>
        <w:t xml:space="preserve">объектов недвижимости, </w:t>
      </w:r>
      <w:r w:rsidR="00893346" w:rsidRPr="004F4BE6">
        <w:rPr>
          <w:rFonts w:ascii="Times New Roman" w:hAnsi="Times New Roman" w:cs="Times New Roman"/>
          <w:b/>
          <w:bCs/>
          <w:sz w:val="26"/>
          <w:szCs w:val="26"/>
        </w:rPr>
        <w:t>право собственности на которые не зарегистрированы в установленном законом порядке.</w:t>
      </w:r>
    </w:p>
    <w:p w14:paraId="2E44AAA9" w14:textId="5B1FC784" w:rsidR="00FA1355" w:rsidRPr="00FA1355" w:rsidRDefault="00FA1355" w:rsidP="007732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355">
        <w:rPr>
          <w:rFonts w:ascii="Times New Roman" w:hAnsi="Times New Roman" w:cs="Times New Roman"/>
          <w:sz w:val="26"/>
          <w:szCs w:val="26"/>
        </w:rPr>
        <w:t>Правообладатели ранее учтенных и не зарегистрированных в ЕГРН объектов, а также любые заинтересованные лица могут направлять в Администрацию необходимые для оформления документов сведения, в связи с чем, Администрация просит представить документы, подтверждающие право собственности на объекты, указанные в приложении.</w:t>
      </w:r>
    </w:p>
    <w:p w14:paraId="12C41313" w14:textId="77777777" w:rsidR="00FA1355" w:rsidRDefault="00FA1355" w:rsidP="007732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2694"/>
        <w:gridCol w:w="2268"/>
        <w:gridCol w:w="4536"/>
      </w:tblGrid>
      <w:tr w:rsidR="00FA1355" w:rsidRPr="007C5DDD" w14:paraId="02D56547" w14:textId="77777777" w:rsidTr="00FA1355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0D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113A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10:20:0000000:6151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A0FB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9EE3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пер. Школьный, д. 1, кв. 5</w:t>
            </w:r>
          </w:p>
        </w:tc>
      </w:tr>
      <w:tr w:rsidR="00FA1355" w:rsidRPr="007C5DDD" w14:paraId="0ACE4BDB" w14:textId="77777777" w:rsidTr="00FA1355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D2E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A3E2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10:20:0000000:6201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DB3D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673D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6</w:t>
            </w:r>
          </w:p>
        </w:tc>
      </w:tr>
      <w:tr w:rsidR="00FA1355" w:rsidRPr="007C5DDD" w14:paraId="4E2E5F45" w14:textId="77777777" w:rsidTr="00FA1355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8FB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1667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10:20:0000000:6216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69B9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C53D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41</w:t>
            </w:r>
          </w:p>
        </w:tc>
      </w:tr>
      <w:tr w:rsidR="00FA1355" w:rsidRPr="007C5DDD" w14:paraId="7B05DC99" w14:textId="77777777" w:rsidTr="00FA1355">
        <w:trPr>
          <w:trHeight w:val="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70D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5785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10:20:0000000:6232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7570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27A7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57</w:t>
            </w:r>
          </w:p>
        </w:tc>
      </w:tr>
      <w:tr w:rsidR="00FA1355" w:rsidRPr="007C5DDD" w14:paraId="7CB478FF" w14:textId="77777777" w:rsidTr="00FA1355">
        <w:trPr>
          <w:trHeight w:val="6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CDC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A063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10:20:0080104:27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E63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5CD7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Деповская, д. 14а, кв. 1</w:t>
            </w:r>
          </w:p>
        </w:tc>
      </w:tr>
      <w:tr w:rsidR="00FA1355" w:rsidRPr="007C5DDD" w14:paraId="3F110638" w14:textId="77777777" w:rsidTr="00FA1355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71F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CD19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10:20:0080104:28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13F2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F8EA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Деповская, д. 14а, кв. 2</w:t>
            </w:r>
          </w:p>
        </w:tc>
      </w:tr>
      <w:tr w:rsidR="00FA1355" w:rsidRPr="007C5DDD" w14:paraId="00AAB6B1" w14:textId="77777777" w:rsidTr="00FA1355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6AB0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9B5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10:20:0080111:108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EAF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CC77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пер. Дорожный, д. 4, кв. 1</w:t>
            </w:r>
          </w:p>
        </w:tc>
      </w:tr>
      <w:tr w:rsidR="00FA1355" w:rsidRPr="007C5DDD" w14:paraId="33689472" w14:textId="77777777" w:rsidTr="00FA1355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66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C5C0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10:20:0080113:134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174C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BE2C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Мира, д. 1, кв. 50</w:t>
            </w:r>
          </w:p>
        </w:tc>
      </w:tr>
      <w:tr w:rsidR="00FA1355" w:rsidRPr="007C5DDD" w14:paraId="40B48520" w14:textId="77777777" w:rsidTr="00FA1355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9FF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4AA5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10:20:0080113:245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8211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B61F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Мира, д. 5, кв. 26</w:t>
            </w:r>
          </w:p>
        </w:tc>
      </w:tr>
      <w:tr w:rsidR="00FA1355" w:rsidRPr="007C5DDD" w14:paraId="49C8DC03" w14:textId="77777777" w:rsidTr="00FA1355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980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BB4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10:20:0080113:269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5C39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D0D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Прионежский район, п. Деревянка, ул. Мира, д. 5, кв. 15</w:t>
            </w:r>
          </w:p>
        </w:tc>
      </w:tr>
      <w:tr w:rsidR="00FA1355" w:rsidRPr="007C5DDD" w14:paraId="4259D546" w14:textId="77777777" w:rsidTr="00FA1355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E82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AEE3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10:20:0080113:328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641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82A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Мира, д. 7, кв. 43</w:t>
            </w:r>
          </w:p>
        </w:tc>
      </w:tr>
      <w:tr w:rsidR="00FA1355" w:rsidRPr="007C5DDD" w14:paraId="2B8079CE" w14:textId="77777777" w:rsidTr="00FA1355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66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23F9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10:20:0080113:395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D4C9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E7E0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Мира, д. 14, кв. 14</w:t>
            </w:r>
          </w:p>
        </w:tc>
      </w:tr>
      <w:tr w:rsidR="00FA1355" w:rsidRPr="007C5DDD" w14:paraId="489C4E7B" w14:textId="77777777" w:rsidTr="00FA1355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03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531F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10:20:0080113:429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7B2FD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6EE0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Мира, д. 20, кв. 8</w:t>
            </w:r>
          </w:p>
        </w:tc>
      </w:tr>
      <w:tr w:rsidR="00FA1355" w:rsidRPr="007C5DDD" w14:paraId="440B0250" w14:textId="77777777" w:rsidTr="00FA1355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CFC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136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10:20:0080113:508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C6FB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7B5A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Мира, д. 2, кв. 12</w:t>
            </w:r>
          </w:p>
        </w:tc>
      </w:tr>
      <w:tr w:rsidR="00FA1355" w:rsidRPr="007C5DDD" w14:paraId="331E47A4" w14:textId="77777777" w:rsidTr="00FA1355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000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4125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10:20:0080113:511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E6B5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856B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20</w:t>
            </w:r>
          </w:p>
        </w:tc>
      </w:tr>
      <w:tr w:rsidR="00FA1355" w:rsidRPr="007C5DDD" w14:paraId="7446C15A" w14:textId="77777777" w:rsidTr="00FA1355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C6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C8BAF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10:20:0080113:512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C41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889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29</w:t>
            </w:r>
          </w:p>
        </w:tc>
      </w:tr>
      <w:tr w:rsidR="00FA1355" w:rsidRPr="007C5DDD" w14:paraId="719284B5" w14:textId="77777777" w:rsidTr="00FA1355">
        <w:trPr>
          <w:trHeight w:val="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8E3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5B95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10:20:0080113:515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4B4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CF10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Мира, д. 2, кв. 10</w:t>
            </w:r>
          </w:p>
        </w:tc>
      </w:tr>
      <w:tr w:rsidR="00FA1355" w:rsidRPr="007C5DDD" w14:paraId="0E360A45" w14:textId="77777777" w:rsidTr="00FA1355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032D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8CB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10:20:0080123:65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5199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43DB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Карелия, р-н. Прионежский, п. Деревянка, ул. Поселковая, д. 6, кв. 1</w:t>
            </w:r>
          </w:p>
        </w:tc>
      </w:tr>
      <w:tr w:rsidR="00FA1355" w:rsidRPr="00480C4F" w14:paraId="738CF46C" w14:textId="77777777" w:rsidTr="00FA135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72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2B7A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10:20:0080121:27</w:t>
            </w:r>
          </w:p>
          <w:p w14:paraId="6B79DCE1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BA3B7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Частный дом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869C" w14:textId="77777777" w:rsidR="00FA1355" w:rsidRPr="00FA1355" w:rsidRDefault="00FA1355" w:rsidP="00112D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Гористая, д. 6, кв. 1</w:t>
            </w:r>
          </w:p>
        </w:tc>
      </w:tr>
      <w:tr w:rsidR="00FA1355" w:rsidRPr="009F1C70" w14:paraId="1A2284C3" w14:textId="77777777" w:rsidTr="00FA135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6B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8976C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10:20:0080123:51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5CE4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0FB5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Ключевая, д. 10, кв. 1</w:t>
            </w:r>
          </w:p>
        </w:tc>
      </w:tr>
      <w:tr w:rsidR="00FA1355" w:rsidRPr="009F1C70" w14:paraId="62AF41A5" w14:textId="77777777" w:rsidTr="00FA1355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22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7652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10:20:0080123:52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8EB73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7570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Ключевая, д. 10, кв. 2</w:t>
            </w:r>
          </w:p>
        </w:tc>
      </w:tr>
      <w:tr w:rsidR="00FA1355" w:rsidRPr="009F1C70" w14:paraId="7B91C49C" w14:textId="77777777" w:rsidTr="00FA1355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FCC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044C9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10:20:0080123:53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BC0A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2386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Ключевая, д. 10, кв. 3</w:t>
            </w:r>
          </w:p>
        </w:tc>
      </w:tr>
      <w:tr w:rsidR="00FA1355" w:rsidRPr="009F1C70" w14:paraId="6C7A523F" w14:textId="77777777" w:rsidTr="00FA1355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B7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91BBE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10:20:0080123:54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A16FF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1FB6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Ключевая, д. 10, кв. 4</w:t>
            </w:r>
          </w:p>
        </w:tc>
      </w:tr>
      <w:tr w:rsidR="00FA1355" w:rsidRPr="009F1C70" w14:paraId="151945A2" w14:textId="77777777" w:rsidTr="00FA1355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F8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FE2B1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10:20:0080123:55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A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7A78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Ключевая, д. 10, кв. 5</w:t>
            </w:r>
          </w:p>
        </w:tc>
      </w:tr>
      <w:tr w:rsidR="00FA1355" w:rsidRPr="009F1C70" w14:paraId="54084E10" w14:textId="77777777" w:rsidTr="00FA13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AE2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B27F7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10:20:0080123:56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FA7C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3305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Ключевая, д. 10, кв. 6</w:t>
            </w:r>
          </w:p>
        </w:tc>
      </w:tr>
      <w:tr w:rsidR="00FA1355" w:rsidRPr="009F1C70" w14:paraId="63C0D798" w14:textId="77777777" w:rsidTr="00FA1355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06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C266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10:20:0080123:65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D63A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B1AB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Поселковая, д. 6, кв. 1</w:t>
            </w:r>
          </w:p>
        </w:tc>
      </w:tr>
      <w:tr w:rsidR="00FA1355" w:rsidRPr="009F1C70" w14:paraId="31193DDE" w14:textId="77777777" w:rsidTr="00FA1355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053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35C0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10:20:0000000:6525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0DB7E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5B52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Деповская, д. 2, кв. 1</w:t>
            </w:r>
          </w:p>
        </w:tc>
      </w:tr>
      <w:tr w:rsidR="00FA1355" w:rsidRPr="009F1C70" w14:paraId="09374406" w14:textId="77777777" w:rsidTr="00FA135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8C3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35E3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10:20:0000000:6526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FF29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9C7C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Деповская, д. 2, кв. 2</w:t>
            </w:r>
          </w:p>
        </w:tc>
      </w:tr>
      <w:tr w:rsidR="00FA1355" w:rsidRPr="009F1C70" w14:paraId="09B608CC" w14:textId="77777777" w:rsidTr="00FA1355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123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5614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10:20:0000000:7921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3195A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749A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Посадочная, д. 20, кв. 4</w:t>
            </w:r>
          </w:p>
        </w:tc>
      </w:tr>
      <w:tr w:rsidR="00FA1355" w:rsidRPr="009F1C70" w14:paraId="3FA8AB50" w14:textId="77777777" w:rsidTr="00FA1355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D36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F45CF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10:20:0000000:7922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60432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BE85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Посадочная, д. 20, кв. 1</w:t>
            </w:r>
          </w:p>
        </w:tc>
      </w:tr>
      <w:tr w:rsidR="00FA1355" w:rsidRPr="009F1C70" w14:paraId="0978A88B" w14:textId="77777777" w:rsidTr="00FA1355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257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9B1F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10:20:0000000:7923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2D418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82C6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Посадочная, д. 20, кв. 3</w:t>
            </w:r>
          </w:p>
        </w:tc>
      </w:tr>
      <w:tr w:rsidR="00FA1355" w:rsidRPr="009F1C70" w14:paraId="6E518F46" w14:textId="77777777" w:rsidTr="00FA1355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25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5572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10:20:0000000:7924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0C3AB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3503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Посадочная, д. 20, кв. 2</w:t>
            </w:r>
          </w:p>
        </w:tc>
      </w:tr>
      <w:tr w:rsidR="00FA1355" w:rsidRPr="009F1C70" w14:paraId="60119665" w14:textId="77777777" w:rsidTr="00FA1355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2CE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24C5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10:20:0000000:7927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E94E7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14CA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Привокзальная, д. 18, кв. 1</w:t>
            </w:r>
          </w:p>
        </w:tc>
      </w:tr>
      <w:tr w:rsidR="00FA1355" w:rsidRPr="009F1C70" w14:paraId="3229BC7C" w14:textId="77777777" w:rsidTr="00FA1355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9B34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5CCB0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10:20:0000000:7928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A81FB" w14:textId="77777777" w:rsidR="00FA1355" w:rsidRPr="00FA1355" w:rsidRDefault="00FA1355" w:rsidP="0011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78BD" w14:textId="77777777" w:rsidR="00FA1355" w:rsidRPr="00FA1355" w:rsidRDefault="00FA1355" w:rsidP="00112DB9">
            <w:pPr>
              <w:rPr>
                <w:rFonts w:ascii="Times New Roman" w:hAnsi="Times New Roman" w:cs="Times New Roman"/>
                <w:color w:val="000000"/>
              </w:rPr>
            </w:pPr>
            <w:r w:rsidRPr="00FA1355">
              <w:rPr>
                <w:rFonts w:ascii="Times New Roman" w:hAnsi="Times New Roman" w:cs="Times New Roman"/>
                <w:color w:val="000000"/>
              </w:rPr>
              <w:t>Республика Карелия, р-н. Прионежский, п. Деревянка, ул. Привокзальная, д. 18, кв. 2</w:t>
            </w:r>
          </w:p>
        </w:tc>
      </w:tr>
    </w:tbl>
    <w:p w14:paraId="7DB69DAE" w14:textId="79499CEF" w:rsidR="007732CA" w:rsidRPr="007732CA" w:rsidRDefault="007732CA" w:rsidP="007732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2CA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</w:t>
      </w:r>
      <w:r w:rsidR="00FA1355" w:rsidRPr="007732CA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FA1355">
        <w:rPr>
          <w:rFonts w:ascii="Times New Roman" w:hAnsi="Times New Roman" w:cs="Times New Roman"/>
          <w:sz w:val="28"/>
          <w:szCs w:val="28"/>
        </w:rPr>
        <w:t>специалист отдела экономики Администрации</w:t>
      </w:r>
      <w:r w:rsidRPr="007732CA">
        <w:rPr>
          <w:rFonts w:ascii="Times New Roman" w:hAnsi="Times New Roman" w:cs="Times New Roman"/>
          <w:sz w:val="28"/>
          <w:szCs w:val="28"/>
        </w:rPr>
        <w:t>:</w:t>
      </w:r>
      <w:r w:rsidR="00FA1355">
        <w:rPr>
          <w:rFonts w:ascii="Times New Roman" w:hAnsi="Times New Roman" w:cs="Times New Roman"/>
          <w:sz w:val="28"/>
          <w:szCs w:val="28"/>
        </w:rPr>
        <w:t xml:space="preserve"> Суслова Елена Анатольевна, </w:t>
      </w:r>
      <w:r w:rsidR="00FA1355" w:rsidRPr="007732CA">
        <w:rPr>
          <w:rFonts w:ascii="Times New Roman" w:hAnsi="Times New Roman" w:cs="Times New Roman"/>
          <w:sz w:val="28"/>
          <w:szCs w:val="28"/>
        </w:rPr>
        <w:t>г.</w:t>
      </w:r>
      <w:r w:rsidRPr="007732CA">
        <w:rPr>
          <w:rFonts w:ascii="Times New Roman" w:hAnsi="Times New Roman" w:cs="Times New Roman"/>
          <w:sz w:val="28"/>
          <w:szCs w:val="28"/>
        </w:rPr>
        <w:t xml:space="preserve"> Петрозаводск, ул. Правды, д. 14, </w:t>
      </w:r>
      <w:proofErr w:type="spellStart"/>
      <w:r w:rsidR="00FA135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1355">
        <w:rPr>
          <w:rFonts w:ascii="Times New Roman" w:hAnsi="Times New Roman" w:cs="Times New Roman"/>
          <w:sz w:val="28"/>
          <w:szCs w:val="28"/>
        </w:rPr>
        <w:t xml:space="preserve">. 201 телефон 89004630094 </w:t>
      </w:r>
    </w:p>
    <w:p w14:paraId="07EC7CF6" w14:textId="13C8B8CE" w:rsidR="00FA1355" w:rsidRDefault="007732CA" w:rsidP="007732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2CA">
        <w:rPr>
          <w:rFonts w:ascii="Times New Roman" w:hAnsi="Times New Roman" w:cs="Times New Roman"/>
          <w:sz w:val="28"/>
          <w:szCs w:val="28"/>
        </w:rPr>
        <w:t xml:space="preserve">Кроме того, правообладатели ранее учтенных объектов недвижимости, права на которые в ЕГРН не зарегистрированы, в соответствии со статьей 69 Федерального закона от 13.07.2015 № 218-ФЗ могут самостоятельно обратиться за оформлением ранее возникшего права в Управление Федеральной службы государственной регистрации, кадастра и картографии по Республике Карелия. Прием документов осуществляет ГБУ РК «Многофункциональный центр предоставления государственных и муниципальных услуг Республики Карелия». Перечень офисов МФЦ с указанием адресов, режима работы и телефонных номеров размещен на сайте учреждения в разделах «Центры и офисы» и «Адреса офисов»: </w:t>
      </w:r>
      <w:hyperlink r:id="rId4" w:history="1">
        <w:r w:rsidR="00FA1355" w:rsidRPr="00E35179">
          <w:rPr>
            <w:rStyle w:val="a3"/>
            <w:rFonts w:ascii="Times New Roman" w:hAnsi="Times New Roman" w:cs="Times New Roman"/>
            <w:sz w:val="28"/>
            <w:szCs w:val="28"/>
          </w:rPr>
          <w:t>https://www.mfc-karelia.ru/</w:t>
        </w:r>
      </w:hyperlink>
      <w:r w:rsidRPr="007732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9EF4F2" w14:textId="26AE4DD4" w:rsidR="007732CA" w:rsidRPr="007732CA" w:rsidRDefault="007732CA" w:rsidP="007732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2CA">
        <w:rPr>
          <w:rFonts w:ascii="Times New Roman" w:hAnsi="Times New Roman" w:cs="Times New Roman"/>
          <w:sz w:val="28"/>
          <w:szCs w:val="28"/>
        </w:rPr>
        <w:t>Телефон справочной службы МФЦ: +7 (8142) 33-30-50.</w:t>
      </w:r>
    </w:p>
    <w:p w14:paraId="5CBFF4E5" w14:textId="2927CF77" w:rsidR="00771C6D" w:rsidRPr="007732CA" w:rsidRDefault="007732CA" w:rsidP="007732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2CA">
        <w:rPr>
          <w:rFonts w:ascii="Times New Roman" w:hAnsi="Times New Roman" w:cs="Times New Roman"/>
          <w:sz w:val="28"/>
          <w:szCs w:val="28"/>
        </w:rPr>
        <w:t>Госпошлина за государственную регистрацию права, возникшего у гражданина до дня вступления в силу Федерального закона от 21.07.1997 № 122-ФЗ «О государственной регистрации прав на недвижимое имущество и сделок с ним», не взимается.</w:t>
      </w:r>
    </w:p>
    <w:sectPr w:rsidR="00771C6D" w:rsidRPr="007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CA"/>
    <w:rsid w:val="00343FBD"/>
    <w:rsid w:val="004454FD"/>
    <w:rsid w:val="004F4BE6"/>
    <w:rsid w:val="00521D58"/>
    <w:rsid w:val="005D6FD6"/>
    <w:rsid w:val="00771C6D"/>
    <w:rsid w:val="007732CA"/>
    <w:rsid w:val="00893346"/>
    <w:rsid w:val="00EA4AE1"/>
    <w:rsid w:val="00FA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9F45"/>
  <w15:chartTrackingRefBased/>
  <w15:docId w15:val="{D0B33780-A702-46E8-B342-21005CE1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2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fc-karel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Диана Михайловна</dc:creator>
  <cp:keywords/>
  <dc:description/>
  <cp:lastModifiedBy>Михеева Екатерина Николаевна</cp:lastModifiedBy>
  <cp:revision>3</cp:revision>
  <dcterms:created xsi:type="dcterms:W3CDTF">2024-01-25T09:16:00Z</dcterms:created>
  <dcterms:modified xsi:type="dcterms:W3CDTF">2024-01-25T09:26:00Z</dcterms:modified>
</cp:coreProperties>
</file>