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158A" w14:textId="075B7B44" w:rsidR="00AC112F" w:rsidRPr="00AC112F" w:rsidRDefault="00AC112F" w:rsidP="00AC112F">
      <w:pPr>
        <w:jc w:val="center"/>
        <w:rPr>
          <w:b/>
          <w:sz w:val="36"/>
          <w:szCs w:val="36"/>
        </w:rPr>
      </w:pPr>
      <w:r w:rsidRPr="00AC112F">
        <w:rPr>
          <w:b/>
          <w:sz w:val="36"/>
          <w:szCs w:val="36"/>
        </w:rPr>
        <w:t xml:space="preserve">МБОУ </w:t>
      </w:r>
      <w:r w:rsidR="009C3A3E">
        <w:rPr>
          <w:b/>
          <w:sz w:val="36"/>
          <w:szCs w:val="36"/>
        </w:rPr>
        <w:t>Орловская НОШ</w:t>
      </w:r>
    </w:p>
    <w:p w14:paraId="5C213DBA" w14:textId="77777777" w:rsidR="00AC112F" w:rsidRDefault="00AC112F" w:rsidP="00AC112F">
      <w:pPr>
        <w:jc w:val="center"/>
        <w:rPr>
          <w:b/>
          <w:sz w:val="28"/>
          <w:szCs w:val="28"/>
        </w:rPr>
      </w:pPr>
    </w:p>
    <w:p w14:paraId="0249E64F" w14:textId="77777777" w:rsidR="00AC112F" w:rsidRDefault="00AC112F" w:rsidP="00AC112F">
      <w:pPr>
        <w:jc w:val="center"/>
        <w:rPr>
          <w:b/>
          <w:sz w:val="28"/>
          <w:szCs w:val="28"/>
        </w:rPr>
      </w:pPr>
    </w:p>
    <w:p w14:paraId="68152117" w14:textId="77777777" w:rsidR="00AC112F" w:rsidRDefault="00AC112F" w:rsidP="00AC112F">
      <w:pPr>
        <w:jc w:val="center"/>
        <w:rPr>
          <w:b/>
          <w:sz w:val="28"/>
          <w:szCs w:val="28"/>
        </w:rPr>
      </w:pPr>
    </w:p>
    <w:p w14:paraId="0DA358A3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4E8C1132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6E7C9CE7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3D9C3FC8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2E47AADB" w14:textId="77777777" w:rsidR="00AC112F" w:rsidRDefault="00AC112F" w:rsidP="00AC112F">
      <w:pPr>
        <w:jc w:val="center"/>
        <w:rPr>
          <w:b/>
          <w:sz w:val="52"/>
          <w:szCs w:val="52"/>
        </w:rPr>
      </w:pPr>
      <w:r w:rsidRPr="00AC112F">
        <w:rPr>
          <w:b/>
          <w:sz w:val="52"/>
          <w:szCs w:val="52"/>
        </w:rPr>
        <w:t>Журнал заявок на посещение столовой</w:t>
      </w:r>
    </w:p>
    <w:p w14:paraId="0E726D2D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56D3141D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7AB78249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6D0E1DFB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51A122F0" w14:textId="77777777" w:rsidR="00AC112F" w:rsidRDefault="00AC112F" w:rsidP="00AC112F">
      <w:pPr>
        <w:jc w:val="center"/>
        <w:rPr>
          <w:b/>
          <w:sz w:val="52"/>
          <w:szCs w:val="52"/>
        </w:rPr>
      </w:pPr>
    </w:p>
    <w:p w14:paraId="2DC63BA9" w14:textId="77777777" w:rsidR="00AC112F" w:rsidRDefault="00AC112F" w:rsidP="00AC112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Начат___________</w:t>
      </w:r>
    </w:p>
    <w:p w14:paraId="28EBA082" w14:textId="77777777" w:rsidR="00AC112F" w:rsidRDefault="00AC112F" w:rsidP="00AC112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Окончен_________</w:t>
      </w:r>
    </w:p>
    <w:p w14:paraId="72795418" w14:textId="77777777" w:rsidR="00AC112F" w:rsidRPr="00AC112F" w:rsidRDefault="00AC112F" w:rsidP="00AC112F">
      <w:pPr>
        <w:rPr>
          <w:b/>
          <w:sz w:val="52"/>
          <w:szCs w:val="52"/>
        </w:rPr>
      </w:pPr>
    </w:p>
    <w:p w14:paraId="339C17C1" w14:textId="77777777" w:rsidR="00AC112F" w:rsidRPr="0049154A" w:rsidRDefault="00AC112F" w:rsidP="00AC112F">
      <w:pPr>
        <w:jc w:val="both"/>
        <w:rPr>
          <w:sz w:val="28"/>
          <w:szCs w:val="28"/>
        </w:rPr>
      </w:pPr>
      <w:r w:rsidRPr="0049154A">
        <w:rPr>
          <w:sz w:val="28"/>
          <w:szCs w:val="28"/>
        </w:rPr>
        <w:lastRenderedPageBreak/>
        <w:t xml:space="preserve"> 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74"/>
        <w:gridCol w:w="3100"/>
        <w:gridCol w:w="2886"/>
        <w:gridCol w:w="2918"/>
      </w:tblGrid>
      <w:tr w:rsidR="00AC112F" w:rsidRPr="00F85620" w14:paraId="08625674" w14:textId="77777777" w:rsidTr="00AC112F">
        <w:trPr>
          <w:trHeight w:val="967"/>
        </w:trPr>
        <w:tc>
          <w:tcPr>
            <w:tcW w:w="2830" w:type="dxa"/>
          </w:tcPr>
          <w:p w14:paraId="0648047C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  <w:r w:rsidRPr="00F85620">
              <w:rPr>
                <w:sz w:val="28"/>
                <w:szCs w:val="28"/>
              </w:rPr>
              <w:t>Дата и время заявки</w:t>
            </w:r>
          </w:p>
        </w:tc>
        <w:tc>
          <w:tcPr>
            <w:tcW w:w="2874" w:type="dxa"/>
          </w:tcPr>
          <w:p w14:paraId="13E0B376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  <w:r w:rsidRPr="00F85620">
              <w:rPr>
                <w:sz w:val="28"/>
                <w:szCs w:val="28"/>
              </w:rPr>
              <w:t xml:space="preserve">ФИО заявителя, телефон, </w:t>
            </w:r>
          </w:p>
        </w:tc>
        <w:tc>
          <w:tcPr>
            <w:tcW w:w="3100" w:type="dxa"/>
          </w:tcPr>
          <w:p w14:paraId="2E516200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  <w:r w:rsidRPr="00F85620">
              <w:rPr>
                <w:sz w:val="28"/>
                <w:szCs w:val="28"/>
              </w:rPr>
              <w:t>ФИО обучающегося, класс</w:t>
            </w:r>
          </w:p>
        </w:tc>
        <w:tc>
          <w:tcPr>
            <w:tcW w:w="2886" w:type="dxa"/>
          </w:tcPr>
          <w:p w14:paraId="03297352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  <w:r w:rsidRPr="00F85620">
              <w:rPr>
                <w:sz w:val="28"/>
                <w:szCs w:val="28"/>
              </w:rPr>
              <w:t>Заявленная дата и время посещения</w:t>
            </w:r>
          </w:p>
        </w:tc>
        <w:tc>
          <w:tcPr>
            <w:tcW w:w="2918" w:type="dxa"/>
          </w:tcPr>
          <w:p w14:paraId="6839B1AE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  <w:r w:rsidRPr="00F85620">
              <w:rPr>
                <w:sz w:val="28"/>
                <w:szCs w:val="28"/>
              </w:rPr>
              <w:t>Результат рассмотрения</w:t>
            </w:r>
          </w:p>
        </w:tc>
      </w:tr>
      <w:tr w:rsidR="00AC112F" w:rsidRPr="00F85620" w14:paraId="5BB0FA55" w14:textId="77777777" w:rsidTr="00AC112F">
        <w:trPr>
          <w:trHeight w:val="317"/>
        </w:trPr>
        <w:tc>
          <w:tcPr>
            <w:tcW w:w="2830" w:type="dxa"/>
          </w:tcPr>
          <w:p w14:paraId="3F9B5C62" w14:textId="77777777" w:rsidR="00AC112F" w:rsidRPr="00F85620" w:rsidRDefault="00AC112F" w:rsidP="00E85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4633F6F0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52953F23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2A3F569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270A92DD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0C082D4F" w14:textId="77777777" w:rsidTr="00AC112F">
        <w:trPr>
          <w:trHeight w:val="317"/>
        </w:trPr>
        <w:tc>
          <w:tcPr>
            <w:tcW w:w="2830" w:type="dxa"/>
          </w:tcPr>
          <w:p w14:paraId="2F8064C0" w14:textId="77777777" w:rsidR="00AC112F" w:rsidRPr="00F85620" w:rsidRDefault="00AC112F" w:rsidP="00E85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6BA5D35E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53AAB123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565A6C72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65FF3E5C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44550821" w14:textId="77777777" w:rsidTr="00AC112F">
        <w:trPr>
          <w:trHeight w:val="317"/>
        </w:trPr>
        <w:tc>
          <w:tcPr>
            <w:tcW w:w="2830" w:type="dxa"/>
          </w:tcPr>
          <w:p w14:paraId="30BEFA08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298ABF94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4AE44CDC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3656153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35378FB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4EFF519F" w14:textId="77777777" w:rsidTr="00AC112F">
        <w:trPr>
          <w:trHeight w:val="317"/>
        </w:trPr>
        <w:tc>
          <w:tcPr>
            <w:tcW w:w="2830" w:type="dxa"/>
          </w:tcPr>
          <w:p w14:paraId="0D25B6C1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7AE0B8A4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1A186411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4C396A6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4E773A2B" w14:textId="77777777" w:rsidR="00AC112F" w:rsidRPr="00F85620" w:rsidRDefault="00AC112F" w:rsidP="00E851F2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7E32705C" w14:textId="77777777" w:rsidTr="00AC112F">
        <w:trPr>
          <w:trHeight w:val="317"/>
        </w:trPr>
        <w:tc>
          <w:tcPr>
            <w:tcW w:w="2830" w:type="dxa"/>
          </w:tcPr>
          <w:p w14:paraId="33EB1DF9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5DE9B1C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6956BEDE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FE529B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57ED807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005A03D5" w14:textId="77777777" w:rsidTr="00E851F2">
        <w:trPr>
          <w:trHeight w:val="317"/>
        </w:trPr>
        <w:tc>
          <w:tcPr>
            <w:tcW w:w="2830" w:type="dxa"/>
          </w:tcPr>
          <w:p w14:paraId="700D883C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523047BA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213C93F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C0666E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0CA71194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328B89BB" w14:textId="77777777" w:rsidTr="00E851F2">
        <w:trPr>
          <w:trHeight w:val="317"/>
        </w:trPr>
        <w:tc>
          <w:tcPr>
            <w:tcW w:w="2830" w:type="dxa"/>
          </w:tcPr>
          <w:p w14:paraId="1851A42D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0F1402C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0DBA74F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527203A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090C28F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07A4221D" w14:textId="77777777" w:rsidTr="00E851F2">
        <w:trPr>
          <w:trHeight w:val="317"/>
        </w:trPr>
        <w:tc>
          <w:tcPr>
            <w:tcW w:w="2830" w:type="dxa"/>
          </w:tcPr>
          <w:p w14:paraId="2E2F9F28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73F97B4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44FC148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5ACA46A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1B2C256A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2EF015F0" w14:textId="77777777" w:rsidTr="00E851F2">
        <w:trPr>
          <w:trHeight w:val="317"/>
        </w:trPr>
        <w:tc>
          <w:tcPr>
            <w:tcW w:w="2830" w:type="dxa"/>
          </w:tcPr>
          <w:p w14:paraId="3EBD5467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005BD128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5D73A7E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8FDF20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013A26D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32BF18E0" w14:textId="77777777" w:rsidTr="00E851F2">
        <w:trPr>
          <w:trHeight w:val="317"/>
        </w:trPr>
        <w:tc>
          <w:tcPr>
            <w:tcW w:w="2830" w:type="dxa"/>
          </w:tcPr>
          <w:p w14:paraId="4B867540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004CEE2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225944D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55B3549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BC1BEB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485121CB" w14:textId="77777777" w:rsidTr="00E851F2">
        <w:trPr>
          <w:trHeight w:val="317"/>
        </w:trPr>
        <w:tc>
          <w:tcPr>
            <w:tcW w:w="2830" w:type="dxa"/>
          </w:tcPr>
          <w:p w14:paraId="682A166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31AA3CC5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6AEA12C0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0DE5101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BD6539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3BE1CB60" w14:textId="77777777" w:rsidTr="00E851F2">
        <w:trPr>
          <w:trHeight w:val="317"/>
        </w:trPr>
        <w:tc>
          <w:tcPr>
            <w:tcW w:w="2830" w:type="dxa"/>
          </w:tcPr>
          <w:p w14:paraId="6B8A3818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3096D845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25F3AA1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0FD19BE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77561147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381655A4" w14:textId="77777777" w:rsidTr="00E851F2">
        <w:trPr>
          <w:trHeight w:val="317"/>
        </w:trPr>
        <w:tc>
          <w:tcPr>
            <w:tcW w:w="2830" w:type="dxa"/>
          </w:tcPr>
          <w:p w14:paraId="60440202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2C0DE24A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2BAF0960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75076F34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39421B1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1847DF9C" w14:textId="77777777" w:rsidTr="00E851F2">
        <w:trPr>
          <w:trHeight w:val="317"/>
        </w:trPr>
        <w:tc>
          <w:tcPr>
            <w:tcW w:w="2830" w:type="dxa"/>
          </w:tcPr>
          <w:p w14:paraId="4BE039F6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741C73D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029531BD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0A1D45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4B5BB55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51D1E19E" w14:textId="77777777" w:rsidTr="00E851F2">
        <w:trPr>
          <w:trHeight w:val="317"/>
        </w:trPr>
        <w:tc>
          <w:tcPr>
            <w:tcW w:w="2830" w:type="dxa"/>
          </w:tcPr>
          <w:p w14:paraId="185A2ED4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56C3359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19EC7D2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08A5F6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777B575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765C8E35" w14:textId="77777777" w:rsidTr="00E851F2">
        <w:trPr>
          <w:trHeight w:val="317"/>
        </w:trPr>
        <w:tc>
          <w:tcPr>
            <w:tcW w:w="2830" w:type="dxa"/>
          </w:tcPr>
          <w:p w14:paraId="7BC95BE9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76D800F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57A9DF5E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AEAF8A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13531BC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015C462D" w14:textId="77777777" w:rsidTr="00E851F2">
        <w:trPr>
          <w:trHeight w:val="317"/>
        </w:trPr>
        <w:tc>
          <w:tcPr>
            <w:tcW w:w="2830" w:type="dxa"/>
          </w:tcPr>
          <w:p w14:paraId="57C871F3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3FC86A4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06A2921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5CC5EB1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2C598551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329CCB3B" w14:textId="77777777" w:rsidTr="00E851F2">
        <w:trPr>
          <w:trHeight w:val="317"/>
        </w:trPr>
        <w:tc>
          <w:tcPr>
            <w:tcW w:w="2830" w:type="dxa"/>
          </w:tcPr>
          <w:p w14:paraId="4BFCE657" w14:textId="77777777" w:rsidR="00AC112F" w:rsidRPr="00F85620" w:rsidRDefault="00AC112F" w:rsidP="00AC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401D881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47FA187E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608A809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3C73695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22063D44" w14:textId="77777777" w:rsidTr="00E851F2">
        <w:trPr>
          <w:trHeight w:val="317"/>
        </w:trPr>
        <w:tc>
          <w:tcPr>
            <w:tcW w:w="2830" w:type="dxa"/>
          </w:tcPr>
          <w:p w14:paraId="442D58B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1AB267B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4941802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70DEBD4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2C10F7F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6A5961FF" w14:textId="77777777" w:rsidTr="00E851F2">
        <w:trPr>
          <w:trHeight w:val="317"/>
        </w:trPr>
        <w:tc>
          <w:tcPr>
            <w:tcW w:w="2830" w:type="dxa"/>
          </w:tcPr>
          <w:p w14:paraId="64690E7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2D5C4D30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4909E422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B81C0F3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5BD3E086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  <w:tr w:rsidR="00AC112F" w:rsidRPr="00F85620" w14:paraId="133E3197" w14:textId="77777777" w:rsidTr="00E851F2">
        <w:trPr>
          <w:trHeight w:val="317"/>
        </w:trPr>
        <w:tc>
          <w:tcPr>
            <w:tcW w:w="2830" w:type="dxa"/>
          </w:tcPr>
          <w:p w14:paraId="0211745E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</w:tcPr>
          <w:p w14:paraId="72A9EFDF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14:paraId="7C6420EB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84FBF4C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14:paraId="166A9E0E" w14:textId="77777777" w:rsidR="00AC112F" w:rsidRPr="00F85620" w:rsidRDefault="00AC112F" w:rsidP="00AC112F">
            <w:pPr>
              <w:jc w:val="both"/>
              <w:rPr>
                <w:sz w:val="28"/>
                <w:szCs w:val="28"/>
              </w:rPr>
            </w:pPr>
          </w:p>
        </w:tc>
      </w:tr>
    </w:tbl>
    <w:p w14:paraId="540131AA" w14:textId="77777777" w:rsidR="00AC112F" w:rsidRDefault="00AC112F" w:rsidP="00AC112F">
      <w:pPr>
        <w:jc w:val="both"/>
        <w:rPr>
          <w:sz w:val="28"/>
          <w:szCs w:val="28"/>
        </w:rPr>
      </w:pPr>
    </w:p>
    <w:p w14:paraId="4CDB2F5B" w14:textId="77777777" w:rsidR="00AC112F" w:rsidRDefault="00AC112F"/>
    <w:sectPr w:rsidR="00AC112F" w:rsidSect="00AC11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F"/>
    <w:rsid w:val="009C3A3E"/>
    <w:rsid w:val="00A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9677"/>
  <w15:chartTrackingRefBased/>
  <w15:docId w15:val="{6410D64D-FD92-4705-B2D5-2FCB383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1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myasoedovaanna@outlook.com</cp:lastModifiedBy>
  <cp:revision>3</cp:revision>
  <dcterms:created xsi:type="dcterms:W3CDTF">2021-03-11T12:52:00Z</dcterms:created>
  <dcterms:modified xsi:type="dcterms:W3CDTF">2022-01-24T10:42:00Z</dcterms:modified>
</cp:coreProperties>
</file>