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DDE" w:rsidRPr="00A73672" w:rsidRDefault="00540DDE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Pr="00A73672" w:rsidRDefault="00540DDE" w:rsidP="00A73672">
      <w:pPr>
        <w:pStyle w:val="a4"/>
        <w:spacing w:line="276" w:lineRule="auto"/>
        <w:rPr>
          <w:b/>
          <w:color w:val="000000" w:themeColor="text1"/>
          <w:szCs w:val="32"/>
        </w:rPr>
      </w:pPr>
      <w:r w:rsidRPr="00A73672">
        <w:rPr>
          <w:b/>
          <w:bCs/>
          <w:color w:val="000000" w:themeColor="text1"/>
          <w:szCs w:val="32"/>
        </w:rPr>
        <w:t>Инструктажи</w:t>
      </w:r>
    </w:p>
    <w:p w:rsidR="00A73672" w:rsidRDefault="00540DDE" w:rsidP="00A73672">
      <w:pPr>
        <w:pStyle w:val="a4"/>
        <w:spacing w:line="276" w:lineRule="auto"/>
        <w:rPr>
          <w:b/>
          <w:color w:val="000000" w:themeColor="text1"/>
          <w:szCs w:val="32"/>
        </w:rPr>
      </w:pPr>
      <w:r w:rsidRPr="00A73672">
        <w:rPr>
          <w:b/>
          <w:color w:val="000000" w:themeColor="text1"/>
          <w:szCs w:val="32"/>
        </w:rPr>
        <w:t xml:space="preserve">по технике безопасности </w:t>
      </w:r>
    </w:p>
    <w:p w:rsidR="00A73672" w:rsidRDefault="00540DDE" w:rsidP="00A73672">
      <w:pPr>
        <w:pStyle w:val="a4"/>
        <w:spacing w:line="276" w:lineRule="auto"/>
        <w:rPr>
          <w:b/>
          <w:color w:val="000000" w:themeColor="text1"/>
          <w:szCs w:val="32"/>
        </w:rPr>
      </w:pPr>
      <w:r w:rsidRPr="00A73672">
        <w:rPr>
          <w:b/>
          <w:color w:val="000000" w:themeColor="text1"/>
          <w:szCs w:val="32"/>
        </w:rPr>
        <w:t>на занятиях физической культурой и спортом</w:t>
      </w:r>
    </w:p>
    <w:p w:rsidR="00540DDE" w:rsidRPr="00A73672" w:rsidRDefault="00540DDE" w:rsidP="00A73672">
      <w:pPr>
        <w:pStyle w:val="a4"/>
        <w:spacing w:line="276" w:lineRule="auto"/>
        <w:rPr>
          <w:b/>
          <w:color w:val="000000" w:themeColor="text1"/>
          <w:szCs w:val="32"/>
        </w:rPr>
      </w:pPr>
      <w:r w:rsidRPr="00A73672">
        <w:rPr>
          <w:b/>
          <w:color w:val="000000" w:themeColor="text1"/>
          <w:szCs w:val="32"/>
        </w:rPr>
        <w:t xml:space="preserve"> с </w:t>
      </w:r>
      <w:r w:rsidR="00A73672">
        <w:rPr>
          <w:b/>
          <w:color w:val="000000" w:themeColor="text1"/>
          <w:szCs w:val="32"/>
        </w:rPr>
        <w:t>об</w:t>
      </w:r>
      <w:r w:rsidRPr="00A73672">
        <w:rPr>
          <w:b/>
          <w:color w:val="000000" w:themeColor="text1"/>
          <w:szCs w:val="32"/>
        </w:rPr>
        <w:t>уча</w:t>
      </w:r>
      <w:r w:rsidR="00A73672">
        <w:rPr>
          <w:b/>
          <w:color w:val="000000" w:themeColor="text1"/>
          <w:szCs w:val="32"/>
        </w:rPr>
        <w:t>ю</w:t>
      </w:r>
      <w:r w:rsidR="003939C6">
        <w:rPr>
          <w:b/>
          <w:color w:val="000000" w:themeColor="text1"/>
          <w:szCs w:val="32"/>
        </w:rPr>
        <w:t>щимися1-4</w:t>
      </w:r>
      <w:r w:rsidRPr="00A73672">
        <w:rPr>
          <w:b/>
          <w:color w:val="000000" w:themeColor="text1"/>
          <w:szCs w:val="32"/>
        </w:rPr>
        <w:t xml:space="preserve"> классов</w:t>
      </w:r>
    </w:p>
    <w:p w:rsidR="00540DDE" w:rsidRPr="00A73672" w:rsidRDefault="00540DDE" w:rsidP="00A73672">
      <w:pPr>
        <w:pStyle w:val="a4"/>
        <w:spacing w:line="276" w:lineRule="auto"/>
        <w:rPr>
          <w:b/>
          <w:color w:val="000000" w:themeColor="text1"/>
          <w:szCs w:val="32"/>
        </w:rPr>
      </w:pPr>
    </w:p>
    <w:p w:rsidR="00540DDE" w:rsidRPr="00A73672" w:rsidRDefault="00540DDE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540DDE" w:rsidRPr="00A73672" w:rsidRDefault="00540DDE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DDE" w:rsidRPr="00A73672" w:rsidRDefault="00540DDE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№1для обучающихся по правилам безопасности во время проведения занятий</w:t>
      </w:r>
      <w:r w:rsidRPr="0019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спортивном зале</w:t>
      </w: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№2для обучающихся по правилам безопасности во время проведения занятийна открытых спортивных площадках</w:t>
      </w: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№3для обучающихся по правилам безопасности во время проведения занятийпо лёгкой атлетике</w:t>
      </w: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№4для обучающихся по правилам безопасности во время проведения занятийпо спортивным играм</w:t>
      </w: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№5для обучающихся по правилам безопасности во время проведения занятийпо подвижным играм</w:t>
      </w: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№6для обучающихся по правилам безопасности во время проведения занятийпо гимнастике</w:t>
      </w: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A2DAB" w:rsidRDefault="00A73672" w:rsidP="002A2DA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обучающихся</w:t>
      </w:r>
      <w:r w:rsidR="002A2DAB"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обучающихся по правилам безопасности во время проведения спортивных соревнований</w:t>
      </w:r>
    </w:p>
    <w:p w:rsidR="00540DDE" w:rsidRPr="00A73672" w:rsidRDefault="00540DDE" w:rsidP="002A2DAB">
      <w:pPr>
        <w:shd w:val="clear" w:color="auto" w:fill="FFFFFF"/>
        <w:tabs>
          <w:tab w:val="left" w:pos="3816"/>
        </w:tabs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P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DDE" w:rsidRDefault="00540DDE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P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DDE" w:rsidRPr="00A73672" w:rsidRDefault="00540DDE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677EB" w:rsidRPr="00A73672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Инструкция №</w:t>
      </w:r>
      <w:r w:rsidR="00540DDE"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</w:p>
    <w:p w:rsidR="00A73672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обучающихся по правилам безопасности во время проведения занятий</w:t>
      </w:r>
    </w:p>
    <w:p w:rsidR="00A677EB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спортивном зале</w:t>
      </w:r>
    </w:p>
    <w:p w:rsidR="00A73672" w:rsidRPr="00A73672" w:rsidRDefault="00A73672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Общие требования безопасности.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Занятия в спортзале проводятся только с исправным спортивным инвентарём и оборудованием. Спортивный зал должен быть оборудован средствами пожаротушения (огнетушителем) и иметь аптечку, укомплектованную необходимыми медикаментами и перевязочным материалом для оказания первой доврачебной помощи пострадавшим.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 занятиям допускаются обучающиеся: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отнесённые по состоянию здоровья к основной и подготовительной медицинским группам;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прошедшие инструктаж по правилам безопасности;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имеющие спортивную обувь и форму, не стесняющую движений и соответствующую теме и условиям проведения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иметь коротко остриженные ногти;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заходить в спортзал, брать спортивный инвентарь и выполнять упражнения с разрешения учителя;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бережно относиться к спортивному инвентарю и оборудованию, не использовать его не по назначению;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знать и выполнять настоящую инструкцию.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несоблюдение мер безопасности обучающийся может быть не допущен или отстранён от участия в учебном процессе.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Требования безопасности перед началом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переодеться в раздевалке, надеть на себя спортивную форму и обувь;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снять с себя предметы, представляющие опасность для других занимающихся (часы, серёжки и т.д.);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убрать из карманов спортивной формы режущие, колющие и другие посторонние предметы;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руководством учителя подготовить инвентарь и оборудование, необходимые для проведения занятий;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убрать в безопасное место инвентарь, который не будет использоваться на занятии;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команде учителя встать в строй для общего построения.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Требования безопасности во время проведения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Занятия проводятся на просохшей площадке и под руководством учителя физкультуры.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внимательно слушать объяснения упражнения и аккуратно выполнять задания;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брать спортивный инвентарь с разрешения учителя и использовать его по назначению, не виснуть на баскетбольных фермах и кольцах;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упражнения на исправных снарядах с разрешения учителя, а сложные технические элементы – со страховкой;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выполнении упражнений потоком соблюдать достаточные интервал и дистанцию;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перемещениях по залу избегать столкновений;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покидать место проведения занятия без разрешения учителя.</w:t>
      </w:r>
    </w:p>
    <w:p w:rsid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IV. Требования безопасности по окончании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руководством учителя убрать спортивный инвентарь в места его хранения;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организованно покинуть место проведения занятия;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переодеться в раздевалке, снять спортивный костюм и спортивную обувь;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вымыть с мылом руки.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Требования безопасности при несчастных случаях и экстремальных ситуациях.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получении травмы или ухудшения самочувствия прекратить занятия и поставить в известность учителя физкультуры;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 помощью учителя оказать травмированному первую медицинскую помощь, при необходимости доставить его в больницу или вызвать «скорую помощь»;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возникновении пожара в спортзале немедленно прекратить занятие, организованно, под руководством учителя покинуть место проведения занятия через запасные выходы согласно плану эвакуации;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распоряжению учителя поставить в известность администрацию учебного заведения и сообщ</w:t>
      </w:r>
      <w:r w:rsid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ить о пожаре в пожарную часть.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A677EB" w:rsidRPr="00A73672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</w:t>
      </w:r>
      <w:r w:rsidR="00540DDE"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</w:p>
    <w:p w:rsidR="00A677EB" w:rsidRPr="00A73672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обучающихся по правилам безопасности во время проведения занятий</w:t>
      </w:r>
    </w:p>
    <w:p w:rsidR="00A677EB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открытых спортивных площадках</w:t>
      </w:r>
    </w:p>
    <w:p w:rsidR="00A73672" w:rsidRPr="00A73672" w:rsidRDefault="00A73672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Общие требования безопасности.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Состояние спортивной площадки должно соответствовать санитарно-гигиеническим требованиям. Нестандартное оборудование должно быть надёжно закреплено и находиться в исправном состоянии.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 занятиям допускаются обучающийся: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отнесённые по состоянию здоровья к основной и подготовительной медицинским группам;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прошедшие инструктаж по правилам безопасности;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имеющие спортивную обувь и форму, не стесняющую движений и соответствующую теме и условиям проведения занятий. Обувь должна быть на подошве, исключающей скольжение, плотно облегать ногу и не затруднять кровообращение. При сильном ветре, пониженной температуре и повышенной влажности одежда должна соответствовать погодным условиям.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бережно относиться к спортивному инвентарю и оборудованию, не использовать его не по назначению;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быть внимательным при перемещениях по стадиону;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знать и выполнять настоящую инструкцию.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несоблюдение мер безопасности обучающийся может быть не допущен или отстранён от участия в учебном процессе.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Требования безопасности перед началом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переодеться в раздевалке, надеть на себя спортивную форму и обувь;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снять с себя предметы, представляющие опасность для других занимающихся (часы, серёжки и т.д.);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убрать из карманов спортивной формы колющие и другие посторонние предметы;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организованно выйти с учителем через центральный выход здания или запасный выход спортзала на место проведения занятий;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руководством учителя подготовить инвентарь и оборудование, необходимые для проведения занятий;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убрать в безопасное место инвентарь, который не будет использоваться на занятии;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руководством учителя инвентарь, необходимый для проведения занятий, переносить к месту занятий в специальных приспособлениях;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распоряжению учителя убрать посторонние предметы с беговой дорожки, ямы для прыжков и т.д.;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команде учителя встать в строй для общего построения.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Требования безопасности во время проведения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Занятия проводятся на ровном нескользком грунте под руководством учителя физкультуры.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 обязан: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следить за выполнением обучающимися инструкций, правил поведения на уроке физкультуры и принимать решение об отстранении обучающихся от участия в учебном процессе за грубое или систематическое их нарушение.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внимательно слушать объяснения упражнений и правильно их выполнять;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брать спортивный инвентарь и выполнять упражнения с разрешения учителя;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упражнения только на исправном оборудовании;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выполнении упражнений потоком соблюдать достаточные интервал и дистанцию;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быть внимательным при перемещениях по спортивной площадке: не мешать другим, не ставить подножек, избегать столкновений;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покидать территорию спортивной площадки без разрешения.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Требования безопасности при несчастных случаях и экстремальных ситуациях.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получении травмы или ухудшения самочувствия прекратить занятия и поставить в известность учителя физкультуры;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 помощью учителя оказать травмированному первую медицинскую помощь, при необходимости доставить его в больницу или вызвать «скорую помощь»;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возникновении пожара в спортзале немедленно прекратить занятие, организованно, под руководством учителя покинуть место проведения занятия через запасные выходы согласно плану эвакуации;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распоряжению учителя поставить в известность администрацию учебного заведения и сообщить о пожаре в пожарную часть.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Требования безопасности по окончании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руководством учителя убрать спортивный инвентарь в места его хранения;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организованно покинуть место проведения занятия;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переодеться в раздевалке, снять спортивный костюм и спортивную обувь;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вымыть с мылом руки.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DDE" w:rsidRPr="00A73672" w:rsidRDefault="00540DDE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P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DDE" w:rsidRPr="00A73672" w:rsidRDefault="00540DDE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77EB" w:rsidRPr="00A73672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Инструкция №</w:t>
      </w:r>
      <w:r w:rsidR="00540DDE"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</w:p>
    <w:p w:rsidR="00A677EB" w:rsidRPr="00A73672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обучающихся по правилам безопасности во время проведения занятий</w:t>
      </w:r>
    </w:p>
    <w:p w:rsidR="00A677EB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лёгкой атлетике</w:t>
      </w:r>
    </w:p>
    <w:p w:rsidR="00A73672" w:rsidRPr="00A73672" w:rsidRDefault="00A73672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Общие требования безопасности.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Занятия по лёгкой атлетике проводятся на оборудованных для этого спортивных площадках и в спортзале.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 занятиям допускаются обучающиеся: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отнесённые по состоянию здоровья к основной и подготовительной медицинским группам;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прошедшие инструктаж по правилам безопасности;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имеющие спортивную обувь и форму, не стесняющую движений и соответствующую теме и условиям проведения занятий. Обувь должна быть на подошве, исключающей скольжение, плотно облегать ногу и не затруднять кровообращение. При сильном ветре, пониженной температуре и повышенной влажности одежда должна соответствовать погодным условиям.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бережно относиться к спортивному инвентарю и оборудованию, не использовать его не по назначению;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оставлять без присмотра спортинвентарь для прыжков и метаний, в том числе инвентарь, который не используется в данный момент на уроке;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быть внимательным при перемещениях по стадиону;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знать и выполнять настоящую инструкцию.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несоблюдение мер безопасности обучающийся может быть не допущен или отстранён от участия в учебном процессе.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Требования безопасности перед началом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переодеться в раздевалке, надеть на себя спортивную форму и обувь;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снять с себя предметы, представляющие опасность для других занимающихся (часы, серёжки и т.д.);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убрать из карманов спортивной формы режущие, колющие и другие посторонние предметы;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организованно выйти с учителем через центральный выход здания или запасный выход спортзала на место проведения занятий;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руководством учителя подготовить инвентарь и оборудование, необходимые для проведения занятий;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убрать в безопасное место инвентарь, который не будет использоваться на занятии;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руководством учителя инвентарь, необходимый для проведения занятий, переносить к месту занятий в специальных приспособлениях;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переносить к месту занятий лопаты и грабли остриём и зубьями вверх;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распоряжению учителя убрать посторонние предметы с беговой дорожки, ямы для прыжков и т.д.;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команде учителя встать в строй для общего построения.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Требования безопасности во время проведения занятий.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БЕГ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групповом старте на короткие дистанции бежать по своей дорожке;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во время бега смотреть на свою дорожку;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после выполнения беговых упражнений пробегать по инерции 5-15 м, чтобы бегущий сзади 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имел возможность закончить упражнение;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возвращаться на старт по крайней дорожке, при старте на дистанции не ставить подножки, не задерживать соперников руками;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 беге на длинные дистанции обгонять бегущих с правой стороны;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беге по пересечённой местности выполнять задание по трассе или маршруту, обозначенному учителем;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разминочный бег по крайней дорожке.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ПРЫЖКИ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Прыжковая яма должна быть заполнена песком на глубину 20-40 см. Перед прыжками необходимо тщательно разрыхлить песок в прыжковой яме, убрать из неё грабли, лопаты и другие посторонние предметы. Техника прыжка должна соответствовать учебной программе и обеспечить приземление учащегося на ноги.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грабли класть зубьями вниз;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выполнять прыжки на неровном и скользком грунте;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прыжки, когда учитель дал разрешение и в яме никого нет;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прыжки поочерёдно, не перебегать дорожку для разбега во время выполнения попытки другим обучающимся;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после выполнения прыжка быстро освободить прыжковую яму и вернуться на своё место для выполнения следующей попытки с правой или левой стороны дорожки для разбега.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МЕТАНИЕ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быть внимательным при упражнениях в метании.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перед метанием убедиться, что в направлении броска никого нет;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осуществлять выпуск снаряда способом, исключающим срыв;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групповом метании стоять с левой стороны от метающего;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 сырую погоду насухо вытирать руки и снаряд;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находясь вблизи зоны метания, следить за тем, чтобы выполняющий бросок был в поле зрения, не поворачиваться к нему спиной, не пересекать зону метаний бегом или прыжками;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после броска идти за снарядом только с разрешения учителя, не производить произвольных метаний;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метании в цель предусмотреть зону безопасности при отскоке снаряда от земли;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передавать снаряд друг другу броском;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метать снаряд в необорудованных для этого местах.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Требования безопасности при несчастных случаях и экстремальных ситуациях.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получении травмы или ухудшения самочувствия прекратить занятия и поставить в известность учителя физкультуры;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 помощью учителя оказать травмированному первую медицинскую помощь, при необходимости доставить его в больницу или вызвать «скорую помощь»;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возникновении пожара в спортзале немедленно прекратить занятие, организованно, под руководством учителя покинуть место проведения занятия через запасные выходы согласно плану эвакуации;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распоряжению учителя поставить в известность администрацию учебного заведения и сообщить о пожаре в пожарную часть.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Требования безопасности по окончании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под руководством учителя убрать спортивный инвентарь в места его хранения;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организованно покинуть место проведения занятия;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переодеться в раздевалке, снять спортивный костюм и спортивную обувь;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вымыть с мылом руки.</w:t>
      </w: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P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677EB" w:rsidRPr="00A73672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</w:t>
      </w:r>
      <w:r w:rsidR="00540DDE"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</w:p>
    <w:p w:rsidR="00A677EB" w:rsidRPr="00A73672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обучающихся по правилам безопасности во время проведения занятий</w:t>
      </w:r>
    </w:p>
    <w:p w:rsidR="00A677EB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спортивным играм</w:t>
      </w:r>
    </w:p>
    <w:p w:rsidR="00A73672" w:rsidRPr="00A73672" w:rsidRDefault="00A73672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Общие требования безопасности.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занятий игровыми видами спорта спортплощадка и оборудование должны соответствовать мерам безопасности.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 занятиям допускаются обучающиеся: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отнесённые по состоянию здоровья к основной и подготовительной медицинским группам;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прошедшие инструктаж по правилам безопасности;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имеющие спортивную обувь и форму, не стесняющую движений и соответствующую теме и условиям проведения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иметь коротко остриженные ногти;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заходить в спортзал, брать спортивный инвентарь и выполнять упражнения с разрешения учителя;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бережно относиться к спортивному инвентарю и оборудованию, не использовать его не по назначению;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знать и соблюдать простейшие правила игры;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знать и выполнять настоящую инструкцию.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несоблюдение мер безопасности обучающийся может быть не допущен или отстранён от участия в учебном процессе.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Требования безопасности перед началом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переодеться в раздевалке, надеть на себя спортивную форму и обувь;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снять с себя предметы, представляющие опасность для других занимающихся (часы, серёжки и т.д.);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убрать из карманов спортивной формы режущие, колющие и другие посторонние предметы;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руководством учителя подготовить инвентарь и оборудование, необходимые для проведения занятий;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наблюдением учителя положить мячи на стеллажи или в любое другое место, чтобы они не раскатывались по залу и их легко можно было взять для выполнения упражнений;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убрать в безопасное место инвентарь и оборудование, которые не будут использоваться на уроке;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команде учителя встать в строй для общего построения.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Требования безопасности во время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выполнении упражнений в движении 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избегать столкновений с другими обучающимися, «перемещаясь спиной» смотреть через плечо;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исключать резкое изменение своего движения, если этого не требуют условия игры;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соблюдать интервал и дистанцию;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быть внимательным при перемещении по залу во время выполнения упражнений другими обучающимися;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окончании выполнения упражнений потоком вернуться на своё место для повторного выполнения задания с правой или левой стороны зала.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Требования безопасности при несчастных случаях и экстремальных ситуациях.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получении травмы или ухудшения самочувствия прекратить занятия и поставить в известность учителя физкультуры;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 помощью учителя оказать травмированному первую медицинскую помощь, при необходимости доставить его в больницу или вызвать «скорую помощь»;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возникновении пожара в спортзале немедленно прекратить занятие, организованно, под руководством учителя покинуть место проведения занятия через запасные выходы согласно плану эвакуации;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распоряжению учителя поставить в известность администрацию учебного заведения и сообщить о пожаре в пожарную часть.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Требования безопасности по окончании занятий.  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руководством учителя убрать спортивный инвентарь в места его хранения;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организованно покинуть место проведения занятия;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переодеться в раздевалке, снять спортивный костюм и спортивную обувь;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вымыть с мылом руки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Баскетбол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Ведение мяча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ведение мяча с поднятой головой;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изменении направления убедиться, что на пути нет других обучающихся, с которыми может произойти столкновение;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после выполнения упражнения взять мяч в руки и крепко его держать.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Передача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ловить мяч открытыми ладонями, образующими воронку;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прежде чем выполнить передачу, убедиться, что партнёр готов к приёму мяча;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следить за полётом мяча;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соизмерять силу передачи в зависимости от расстояния партнёра;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помнить, что нельзя бить мяч ногой, бросать друг в друга.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Бросок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бросок по кольцу способом, указанным учителем;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подборе мяча под щитом контролировать отскок мячей других обучающихся.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рекомендуется: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толкать обучающегося, бросающего мяч в прыжке;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броске в движении хвататься за сетки, виснуть на кольцах;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бить рукой по щиту;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попадании в корзину двух и более мячей выбивать их другим мячом;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бросать мячи в заградительные решётки.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 время игры 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следить за перемещением игроков и мяча на площадке, избегать столкновений;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свистку прекращать игровые действия.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Нельзя: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толкать друг друга, ставить подножки, бить по рукам;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хватать игроков соперника, задерживать их продвижение;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широко расставлять ноги и выставлять локти;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во время броска дразнить соперника, размахивать руками перед его глазами;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ученику, который находится на скамейке запасных, выбегать на площадку.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Волейбол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Передача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после подбрасывания мяча над собой отбивать мяч в сторону партнёра кончиками пальцев, образующими «сердечко»;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приёме следить за полётом мяча, принимать его над головой встречным движением рук на кончики пальцев, а сильно летящий мяч – двумя руками снизу на предплечья;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отбивать мяч ладонями;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во время передач через сетку не трогать её руками, не толкать друг друга на сетку.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Подача, нападающий удар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убедиться, что партнёр готов к приёму мяча;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соизмерять силу удара в зависимости от расстояния до партнёра;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удар по мячу напряжённой ладонью;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принимать сильно летящий мяч двумя руками сверху.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 время игры 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знать простейшие правила игры и соблюдать их;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следить за перемещением игроков на своей половине площадки;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производить замены игроков на площадке, когда игра остановлена и учитель дал разрешение;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подачу и прекращать игровые действия по свистку учителя или судьи;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передавать мяч другой команде передачей под сеткой. При подаче нельзя наступать на линию, а при приёме мяча – задерживать его в руках, выполнять передачу захватом.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 время игры нельзя: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дразнить соперника;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заходить на его сторону;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касаться сетки руками и виснуть на ней.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 окончании партии переходите на другую сторону площадки по часовой стрелке, по возможности обходя волейбольные стойки, а, проходя под сеткой, не отвлекайтесь, смотрите вперёд, наклонив туловище и голову.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Футбол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Ведение мяча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ведение мяча, контролирую мяч и ситуацию вокруг;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изменении направления убедиться, что на пути нет других обучающихся, с которыми может произойти столкновение;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после выполнения упражнения выполнить передачу или четко контролировать мяч ногами.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Передача мяча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прежде чем выполнить передачу, убедиться, что партнёр готов к приёму или остановке мяча;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-выполнить передачу выученным способом;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следить за движением мяча;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соизмерять силу передачи в зависимости от расстояния партнёра;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помнить, что нельзя бросать мяч рукой.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Удар по мячу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удар по мячу способом, указанным учителем;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контролировать силу и точность удара.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рекомендуется: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толкать обучающегося, выполняющего удар;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блокировать удар в подкате, прямой ногой (запрещено);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-выполнять удары по воротам двум или более обучающимся одновременно;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-бить в ограждения.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 время игры обучающийся должен: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-начинать игру, делать остановки в игре и заканчивать игру только по команде (сигналу) руководителя занятий;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-строго выполнять правила проведения игры;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-избегать столкновений с игроками, толчков и ударов по рукам и ногам игроков;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-при выполнении прыжков, столкновениях и падениях футболист должен уметь применять приёмы </w:t>
      </w:r>
      <w:proofErr w:type="spellStart"/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самостраховки</w:t>
      </w:r>
      <w:proofErr w:type="spellEnd"/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-соблюдать игровую дисциплину, не применять грубые и опасные приёмы.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Нельзя: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толкать друг друга, ставить подножки, бить по ногам;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хватать игроков соперника, задерживать их продвижение;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играть в мяч руками (исключение вратарь);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введении мяча в игру, пробитии штрафного, свободного, углового ударов, находиться от соперника на должном расстоянии;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-спорить с судьей (спорные вопросы решает только капитан)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ученику, который находится на скамейке запасных, выбегать на площадку.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40DDE" w:rsidRPr="00A73672" w:rsidRDefault="00540DDE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DDE" w:rsidRPr="00A73672" w:rsidRDefault="00540DDE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677EB" w:rsidRPr="00A73672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</w:t>
      </w:r>
      <w:r w:rsidR="00540DDE"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</w:p>
    <w:p w:rsidR="00A677EB" w:rsidRPr="00A73672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обучающихся по правилам безопасности во время проведения занятий</w:t>
      </w:r>
    </w:p>
    <w:p w:rsidR="00A677EB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подвижным играм</w:t>
      </w:r>
    </w:p>
    <w:p w:rsidR="00A73672" w:rsidRPr="00A73672" w:rsidRDefault="00A73672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Общие требования безопасности.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Занятия в спортзале проводятся только с исправным спортивным инвентарём и оборудованием. Спортивный зал должен быть оборудован средствами пожаротушения (огнетушителем) и иметь аптечку, укомплектованную необходимыми медикаментами и перевязочным материалом для оказания первой доврачебной помощи пострадавшим.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 занятиям допускаются обучающиеся: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отнесённые по состоянию здоровья к основной и подготовительной медицинским группам;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прошедшие инструктаж по правилам безопасности;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имеющие спортивную обувь и форму, не стесняющую движений и соответствующую теме и условиям проведения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иметь коротко остриженные ногти;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заходить в спортзал, брать спортивный инвентарь и выполнять упражнения с разрешения учителя;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бережно относиться к спортивному инвентарю и оборудованию, не использовать его не по назначению;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внимательно слушать объяснение правил игры и запоминать их;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соблюдать правила игры и не нарушать их;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начинать игру по сигналу учителя;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знать и выполнять настоящую инструкцию.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Водящие должны слегка касаться рукой убегающих, не хватать и не толкать их в спину, не ставить подножек.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Пойманные – осаленные игроки, которые обязаны выйти из игры согласно правилам, должны осторожно, не мешая другим, покинуть игровую площадку и сесть на скамейку. За несоблюдение мер безопасности обучающийся может быть не допущен или отстранён от участия в учебном процессе.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Требования безопасности перед началом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переодеться в раздевалке, надеть на себя спортивную форму и обувь;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снять с себя предметы, представляющие опасность для других занимающихся (часы, серёжки и т.д.);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убрать из карманов спортивной формы режущие, колющие и другие посторонние предметы;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руководством учителя подготовить инвентарь и оборудование, необходимые для проведения занятий;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убрать в безопасное место инвентарь, который не будет использоваться на занятии;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команде учителя встать в строй для общего построения.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Требования безопасности во время проведения занятий.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Игры с догонялками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Убегающие должны: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смотреть в направлении своего движения;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исключать резких стопорящих остановок;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во избежание столкновения с другими играющими замедлить скорость своего бега и остановиться;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помнить, что нельзя толкать в спину впереди бегущих, забегать на скамейки.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Пойманные у стены игроки, но оставшиеся в игре, согласно правилам, должны отойти от неё на один - два метра.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Игры с перебежками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пропустить вперёд бегущих быстрее вас;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изменять резко направление своего движения;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выбегать за пределы игровой площадки;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заблаговременно замедлять бег при пересечении линии «дома»;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останавливать себя, упираясь руками или ногой в стену.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Игры с мячом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бросать мяч в голову играющим;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соизмерять силу броска мячом в игроков в зависимости от расстояния до них;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следить за перемещением игроков и мяча на площадке, не мешать овладеть мячом игроку, который находится ближе к нему;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вырывать мяч у игрока, первым овладевшим им;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падать и не ложиться на полы, когда хочет увернуться от мяча;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ловить мяч захватом двумя руками снизу.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Эстафеты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начинать эстафету без сигнала учителя;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эстафету по своей дорожке. Если ваш инвентарь оказался на полосе другой команды, осторожно заберите его, вернитесь на свою дорожку и продолжайте выполнять задание;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выбегать преждевременно из строя, пока стоящий перед вами игрок не закончил выполнять задание и не передал вам эстафету касанием руки;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после передачи эстафеты встать в конец своей команды, во время эстафеты не выходить из своего строя, не садиться и не ложиться на полы.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Требования безопасности при несчастных случаях и экстремальных ситуациях.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получении травмы или ухудшения самочувствия прекратить занятия и поставить в известность учителя физкультуры;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 помощью учителя оказать травмированному первую медицинскую помощь, при необходимости доставить его в больницу или вызвать «скорую помощь»;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возникновении пожара в спортзале немедленно прекратить занятие, организованно, под руководством учителя покинуть место проведения занятия через запасные выходы согласно плану эвакуации;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распоряжению учителя поставить в известность администрацию учебного заведения и сообщить о пожаре в пожарную часть.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Требования безопасности по окончании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руководством учителя убрать спортивный инвентарь в места его хранения;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организованно покинуть место проведения занятия;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переодеться в раздевалке, снять спортивный костюм и спортивную обувь;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вымыть с мылом руки.</w:t>
      </w:r>
    </w:p>
    <w:p w:rsidR="00540DDE" w:rsidRPr="00A73672" w:rsidRDefault="00540DDE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DDE" w:rsidRPr="00A73672" w:rsidRDefault="00540DDE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677EB" w:rsidRPr="00A73672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</w:t>
      </w:r>
      <w:r w:rsidR="00540DDE"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</w:t>
      </w:r>
    </w:p>
    <w:p w:rsidR="00A677EB" w:rsidRPr="00A73672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обучающихся по правилам безопасности во время проведения занятий</w:t>
      </w:r>
    </w:p>
    <w:p w:rsidR="00A677EB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гимнастике</w:t>
      </w:r>
    </w:p>
    <w:p w:rsidR="00A73672" w:rsidRPr="00A73672" w:rsidRDefault="00A73672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Общие требования безопасности.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 занятиям допускаются обучающиеся: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отнесённые по состоянию здоровья к основной и подготовительной медицинским группам;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прошедшие инструктаж по правилам безопасности;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имеющие спортивную обувь и форму, не стесняющую движений и соответствующую теме и условиям проведения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иметь коротко остриженные ногти;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заходить в спортзал, брать спортивный инвентарь и выполнять упражнения с разрешения учителя;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бережно относиться к спортивному инвентарю и оборудованию, не использовать его не по назначению;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знать и выполнять настоящую инструкцию.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Гимнастические снаряды должны быть надёжно закреплены, а их металлические опоры укрыты матами. Помните, что при выполнении упражнений на снарядах безопасность во многом зависит от их исправности: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 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маты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должны быть без порывов и укладываться в местах соскоков и вероятных падений;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 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канат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должен иметь порывов и узлов;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 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бревно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должно иметь ровную поверхность без заусениц, трещин, шероховатостей и устанавливаться на высоту, соответствующую возрастным особенностям;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 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жерди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должны быть сухими и гладкими, без трещин;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 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перекладина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должна быть гладкой, без ржавчины и наслоения магнезии;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поверхность 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гимнастического коня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должна быть ровной, сухой, без порывов.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выполняйте упражнения при наличии свежих мозолей на руках.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Выполняя упражнения потоком, соблюдайте достаточные интервал и дистанцию.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выполняйте сложные элементы без страховки, если нет уверенности в их выполнении.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Обучающийся должен знать и выполнять инструкцию при занятиях спортивной гимнастикой.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несоблюдение мер безопасности обучающийся может быть не допущен или отстранён от участия в учебном процессе.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Требования безопасности перед началом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переодеться в раздевалке, надеть на себя спортивную форму и обувь;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снять с себя предметы, представляющие опасность для других занимающихся (часы, серёжки и т.д.);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убрать из карманов спортивной формы режущие, колющие и другие посторонние предметы;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руководством учителя подготовить инвентарь и оборудование, необходимые для проведения занятий;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-быть внимательным при передвижении и установке гимнастических снарядов;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переносить и не перевозить тяжёлые гимнастические снаряды без специальных тележек и устройств;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переноске матов держаться за специальные ручки сбоку по два человека с каждой стороны;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укладке следить, чтобы их поверхность была ровной и не сбивалась в комок, не было зазоров, а также наложения края мата на другой, вся площадь вокруг бревна застилается матами в один слой, а в месте приземления - в два слоя;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на опорном прыжке в месте приземления уложить маты в два слоя, длиной не менее пяти метров;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изменяя высоту брусьев вдвоём, ослабив винты, поднять одновременно оба конца, держась за жердь, а не за металлическую опору, ширина между жердями не должна превышать 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ширины плеч;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высоту перекладины устанавливать в лежачем положении, хорошая прочность растяжек и креплений должна обеспечить устойчивость снаряда. - не стоять под перекладиной во время её установки;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устанавливая прыжковые снаряды, выдвигать ножки поочерёдно с каждой стороны, предварительно наклонив снаряд; - по команде учителя встать в строй для общего построения.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Требования безопасности во время проведения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каждый раз перед выполнением упражнения проверять крепление стопорных винтов;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вытирать руки насухо;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сложные элементы и упражнения со страховкой;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выполнении прыжков и соскоков приземляться мягко, на носки, пружинисто приседая;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появлении во время занятия боли в руках, покраснения кожи, водяных пузырей на ладонях прекратить занятие и сообщить об этом учителю;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переходить от снаряда к снаряду организованно, по общей команде, способом, указанным учителем;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стоять близко к снаряду при выполнении упражнения другим обучающимся, не отвлекать и не мешать ему;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залезать и спускаться с каната способом, указанным учителем, не раскачивать канат, на котором обучающийся выполняет упражнение, не используйте его не по назначению;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прежде чем выполнять упражнение на бревне, разучить его и добиться уверенного исполнения на полу или гимнастической скамейке;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выполняя упражнение на перекладине, необходимо помнить, что неточность в исполнении упражнения или недостаточно хороший хват приводит к срыву и падению;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перед выполнением опорного прыжка установить гимнастический мостик от снаряда на расстоянии в зависимости от своих возможностей, способностей и подготовленности; - не начинать выполнять упражнение, если есть помехи при разбеге или в месте приземления; - при выполнении опорного прыжка другим обучающимся не </w:t>
      </w:r>
      <w:proofErr w:type="spellStart"/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перебегайть</w:t>
      </w:r>
      <w:proofErr w:type="spellEnd"/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место для разбега; - осуществлять страховку, стоя за снарядом;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вольные и акробатические упражнения на матах или ковре; - перед выполнением упражнения убедиться, что на ковре или матах нет посторонних предметов или обучающихся, которые могут помешать выполнить задание; - во время выполнения упражнений не выбегать на ковёр, не мешать другим.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Требования безопасности при несчастных случаях и экстремальных ситуациях.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получении травмы или ухудшения самочувствия прекратить занятия и поставить в известность учителя физкультуры;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 помощью учителя оказать травмированному первую медицинскую помощь, при необходимости доставить его в больницу или вызвать «скорую помощь»;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возникновении пожара в спортзале немедленно прекратить занятие, организованно, под руководством учителя покинуть место проведения занятия через запасные выходы согласно плану эвакуации;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распоряжению учителя поставить в известность администрацию учебного заведения и сообщить о пожаре в пожарную часть.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Требования безопасности по окончании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под руководством учителя убрать спортивный инвентарь в места его хранения;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организованно покинуть место проведения занятия;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переодеться в раздевалке, снять спортивный костюм и спортивную обувь;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вымыть с мылом руки.</w:t>
      </w:r>
    </w:p>
    <w:p w:rsidR="00540DDE" w:rsidRPr="00A73672" w:rsidRDefault="00540DDE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40DDE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A677EB" w:rsidRPr="00A73672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</w:t>
      </w:r>
      <w:r w:rsid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</w:t>
      </w:r>
    </w:p>
    <w:p w:rsidR="00A677EB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обучающихся по правилам безопасности во время проведения спортивных соревнований</w:t>
      </w:r>
    </w:p>
    <w:p w:rsidR="00A73672" w:rsidRPr="00A73672" w:rsidRDefault="00A73672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I.Общие</w:t>
      </w:r>
      <w:proofErr w:type="spellEnd"/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требования безопасности.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Состояние стадиона, спортивной площадки, спортзала должно соответствовать санитарно-гигиеническим требованиям. Нестандартное оборудование должно быть надёжно закреплено и находиться в исправном состоянии.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 спортивным соревнованиям допускаются обучающиеся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- прошедшие инструктаж по правилам безопасности, медицинский осмотр и не имеющие противопоказаний по состоянию здоровья; - имеющие спортивную обувь и форму, не стесняющую движений и соответствующую теме и условиям проведения занятий. Обувь должна быть на подошве, исключающей скольжение, плотно облегать ногу и не затруднять кровообращение. При сильном ветре, пониженной температуре и повышенной влажности одежда должна соо</w:t>
      </w:r>
      <w:r w:rsidR="00540DDE"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тветствовать погодным условиям.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Участники спортивных соревнований обязаны: -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соблюдать правила их проведения; - бережно относиться к спортивному инвентарю и оборудованию, не использовать его не по назначению;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быть внимательным при перемещениях по стадиону;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знать и выполнять настоящую инструкцию.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несоблюдение мер безопасности обучающийся может быть не допущен или отстранён от участия в соревнованиях.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Требования безопасности перед началом </w:t>
      </w:r>
      <w:proofErr w:type="spellStart"/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cоревнований</w:t>
      </w:r>
      <w:proofErr w:type="spellEnd"/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надеть спортивную форму и спортивную обувь с нескользкой подошвой, соответствующую сезону и погоде;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проверить исправность и надежность установки спортивного инвентаря и оборудования;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провести разминку.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Требования безопасности во время проведения соревнований.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должен: 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начинать соревнования и заканчивать их только по команде судьи соревнований;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нарушать правила проведения соревнований, строго выполнять все команды, подаваемые судьей;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избегать столкновения с другими участниками соревнований, не допускать толчков и ударов по их рукам и ногам;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падениях необходимо сгруппироваться во избежание получения травмы;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перед выполнением упражнений по метанию посмотреть, нет ли людей в секторе метания;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перед прыжками в воду посмотреть отсутствие вблизи других участников соревнований.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Требования безопасности при несчастных случаях и экстремальных ситуациях.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- при плохом самочувствии, появлении во время занятий боли в руках, покраснении кожи или потертости на ладонях прекратить участие в соревнованиях и сообщить об этом судье соревнований;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возникновении неисправности спортивного инвентаря и оборудования прекратить соревнования и сообщить об этом судье соревнований. Соревнования продолжать только после устранения неисправностей или замене спортивного инвентаря и оборудования;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получении травмы участником соревнований немедленно оказать первую помощь пострадавшему, сообщить об этом судье или администрации школы, при необходимости отправить пострадавшего в ближайшее лечебное учреждение;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возникновении пожара в спортивном зале немедленно прекратить соревнования, провести эвакуацию, при этом четко выполнять распоряжения судьи соревнований, исключив панику.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Требования безопасности по окончании соревнований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 руководством учителя убрать спортивный инвентарь в места его хранения;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организованно покинуть место проведения занятия;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переодеться в раздевалке, снять спортивный костюм и спортивную обувь;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вымыть с мылом руки.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5693" w:rsidRPr="00A73672" w:rsidRDefault="00855693" w:rsidP="00A7367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55693" w:rsidRPr="00A73672" w:rsidSect="00A7367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677EB"/>
    <w:rsid w:val="00155E41"/>
    <w:rsid w:val="002A2DAB"/>
    <w:rsid w:val="003939C6"/>
    <w:rsid w:val="0046208A"/>
    <w:rsid w:val="00540DDE"/>
    <w:rsid w:val="00855693"/>
    <w:rsid w:val="00905A7A"/>
    <w:rsid w:val="00A677EB"/>
    <w:rsid w:val="00A73672"/>
    <w:rsid w:val="00A94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77EB"/>
  </w:style>
  <w:style w:type="paragraph" w:styleId="a4">
    <w:name w:val="Body Text"/>
    <w:basedOn w:val="a"/>
    <w:link w:val="a5"/>
    <w:semiHidden/>
    <w:rsid w:val="00540DD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540DD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List Paragraph"/>
    <w:basedOn w:val="a"/>
    <w:uiPriority w:val="34"/>
    <w:qFormat/>
    <w:rsid w:val="00A736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5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5331</Words>
  <Characters>30390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Пк</cp:lastModifiedBy>
  <cp:revision>3</cp:revision>
  <dcterms:created xsi:type="dcterms:W3CDTF">2023-04-28T07:51:00Z</dcterms:created>
  <dcterms:modified xsi:type="dcterms:W3CDTF">2023-12-04T14:40:00Z</dcterms:modified>
</cp:coreProperties>
</file>